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B2" w:rsidRPr="00A50827" w:rsidRDefault="00D428B2" w:rsidP="00D428B2">
      <w:pPr>
        <w:tabs>
          <w:tab w:val="left" w:pos="318"/>
          <w:tab w:val="left" w:pos="2160"/>
        </w:tabs>
        <w:spacing w:line="500" w:lineRule="exact"/>
        <w:jc w:val="center"/>
      </w:pPr>
      <w:r w:rsidRPr="0090056C">
        <w:rPr>
          <w:rFonts w:ascii="华文中宋" w:eastAsia="华文中宋" w:hAnsi="华文中宋" w:hint="eastAsia"/>
          <w:b/>
          <w:bCs/>
          <w:sz w:val="52"/>
          <w:szCs w:val="52"/>
        </w:rPr>
        <w:t>广东财经大学投标报名登记表</w:t>
      </w:r>
    </w:p>
    <w:tbl>
      <w:tblPr>
        <w:tblW w:w="9606" w:type="dxa"/>
        <w:tblLook w:val="0000"/>
      </w:tblPr>
      <w:tblGrid>
        <w:gridCol w:w="2353"/>
        <w:gridCol w:w="2291"/>
        <w:gridCol w:w="2127"/>
        <w:gridCol w:w="789"/>
        <w:gridCol w:w="2046"/>
      </w:tblGrid>
      <w:tr w:rsidR="00D428B2" w:rsidTr="00C31948">
        <w:trPr>
          <w:trHeight w:val="212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428B2" w:rsidRDefault="00D428B2" w:rsidP="00C31948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</w:tr>
      <w:tr w:rsidR="00D428B2" w:rsidTr="00537A7E">
        <w:trPr>
          <w:trHeight w:val="103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B2" w:rsidRDefault="00D428B2" w:rsidP="00D428B2">
            <w:pPr>
              <w:numPr>
                <w:ilvl w:val="0"/>
                <w:numId w:val="1"/>
              </w:numPr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项 目 编号</w:t>
            </w:r>
          </w:p>
          <w:p w:rsidR="00D428B2" w:rsidRDefault="00D428B2" w:rsidP="00C31948">
            <w:pPr>
              <w:ind w:left="360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及名 称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8B7024">
              <w:rPr>
                <w:rFonts w:ascii="宋体" w:hAnsi="宋体" w:hint="eastAsia"/>
                <w:sz w:val="32"/>
                <w:szCs w:val="32"/>
              </w:rPr>
              <w:t>广财大招（服）【2018】 003号</w:t>
            </w:r>
          </w:p>
          <w:p w:rsidR="00D428B2" w:rsidRPr="00537A7E" w:rsidRDefault="00D428B2" w:rsidP="00C31948">
            <w:pPr>
              <w:jc w:val="left"/>
              <w:rPr>
                <w:rFonts w:ascii="宋体" w:hAnsi="宋体" w:cs="宋体"/>
                <w:bCs/>
                <w:sz w:val="28"/>
                <w:szCs w:val="28"/>
              </w:rPr>
            </w:pPr>
            <w:r w:rsidRPr="00537A7E">
              <w:rPr>
                <w:rFonts w:ascii="宋体" w:hAnsi="宋体" w:hint="eastAsia"/>
                <w:sz w:val="28"/>
                <w:szCs w:val="28"/>
              </w:rPr>
              <w:t>（</w:t>
            </w:r>
            <w:r w:rsidR="00AB6D07" w:rsidRPr="00537A7E">
              <w:rPr>
                <w:rFonts w:ascii="宋体" w:hAnsi="宋体" w:hint="eastAsia"/>
                <w:sz w:val="28"/>
                <w:szCs w:val="28"/>
              </w:rPr>
              <w:t>第二次</w:t>
            </w:r>
            <w:r w:rsidRPr="00537A7E">
              <w:rPr>
                <w:rFonts w:ascii="宋体" w:hAnsi="宋体" w:hint="eastAsia"/>
                <w:sz w:val="28"/>
                <w:szCs w:val="28"/>
              </w:rPr>
              <w:t>重新招标）创新创业服务园区配套公共服务承包</w:t>
            </w:r>
          </w:p>
        </w:tc>
      </w:tr>
      <w:tr w:rsidR="00D428B2" w:rsidTr="00537A7E">
        <w:trPr>
          <w:trHeight w:val="467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2.所投包组号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B2" w:rsidRPr="00464843" w:rsidRDefault="00D428B2" w:rsidP="00C31948">
            <w:pPr>
              <w:jc w:val="left"/>
              <w:rPr>
                <w:rFonts w:ascii="黑体" w:eastAsia="黑体" w:hAnsi="宋体" w:cs="宋体"/>
                <w:b/>
                <w:bCs/>
                <w:sz w:val="28"/>
                <w:szCs w:val="28"/>
                <w:u w:val="single"/>
              </w:rPr>
            </w:pPr>
            <w:r w:rsidRPr="001A55D7">
              <w:rPr>
                <w:rFonts w:ascii="宋体" w:hAnsi="宋体"/>
                <w:sz w:val="32"/>
                <w:szCs w:val="32"/>
              </w:rPr>
              <w:t>包组</w:t>
            </w:r>
            <w:r w:rsidRPr="001A55D7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 </w:t>
            </w:r>
            <w:r w:rsidRPr="001A55D7">
              <w:rPr>
                <w:rFonts w:ascii="宋体" w:hAnsi="宋体"/>
                <w:sz w:val="32"/>
                <w:szCs w:val="32"/>
              </w:rPr>
              <w:t>：</w:t>
            </w:r>
            <w:r w:rsidRPr="001A55D7">
              <w:rPr>
                <w:rFonts w:ascii="宋体" w:hAnsi="宋体" w:hint="eastAsia"/>
                <w:sz w:val="32"/>
                <w:szCs w:val="32"/>
                <w:u w:val="single"/>
              </w:rPr>
              <w:t xml:space="preserve">   </w:t>
            </w:r>
            <w:r w:rsidRPr="001A55D7">
              <w:rPr>
                <w:rFonts w:ascii="宋体" w:hAnsi="宋体" w:hint="eastAsia"/>
                <w:sz w:val="32"/>
                <w:szCs w:val="32"/>
              </w:rPr>
              <w:t>号房</w:t>
            </w:r>
          </w:p>
        </w:tc>
      </w:tr>
      <w:tr w:rsidR="00D428B2" w:rsidTr="00537A7E">
        <w:trPr>
          <w:trHeight w:val="662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3.单 位 名 称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D428B2" w:rsidRPr="00B42FBA" w:rsidRDefault="00D428B2" w:rsidP="00C319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Pr="00B42FBA" w:rsidRDefault="00D428B2" w:rsidP="00C31948">
            <w:pPr>
              <w:jc w:val="righ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 w:rsidRPr="00B42FBA">
              <w:rPr>
                <w:rFonts w:ascii="黑体" w:eastAsia="黑体" w:hint="eastAsia"/>
                <w:b/>
                <w:bCs/>
                <w:sz w:val="28"/>
                <w:szCs w:val="28"/>
              </w:rPr>
              <w:t>（盖章）</w:t>
            </w:r>
          </w:p>
        </w:tc>
      </w:tr>
      <w:tr w:rsidR="00D428B2" w:rsidTr="00537A7E">
        <w:trPr>
          <w:trHeight w:val="558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4.单 位 地 址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Pr="00B42FBA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D428B2" w:rsidTr="00537A7E">
        <w:trPr>
          <w:trHeight w:val="522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5.</w:t>
            </w:r>
            <w:r w:rsidRPr="00102387">
              <w:rPr>
                <w:rFonts w:ascii="黑体" w:eastAsia="黑体" w:hint="eastAsia"/>
                <w:b/>
                <w:bCs/>
                <w:sz w:val="24"/>
              </w:rPr>
              <w:t>法定代表人姓名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6.身份证号码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</w:tr>
      <w:tr w:rsidR="00D428B2" w:rsidTr="00C31948">
        <w:trPr>
          <w:trHeight w:val="615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428B2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报   名   人   信   息</w:t>
            </w:r>
          </w:p>
        </w:tc>
      </w:tr>
      <w:tr w:rsidR="00D428B2" w:rsidTr="00537A7E">
        <w:trPr>
          <w:trHeight w:val="668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7. 报名人姓名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Pr="00B42FBA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8. 身份证号码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B2" w:rsidRPr="00B42FBA" w:rsidRDefault="00D428B2" w:rsidP="00C319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428B2" w:rsidTr="00537A7E">
        <w:trPr>
          <w:trHeight w:val="70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9. 移 动 电 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Pr="00B42FBA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10.固定电话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B2" w:rsidRPr="00B42FBA" w:rsidRDefault="00D428B2" w:rsidP="00C319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428B2" w:rsidTr="00537A7E">
        <w:trPr>
          <w:trHeight w:val="53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11.传 真 电 话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Pr="00B42FBA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12.E--mail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28B2" w:rsidRPr="00B42FBA" w:rsidRDefault="00D428B2" w:rsidP="00C31948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428B2" w:rsidTr="00537A7E">
        <w:trPr>
          <w:trHeight w:val="56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13.报 名 时 间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/>
                <w:bCs/>
                <w:sz w:val="28"/>
                <w:szCs w:val="28"/>
              </w:rPr>
              <w:t xml:space="preserve"> 年    月    日</w:t>
            </w:r>
          </w:p>
        </w:tc>
      </w:tr>
      <w:tr w:rsidR="00D428B2" w:rsidTr="00C31948">
        <w:trPr>
          <w:trHeight w:val="236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spacing w:line="500" w:lineRule="exact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14.递 交 资 料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4AD" w:rsidRDefault="00D428B2" w:rsidP="00C31948">
            <w:pPr>
              <w:spacing w:line="400" w:lineRule="exact"/>
              <w:rPr>
                <w:rFonts w:ascii="黑体" w:eastAsia="黑体" w:hint="eastAsia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 xml:space="preserve"> </w:t>
            </w:r>
            <w:r w:rsidRPr="00B42FBA">
              <w:rPr>
                <w:rFonts w:ascii="黑体" w:eastAsia="黑体" w:hint="eastAsia"/>
                <w:sz w:val="26"/>
                <w:szCs w:val="26"/>
              </w:rPr>
              <w:t>1.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营业执照副本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9834AD" w:rsidRPr="009834A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投标人的营业执照经营范围至少含有本项目要求的经营范围（通讯、药品、文化用品、快递、影印、眼镜、珠宝首饰、服装、理发、教育培训、金融机构）中的一项，如营业执照上未列明的，须附相关主管部门商事主体登记或备案信息查询单</w:t>
            </w:r>
            <w:r w:rsidR="009834A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。</w:t>
            </w:r>
          </w:p>
          <w:p w:rsidR="00D428B2" w:rsidRDefault="005D4BB3" w:rsidP="00C31948">
            <w:pPr>
              <w:spacing w:line="400" w:lineRule="exact"/>
              <w:rPr>
                <w:rFonts w:ascii="黑体" w:eastAsia="黑体"/>
                <w:b/>
                <w:i/>
                <w:sz w:val="26"/>
                <w:szCs w:val="26"/>
                <w:u w:val="single"/>
              </w:rPr>
            </w:pP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2</w:t>
            </w:r>
            <w:r w:rsidR="009834AD" w:rsidRPr="009834A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.</w:t>
            </w:r>
            <w:r w:rsidR="009834AD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法定代表人</w:t>
            </w:r>
            <w:r w:rsidR="009834A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/经营人</w:t>
            </w:r>
            <w:r w:rsidR="009834AD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身份证</w:t>
            </w:r>
            <w:r w:rsidR="009834AD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9834AD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9834AD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  <w:r w:rsidR="00D428B2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br/>
            </w:r>
            <w:r w:rsidRPr="005D4BB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3.</w:t>
            </w:r>
            <w:r w:rsidR="00D428B2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报名人身份证</w:t>
            </w:r>
            <w:r w:rsidR="00D428B2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 xml:space="preserve"> </w:t>
            </w:r>
            <w:r w:rsidR="00D428B2"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复印件</w:t>
            </w:r>
            <w:r w:rsidR="00D428B2" w:rsidRPr="002827F0">
              <w:rPr>
                <w:rFonts w:ascii="黑体" w:eastAsia="黑体" w:hint="eastAsia"/>
                <w:sz w:val="26"/>
                <w:szCs w:val="26"/>
              </w:rPr>
              <w:t>。</w:t>
            </w:r>
          </w:p>
          <w:p w:rsidR="00D428B2" w:rsidRDefault="00D428B2" w:rsidP="00C31948">
            <w:pPr>
              <w:spacing w:line="400" w:lineRule="exact"/>
              <w:rPr>
                <w:rFonts w:ascii="黑体" w:eastAsia="黑体" w:hAnsi="宋体" w:cs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6"/>
                <w:szCs w:val="26"/>
              </w:rPr>
              <w:t>以上资料作为报名的</w:t>
            </w:r>
            <w:r w:rsidRPr="00B56623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必备</w:t>
            </w:r>
            <w:r>
              <w:rPr>
                <w:rFonts w:ascii="黑体" w:eastAsia="黑体" w:hint="eastAsia"/>
                <w:sz w:val="26"/>
                <w:szCs w:val="26"/>
              </w:rPr>
              <w:t>附件且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须加盖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潜在投标人</w:t>
            </w:r>
            <w:r w:rsidRPr="00102387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公章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；（</w:t>
            </w:r>
            <w:r w:rsidRPr="002C7EF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凡持有《个体工商户营业执照》的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潜在投标</w:t>
            </w:r>
            <w:r w:rsidRPr="002C7EF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人，如未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在</w:t>
            </w:r>
            <w:r w:rsidRPr="002C7EF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工商注册登记的当地公安部门刻制公章的，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所提供的资料</w:t>
            </w:r>
            <w:r w:rsidRPr="002C7EF0"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须由经营者本人签署姓名，同时按经营者本人右手拇指或食指的指纹</w:t>
            </w:r>
            <w:r>
              <w:rPr>
                <w:rFonts w:ascii="黑体" w:eastAsia="黑体" w:hint="eastAsia"/>
                <w:b/>
                <w:i/>
                <w:sz w:val="26"/>
                <w:szCs w:val="26"/>
                <w:u w:val="single"/>
              </w:rPr>
              <w:t>）</w:t>
            </w:r>
            <w:r>
              <w:rPr>
                <w:rFonts w:ascii="黑体" w:eastAsia="黑体" w:hint="eastAsia"/>
                <w:sz w:val="26"/>
                <w:szCs w:val="26"/>
              </w:rPr>
              <w:t>。</w:t>
            </w:r>
          </w:p>
        </w:tc>
      </w:tr>
      <w:tr w:rsidR="00D428B2" w:rsidTr="00C31948">
        <w:trPr>
          <w:trHeight w:val="453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28B2" w:rsidRDefault="00D428B2" w:rsidP="00C31948">
            <w:pPr>
              <w:jc w:val="center"/>
              <w:rPr>
                <w:rFonts w:ascii="黑体" w:eastAsia="黑体" w:hAnsi="宋体" w:cs="宋体"/>
                <w:sz w:val="30"/>
                <w:szCs w:val="30"/>
              </w:rPr>
            </w:pPr>
          </w:p>
        </w:tc>
      </w:tr>
      <w:tr w:rsidR="00D428B2" w:rsidTr="00C31948">
        <w:trPr>
          <w:trHeight w:val="915"/>
        </w:trPr>
        <w:tc>
          <w:tcPr>
            <w:tcW w:w="960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8B2" w:rsidRDefault="00D428B2" w:rsidP="00C31948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注意：1.请认真、准确填写本表内容，并保证所填写内容真实、有效、完整。</w:t>
            </w:r>
          </w:p>
          <w:p w:rsidR="00D428B2" w:rsidRDefault="00D428B2" w:rsidP="00C31948">
            <w:pPr>
              <w:ind w:leftChars="300" w:left="840" w:hangingChars="100" w:hanging="210"/>
              <w:rPr>
                <w:rFonts w:ascii="黑体" w:eastAsia="黑体" w:hAnsi="宋体" w:cs="宋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2.为能将有关信息及时通知您，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请务必准确填写表中1-1</w:t>
            </w:r>
            <w:r>
              <w:rPr>
                <w:rFonts w:ascii="黑体" w:eastAsia="黑体" w:hint="eastAsia"/>
                <w:b/>
                <w:i/>
                <w:szCs w:val="21"/>
                <w:u w:val="single"/>
              </w:rPr>
              <w:t>3</w:t>
            </w:r>
            <w:r w:rsidRPr="00102387">
              <w:rPr>
                <w:rFonts w:ascii="黑体" w:eastAsia="黑体" w:hint="eastAsia"/>
                <w:b/>
                <w:i/>
                <w:szCs w:val="21"/>
                <w:u w:val="single"/>
              </w:rPr>
              <w:t>项的详细内容</w:t>
            </w:r>
            <w:r>
              <w:rPr>
                <w:rFonts w:ascii="黑体" w:eastAsia="黑体" w:hint="eastAsia"/>
                <w:szCs w:val="21"/>
              </w:rPr>
              <w:t>，如因潜在投标人填写信息错误、无效而造成的任何损失由潜在投标人承担。</w:t>
            </w:r>
          </w:p>
        </w:tc>
      </w:tr>
    </w:tbl>
    <w:p w:rsidR="00D428B2" w:rsidRPr="00476195" w:rsidRDefault="00D428B2" w:rsidP="00D428B2"/>
    <w:sectPr w:rsidR="00D428B2" w:rsidRPr="00476195" w:rsidSect="00D428B2">
      <w:headerReference w:type="default" r:id="rId7"/>
      <w:pgSz w:w="11907" w:h="16840" w:code="9"/>
      <w:pgMar w:top="1418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37" w:rsidRDefault="00947337" w:rsidP="00A345F8">
      <w:r>
        <w:separator/>
      </w:r>
    </w:p>
  </w:endnote>
  <w:endnote w:type="continuationSeparator" w:id="1">
    <w:p w:rsidR="00947337" w:rsidRDefault="00947337" w:rsidP="00A3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37" w:rsidRDefault="00947337" w:rsidP="00A345F8">
      <w:r>
        <w:separator/>
      </w:r>
    </w:p>
  </w:footnote>
  <w:footnote w:type="continuationSeparator" w:id="1">
    <w:p w:rsidR="00947337" w:rsidRDefault="00947337" w:rsidP="00A34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F0" w:rsidRPr="002E4AB5" w:rsidRDefault="00D428B2" w:rsidP="002E4AB5">
    <w:pPr>
      <w:pStyle w:val="a3"/>
      <w:jc w:val="right"/>
      <w:rPr>
        <w:sz w:val="30"/>
        <w:szCs w:val="30"/>
      </w:rPr>
    </w:pPr>
    <w:r w:rsidRPr="002E4AB5">
      <w:rPr>
        <w:rFonts w:hint="eastAsia"/>
        <w:sz w:val="30"/>
        <w:szCs w:val="30"/>
      </w:rPr>
      <w:t>广东</w:t>
    </w:r>
    <w:r>
      <w:rPr>
        <w:rFonts w:hint="eastAsia"/>
        <w:sz w:val="30"/>
        <w:szCs w:val="30"/>
      </w:rPr>
      <w:t>财经大学</w:t>
    </w:r>
    <w:r w:rsidRPr="002E4AB5">
      <w:rPr>
        <w:rFonts w:hint="eastAsia"/>
        <w:sz w:val="30"/>
        <w:szCs w:val="30"/>
      </w:rPr>
      <w:t>招投标中心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15E"/>
    <w:multiLevelType w:val="hybridMultilevel"/>
    <w:tmpl w:val="EA50A932"/>
    <w:lvl w:ilvl="0" w:tplc="CD4A4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8B2"/>
    <w:rsid w:val="00172231"/>
    <w:rsid w:val="00537A7E"/>
    <w:rsid w:val="005D4BB3"/>
    <w:rsid w:val="00947337"/>
    <w:rsid w:val="009834AD"/>
    <w:rsid w:val="00A334A1"/>
    <w:rsid w:val="00A345F8"/>
    <w:rsid w:val="00AB6D07"/>
    <w:rsid w:val="00CA0693"/>
    <w:rsid w:val="00D4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42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428B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D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Alysal</cp:lastModifiedBy>
  <cp:revision>7</cp:revision>
  <dcterms:created xsi:type="dcterms:W3CDTF">2018-05-24T04:03:00Z</dcterms:created>
  <dcterms:modified xsi:type="dcterms:W3CDTF">2018-07-11T09:26:00Z</dcterms:modified>
</cp:coreProperties>
</file>