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03" w:rsidRPr="0054270E" w:rsidRDefault="00466903" w:rsidP="00466903">
      <w:pPr>
        <w:rPr>
          <w:rFonts w:cs="Tahoma"/>
          <w:sz w:val="24"/>
        </w:rPr>
      </w:pPr>
      <w:r w:rsidRPr="0054270E">
        <w:rPr>
          <w:rFonts w:cs="Tahoma" w:hint="eastAsia"/>
          <w:sz w:val="24"/>
        </w:rPr>
        <w:t>附件</w:t>
      </w:r>
      <w:r>
        <w:rPr>
          <w:rFonts w:cs="Tahoma" w:hint="eastAsia"/>
          <w:sz w:val="24"/>
        </w:rPr>
        <w:t>1</w:t>
      </w:r>
    </w:p>
    <w:p w:rsidR="00466903" w:rsidRPr="00466903" w:rsidRDefault="00466903" w:rsidP="00466903">
      <w:pPr>
        <w:jc w:val="center"/>
        <w:rPr>
          <w:b/>
          <w:sz w:val="32"/>
          <w:szCs w:val="32"/>
        </w:rPr>
      </w:pPr>
      <w:r w:rsidRPr="00466903">
        <w:rPr>
          <w:rFonts w:hint="eastAsia"/>
          <w:b/>
          <w:sz w:val="32"/>
          <w:szCs w:val="32"/>
        </w:rPr>
        <w:t>台式计算机采购清单</w:t>
      </w:r>
    </w:p>
    <w:tbl>
      <w:tblPr>
        <w:tblW w:w="9357" w:type="dxa"/>
        <w:tblInd w:w="-318" w:type="dxa"/>
        <w:tblLook w:val="04A0"/>
      </w:tblPr>
      <w:tblGrid>
        <w:gridCol w:w="815"/>
        <w:gridCol w:w="1090"/>
        <w:gridCol w:w="5550"/>
        <w:gridCol w:w="819"/>
        <w:gridCol w:w="1083"/>
      </w:tblGrid>
      <w:tr w:rsidR="00466903" w:rsidRPr="00216262" w:rsidTr="00435255">
        <w:trPr>
          <w:trHeight w:val="10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03" w:rsidRPr="00B452D8" w:rsidRDefault="00466903" w:rsidP="00435255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0"/>
                <w:szCs w:val="20"/>
              </w:rPr>
            </w:pPr>
            <w:r w:rsidRPr="00B452D8">
              <w:rPr>
                <w:rFonts w:asciiTheme="minorEastAsia" w:hAnsiTheme="minorEastAsia" w:cs="Arial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03" w:rsidRPr="00B452D8" w:rsidRDefault="00466903" w:rsidP="00435255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0"/>
                <w:szCs w:val="20"/>
              </w:rPr>
            </w:pPr>
            <w:r w:rsidRPr="00B452D8">
              <w:rPr>
                <w:rFonts w:asciiTheme="minorEastAsia" w:hAnsiTheme="minorEastAsia" w:cs="Arial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5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03" w:rsidRPr="00B452D8" w:rsidRDefault="00466903" w:rsidP="00435255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0"/>
                <w:szCs w:val="20"/>
              </w:rPr>
            </w:pPr>
            <w:r w:rsidRPr="00B452D8">
              <w:rPr>
                <w:rFonts w:asciiTheme="minorEastAsia" w:hAnsiTheme="minorEastAsia" w:cs="Arial"/>
                <w:b/>
                <w:bCs/>
                <w:kern w:val="0"/>
                <w:sz w:val="20"/>
                <w:szCs w:val="20"/>
              </w:rPr>
              <w:t>品牌</w:t>
            </w:r>
            <w:r w:rsidRPr="00B452D8">
              <w:rPr>
                <w:rFonts w:asciiTheme="minorEastAsia" w:hAnsiTheme="minorEastAsia" w:cs="Arial" w:hint="eastAsia"/>
                <w:b/>
                <w:bCs/>
                <w:kern w:val="0"/>
                <w:sz w:val="20"/>
                <w:szCs w:val="20"/>
              </w:rPr>
              <w:t>、</w:t>
            </w:r>
            <w:r w:rsidRPr="00B452D8">
              <w:rPr>
                <w:rFonts w:asciiTheme="minorEastAsia" w:hAnsiTheme="minorEastAsia" w:cs="Arial"/>
                <w:b/>
                <w:bCs/>
                <w:kern w:val="0"/>
                <w:sz w:val="20"/>
                <w:szCs w:val="20"/>
              </w:rPr>
              <w:t>型号</w:t>
            </w:r>
            <w:r w:rsidRPr="00B452D8">
              <w:rPr>
                <w:rFonts w:asciiTheme="minorEastAsia" w:hAnsiTheme="minorEastAsia" w:cs="Arial" w:hint="eastAsia"/>
                <w:b/>
                <w:bCs/>
                <w:kern w:val="0"/>
                <w:sz w:val="20"/>
                <w:szCs w:val="20"/>
              </w:rPr>
              <w:t>、</w:t>
            </w:r>
            <w:r w:rsidRPr="00B452D8">
              <w:rPr>
                <w:rFonts w:asciiTheme="minorEastAsia" w:hAnsiTheme="minorEastAsia" w:cs="Arial"/>
                <w:b/>
                <w:bCs/>
                <w:kern w:val="0"/>
                <w:sz w:val="20"/>
                <w:szCs w:val="20"/>
              </w:rPr>
              <w:t>规格参数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6903" w:rsidRPr="00B452D8" w:rsidRDefault="00466903" w:rsidP="00435255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0"/>
                <w:szCs w:val="20"/>
              </w:rPr>
            </w:pPr>
            <w:r w:rsidRPr="00B452D8">
              <w:rPr>
                <w:rFonts w:asciiTheme="minorEastAsia" w:hAnsiTheme="minorEastAsia" w:cs="Arial"/>
                <w:b/>
                <w:bCs/>
                <w:kern w:val="0"/>
                <w:sz w:val="20"/>
                <w:szCs w:val="20"/>
              </w:rPr>
              <w:t>数量</w:t>
            </w:r>
            <w:r>
              <w:rPr>
                <w:rFonts w:asciiTheme="minorEastAsia" w:hAnsiTheme="minorEastAsia" w:cs="Arial" w:hint="eastAsia"/>
                <w:b/>
                <w:bCs/>
                <w:kern w:val="0"/>
                <w:sz w:val="20"/>
                <w:szCs w:val="20"/>
              </w:rPr>
              <w:t>（台）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03" w:rsidRPr="00B452D8" w:rsidRDefault="00466903" w:rsidP="00435255">
            <w:pPr>
              <w:widowControl/>
              <w:jc w:val="center"/>
              <w:rPr>
                <w:rFonts w:asciiTheme="minorEastAsia" w:hAnsiTheme="minorEastAsia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b/>
                <w:bCs/>
                <w:kern w:val="0"/>
                <w:sz w:val="20"/>
                <w:szCs w:val="20"/>
              </w:rPr>
              <w:t>最高单价限价</w:t>
            </w:r>
          </w:p>
        </w:tc>
      </w:tr>
      <w:tr w:rsidR="00466903" w:rsidRPr="00216262" w:rsidTr="00466903">
        <w:trPr>
          <w:trHeight w:val="1279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03" w:rsidRPr="00B452D8" w:rsidRDefault="00466903" w:rsidP="0043525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452D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子包1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03" w:rsidRPr="00B452D8" w:rsidRDefault="00466903" w:rsidP="0043525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452D8">
              <w:rPr>
                <w:rFonts w:asciiTheme="minorEastAsia" w:hAnsiTheme="minorEastAsia" w:cs="Arial"/>
                <w:kern w:val="0"/>
                <w:sz w:val="20"/>
                <w:szCs w:val="20"/>
              </w:rPr>
              <w:t>台式计算机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03" w:rsidRPr="00B452D8" w:rsidRDefault="00466903" w:rsidP="00435255">
            <w:pPr>
              <w:widowControl/>
              <w:spacing w:after="400"/>
              <w:outlineLvl w:val="0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452D8">
              <w:rPr>
                <w:rFonts w:asciiTheme="minorEastAsia" w:hAnsiTheme="minorEastAsia" w:cs="Arial"/>
                <w:kern w:val="0"/>
                <w:sz w:val="20"/>
                <w:szCs w:val="20"/>
              </w:rPr>
              <w:t>联想（Lenovo）</w:t>
            </w:r>
            <w:proofErr w:type="gramStart"/>
            <w:r w:rsidRPr="00B452D8">
              <w:rPr>
                <w:rFonts w:asciiTheme="minorEastAsia" w:hAnsiTheme="minorEastAsia" w:cs="Arial"/>
                <w:kern w:val="0"/>
                <w:sz w:val="20"/>
                <w:szCs w:val="20"/>
              </w:rPr>
              <w:t>启天</w:t>
            </w:r>
            <w:proofErr w:type="gramEnd"/>
            <w:r w:rsidRPr="00B452D8">
              <w:rPr>
                <w:rFonts w:asciiTheme="minorEastAsia" w:hAnsiTheme="minorEastAsia" w:cs="Arial"/>
                <w:kern w:val="0"/>
                <w:sz w:val="20"/>
                <w:szCs w:val="20"/>
              </w:rPr>
              <w:t>M610-D340 台式电脑/Intel酷</w:t>
            </w:r>
            <w:proofErr w:type="gramStart"/>
            <w:r w:rsidRPr="00B452D8">
              <w:rPr>
                <w:rFonts w:asciiTheme="minorEastAsia" w:hAnsiTheme="minorEastAsia" w:cs="Arial"/>
                <w:kern w:val="0"/>
                <w:sz w:val="20"/>
                <w:szCs w:val="20"/>
              </w:rPr>
              <w:t>睿</w:t>
            </w:r>
            <w:proofErr w:type="gramEnd"/>
            <w:r w:rsidRPr="00B452D8">
              <w:rPr>
                <w:rFonts w:asciiTheme="minorEastAsia" w:hAnsiTheme="minorEastAsia" w:cs="Arial"/>
                <w:kern w:val="0"/>
                <w:sz w:val="20"/>
                <w:szCs w:val="20"/>
              </w:rPr>
              <w:t>i5-7500/3.4GHz</w:t>
            </w:r>
            <w:proofErr w:type="gramStart"/>
            <w:r w:rsidRPr="00B452D8">
              <w:rPr>
                <w:rFonts w:asciiTheme="minorEastAsia" w:hAnsiTheme="minorEastAsia" w:cs="Arial"/>
                <w:kern w:val="0"/>
                <w:sz w:val="20"/>
                <w:szCs w:val="20"/>
              </w:rPr>
              <w:t>四核</w:t>
            </w:r>
            <w:proofErr w:type="gramEnd"/>
            <w:r w:rsidRPr="00B452D8">
              <w:rPr>
                <w:rFonts w:asciiTheme="minorEastAsia" w:hAnsiTheme="minorEastAsia" w:cs="Arial"/>
                <w:kern w:val="0"/>
                <w:sz w:val="20"/>
                <w:szCs w:val="20"/>
              </w:rPr>
              <w:t>/8GB-DDR4内存/1T SATA硬盘+128G 固态硬盘/2G 独显/刻录光驱/21.5"显示器/</w:t>
            </w:r>
            <w:proofErr w:type="gramStart"/>
            <w:r w:rsidRPr="00B452D8">
              <w:rPr>
                <w:rFonts w:asciiTheme="minorEastAsia" w:hAnsiTheme="minorEastAsia" w:cs="Arial"/>
                <w:kern w:val="0"/>
                <w:sz w:val="20"/>
                <w:szCs w:val="20"/>
              </w:rPr>
              <w:t>含键鼠</w:t>
            </w:r>
            <w:proofErr w:type="gramEnd"/>
            <w:r w:rsidRPr="00B452D8">
              <w:rPr>
                <w:rFonts w:asciiTheme="minorEastAsia" w:hAnsiTheme="minorEastAsia" w:cs="Arial"/>
                <w:kern w:val="0"/>
                <w:sz w:val="20"/>
                <w:szCs w:val="20"/>
              </w:rPr>
              <w:t>/</w:t>
            </w:r>
            <w:r w:rsidRPr="00B452D8">
              <w:rPr>
                <w:rFonts w:asciiTheme="minorEastAsia" w:hAnsiTheme="minorEastAsia" w:hint="eastAsia"/>
                <w:sz w:val="20"/>
                <w:szCs w:val="20"/>
              </w:rPr>
              <w:t>原厂三年上门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免费</w:t>
            </w:r>
            <w:r w:rsidRPr="00B452D8">
              <w:rPr>
                <w:rFonts w:asciiTheme="minorEastAsia" w:hAnsiTheme="minorEastAsia" w:hint="eastAsia"/>
                <w:sz w:val="20"/>
                <w:szCs w:val="20"/>
              </w:rPr>
              <w:t>保修服务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6903" w:rsidRPr="00B452D8" w:rsidRDefault="00466903" w:rsidP="0043525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452D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03" w:rsidRPr="00B452D8" w:rsidRDefault="00466903" w:rsidP="0043525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6000</w:t>
            </w:r>
          </w:p>
        </w:tc>
      </w:tr>
      <w:tr w:rsidR="00466903" w:rsidRPr="00216262" w:rsidTr="00466903">
        <w:trPr>
          <w:trHeight w:val="1459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03" w:rsidRPr="00B452D8" w:rsidRDefault="00466903" w:rsidP="0043525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452D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子包2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03" w:rsidRPr="00B452D8" w:rsidRDefault="00466903" w:rsidP="0043525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452D8">
              <w:rPr>
                <w:rFonts w:asciiTheme="minorEastAsia" w:hAnsiTheme="minorEastAsia" w:cs="Arial"/>
                <w:kern w:val="0"/>
                <w:sz w:val="20"/>
                <w:szCs w:val="20"/>
              </w:rPr>
              <w:t>台式计算机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03" w:rsidRPr="00466903" w:rsidRDefault="00466903" w:rsidP="0046690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452D8">
              <w:rPr>
                <w:rFonts w:asciiTheme="minorEastAsia" w:hAnsiTheme="minorEastAsia" w:hint="eastAsia"/>
                <w:sz w:val="20"/>
                <w:szCs w:val="20"/>
              </w:rPr>
              <w:t>联想（</w:t>
            </w:r>
            <w:r w:rsidRPr="00B452D8">
              <w:rPr>
                <w:rFonts w:asciiTheme="minorEastAsia" w:hAnsiTheme="minorEastAsia" w:cs="Arial"/>
                <w:sz w:val="20"/>
                <w:szCs w:val="20"/>
              </w:rPr>
              <w:t>Lenovo</w:t>
            </w:r>
            <w:r w:rsidRPr="00B452D8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proofErr w:type="gramStart"/>
            <w:r w:rsidRPr="00B452D8">
              <w:rPr>
                <w:rFonts w:asciiTheme="minorEastAsia" w:hAnsiTheme="minorEastAsia" w:hint="eastAsia"/>
                <w:sz w:val="20"/>
                <w:szCs w:val="20"/>
              </w:rPr>
              <w:t>启天</w:t>
            </w:r>
            <w:proofErr w:type="gramEnd"/>
            <w:r w:rsidRPr="00B452D8">
              <w:rPr>
                <w:rFonts w:asciiTheme="minorEastAsia" w:hAnsiTheme="minorEastAsia" w:cs="Arial"/>
                <w:sz w:val="20"/>
                <w:szCs w:val="20"/>
              </w:rPr>
              <w:t xml:space="preserve">M420-D046(C) </w:t>
            </w:r>
            <w:r w:rsidRPr="00B452D8">
              <w:rPr>
                <w:rFonts w:asciiTheme="minorEastAsia" w:hAnsiTheme="minorEastAsia" w:hint="eastAsia"/>
                <w:sz w:val="20"/>
                <w:szCs w:val="20"/>
              </w:rPr>
              <w:t>台式电脑</w:t>
            </w:r>
            <w:r w:rsidRPr="00B452D8">
              <w:rPr>
                <w:rFonts w:asciiTheme="minorEastAsia" w:hAnsiTheme="minorEastAsia" w:cs="Arial"/>
                <w:sz w:val="20"/>
                <w:szCs w:val="20"/>
              </w:rPr>
              <w:t xml:space="preserve"> Intel</w:t>
            </w:r>
            <w:r w:rsidRPr="00B452D8">
              <w:rPr>
                <w:rFonts w:asciiTheme="minorEastAsia" w:hAnsiTheme="minorEastAsia" w:hint="eastAsia"/>
                <w:sz w:val="20"/>
                <w:szCs w:val="20"/>
              </w:rPr>
              <w:t>酷</w:t>
            </w:r>
            <w:proofErr w:type="gramStart"/>
            <w:r w:rsidRPr="00B452D8">
              <w:rPr>
                <w:rFonts w:asciiTheme="minorEastAsia" w:hAnsiTheme="minorEastAsia" w:hint="eastAsia"/>
                <w:sz w:val="20"/>
                <w:szCs w:val="20"/>
              </w:rPr>
              <w:t>睿</w:t>
            </w:r>
            <w:proofErr w:type="gramEnd"/>
            <w:r w:rsidRPr="00B452D8">
              <w:rPr>
                <w:rFonts w:asciiTheme="minorEastAsia" w:hAnsiTheme="minorEastAsia" w:cs="Arial"/>
                <w:sz w:val="20"/>
                <w:szCs w:val="20"/>
              </w:rPr>
              <w:t>i5-9500 3.0GHz</w:t>
            </w:r>
            <w:proofErr w:type="gramStart"/>
            <w:r w:rsidRPr="00B452D8">
              <w:rPr>
                <w:rFonts w:asciiTheme="minorEastAsia" w:hAnsiTheme="minorEastAsia" w:hint="eastAsia"/>
                <w:sz w:val="20"/>
                <w:szCs w:val="20"/>
              </w:rPr>
              <w:t>六核</w:t>
            </w:r>
            <w:proofErr w:type="gramEnd"/>
            <w:r w:rsidRPr="00B452D8">
              <w:rPr>
                <w:rFonts w:asciiTheme="minorEastAsia" w:hAnsiTheme="minorEastAsia" w:cs="Arial"/>
                <w:sz w:val="20"/>
                <w:szCs w:val="20"/>
              </w:rPr>
              <w:t xml:space="preserve"> /B360</w:t>
            </w:r>
            <w:r w:rsidRPr="00B452D8">
              <w:rPr>
                <w:rFonts w:asciiTheme="minorEastAsia" w:hAnsiTheme="minorEastAsia" w:hint="eastAsia"/>
                <w:sz w:val="20"/>
                <w:szCs w:val="20"/>
              </w:rPr>
              <w:t>主</w:t>
            </w:r>
            <w:r w:rsidRPr="00B452D8">
              <w:rPr>
                <w:rFonts w:asciiTheme="minorEastAsia" w:hAnsiTheme="minorEastAsia" w:cs="Arial"/>
                <w:sz w:val="20"/>
                <w:szCs w:val="20"/>
              </w:rPr>
              <w:t>/4GB/1TB/DVDRW/21.5</w:t>
            </w:r>
            <w:r w:rsidRPr="00B452D8">
              <w:rPr>
                <w:rFonts w:asciiTheme="minorEastAsia" w:hAnsiTheme="minorEastAsia" w:hint="eastAsia"/>
                <w:sz w:val="20"/>
                <w:szCs w:val="20"/>
              </w:rPr>
              <w:t>英寸显示器,含键鼠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Pr="00B452D8">
              <w:rPr>
                <w:rFonts w:asciiTheme="minorEastAsia" w:hAnsiTheme="minorEastAsia" w:hint="eastAsia"/>
                <w:sz w:val="20"/>
                <w:szCs w:val="20"/>
              </w:rPr>
              <w:t>原厂三年上门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免费</w:t>
            </w:r>
            <w:r w:rsidRPr="00B452D8">
              <w:rPr>
                <w:rFonts w:asciiTheme="minorEastAsia" w:hAnsiTheme="minorEastAsia" w:hint="eastAsia"/>
                <w:sz w:val="20"/>
                <w:szCs w:val="20"/>
              </w:rPr>
              <w:t>保修服务</w:t>
            </w:r>
            <w:r w:rsidRPr="00B452D8">
              <w:rPr>
                <w:rFonts w:asciiTheme="minorEastAsia" w:hAnsiTheme="minorEastAsia"/>
                <w:sz w:val="20"/>
                <w:szCs w:val="20"/>
              </w:rPr>
              <w:t xml:space="preserve">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6903" w:rsidRPr="00B452D8" w:rsidRDefault="00466903" w:rsidP="0043525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452D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03" w:rsidRPr="00B452D8" w:rsidRDefault="00466903" w:rsidP="0043525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5000</w:t>
            </w:r>
          </w:p>
        </w:tc>
      </w:tr>
      <w:tr w:rsidR="00466903" w:rsidRPr="00216262" w:rsidTr="00466903">
        <w:trPr>
          <w:trHeight w:val="1126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03" w:rsidRPr="00B452D8" w:rsidRDefault="00466903" w:rsidP="0043525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452D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子包3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03" w:rsidRPr="00B452D8" w:rsidRDefault="00466903" w:rsidP="0043525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452D8">
              <w:rPr>
                <w:rFonts w:asciiTheme="minorEastAsia" w:hAnsiTheme="minorEastAsia" w:cs="Arial"/>
                <w:kern w:val="0"/>
                <w:sz w:val="20"/>
                <w:szCs w:val="20"/>
              </w:rPr>
              <w:t>台式计算机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03" w:rsidRPr="00B452D8" w:rsidRDefault="00466903" w:rsidP="00466903">
            <w:pPr>
              <w:rPr>
                <w:rFonts w:asciiTheme="minorEastAsia" w:hAnsiTheme="minorEastAsia" w:cs="宋体"/>
                <w:sz w:val="20"/>
                <w:szCs w:val="20"/>
              </w:rPr>
            </w:pPr>
            <w:r w:rsidRPr="00B452D8">
              <w:rPr>
                <w:rFonts w:asciiTheme="minorEastAsia" w:hAnsiTheme="minorEastAsia" w:hint="eastAsia"/>
                <w:sz w:val="20"/>
                <w:szCs w:val="20"/>
              </w:rPr>
              <w:t>联想（</w:t>
            </w:r>
            <w:r w:rsidRPr="00B452D8">
              <w:rPr>
                <w:rFonts w:asciiTheme="minorEastAsia" w:hAnsiTheme="minorEastAsia" w:cs="Arial"/>
                <w:sz w:val="20"/>
                <w:szCs w:val="20"/>
              </w:rPr>
              <w:t>Lenovo</w:t>
            </w:r>
            <w:r w:rsidRPr="00B452D8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proofErr w:type="gramStart"/>
            <w:r w:rsidRPr="00B452D8">
              <w:rPr>
                <w:rFonts w:asciiTheme="minorEastAsia" w:hAnsiTheme="minorEastAsia" w:hint="eastAsia"/>
                <w:sz w:val="20"/>
                <w:szCs w:val="20"/>
              </w:rPr>
              <w:t>启天</w:t>
            </w:r>
            <w:proofErr w:type="gramEnd"/>
            <w:r w:rsidRPr="00B452D8">
              <w:rPr>
                <w:rFonts w:asciiTheme="minorEastAsia" w:hAnsiTheme="minorEastAsia" w:cs="Arial"/>
                <w:sz w:val="20"/>
                <w:szCs w:val="20"/>
              </w:rPr>
              <w:t xml:space="preserve">M620-D258 </w:t>
            </w:r>
            <w:r w:rsidRPr="00B452D8">
              <w:rPr>
                <w:rFonts w:asciiTheme="minorEastAsia" w:hAnsiTheme="minorEastAsia" w:hint="eastAsia"/>
                <w:sz w:val="20"/>
                <w:szCs w:val="20"/>
              </w:rPr>
              <w:t>台式电脑</w:t>
            </w:r>
            <w:r w:rsidRPr="00B452D8">
              <w:rPr>
                <w:rFonts w:asciiTheme="minorEastAsia" w:hAnsiTheme="minorEastAsia" w:cs="Arial"/>
                <w:sz w:val="20"/>
                <w:szCs w:val="20"/>
              </w:rPr>
              <w:t xml:space="preserve"> Intel</w:t>
            </w:r>
            <w:r w:rsidRPr="00B452D8">
              <w:rPr>
                <w:rFonts w:asciiTheme="minorEastAsia" w:hAnsiTheme="minorEastAsia" w:hint="eastAsia"/>
                <w:sz w:val="20"/>
                <w:szCs w:val="20"/>
              </w:rPr>
              <w:t>酷</w:t>
            </w:r>
            <w:proofErr w:type="gramStart"/>
            <w:r w:rsidRPr="00B452D8">
              <w:rPr>
                <w:rFonts w:asciiTheme="minorEastAsia" w:hAnsiTheme="minorEastAsia" w:hint="eastAsia"/>
                <w:sz w:val="20"/>
                <w:szCs w:val="20"/>
              </w:rPr>
              <w:t>睿</w:t>
            </w:r>
            <w:proofErr w:type="gramEnd"/>
            <w:r w:rsidRPr="00B452D8">
              <w:rPr>
                <w:rFonts w:asciiTheme="minorEastAsia" w:hAnsiTheme="minorEastAsia" w:cs="Arial"/>
                <w:sz w:val="20"/>
                <w:szCs w:val="20"/>
              </w:rPr>
              <w:t>I7-8700 3.2GHz</w:t>
            </w:r>
            <w:proofErr w:type="gramStart"/>
            <w:r w:rsidRPr="00B452D8">
              <w:rPr>
                <w:rFonts w:asciiTheme="minorEastAsia" w:hAnsiTheme="minorEastAsia" w:hint="eastAsia"/>
                <w:sz w:val="20"/>
                <w:szCs w:val="20"/>
              </w:rPr>
              <w:t>六核</w:t>
            </w:r>
            <w:proofErr w:type="gramEnd"/>
            <w:r w:rsidRPr="00B452D8">
              <w:rPr>
                <w:rFonts w:asciiTheme="minorEastAsia" w:hAnsiTheme="minorEastAsia" w:cs="Arial"/>
                <w:sz w:val="20"/>
                <w:szCs w:val="20"/>
              </w:rPr>
              <w:t xml:space="preserve"> 8G-DDR4</w:t>
            </w:r>
            <w:r w:rsidRPr="00B452D8">
              <w:rPr>
                <w:rFonts w:asciiTheme="minorEastAsia" w:hAnsiTheme="minorEastAsia" w:hint="eastAsia"/>
                <w:sz w:val="20"/>
                <w:szCs w:val="20"/>
              </w:rPr>
              <w:t>内存</w:t>
            </w:r>
            <w:r w:rsidRPr="00B452D8">
              <w:rPr>
                <w:rFonts w:asciiTheme="minorEastAsia" w:hAnsiTheme="minorEastAsia" w:cs="Arial"/>
                <w:sz w:val="20"/>
                <w:szCs w:val="20"/>
              </w:rPr>
              <w:t xml:space="preserve"> 1T SATA</w:t>
            </w:r>
            <w:r w:rsidRPr="00B452D8">
              <w:rPr>
                <w:rFonts w:asciiTheme="minorEastAsia" w:hAnsiTheme="minorEastAsia" w:hint="eastAsia"/>
                <w:sz w:val="20"/>
                <w:szCs w:val="20"/>
              </w:rPr>
              <w:t>硬盘</w:t>
            </w:r>
            <w:r w:rsidRPr="00B452D8">
              <w:rPr>
                <w:rFonts w:asciiTheme="minorEastAsia" w:hAnsiTheme="minorEastAsia" w:cs="Arial"/>
                <w:sz w:val="20"/>
                <w:szCs w:val="20"/>
              </w:rPr>
              <w:t>+128G</w:t>
            </w:r>
            <w:r w:rsidRPr="00B452D8">
              <w:rPr>
                <w:rFonts w:asciiTheme="minorEastAsia" w:hAnsiTheme="minorEastAsia" w:hint="eastAsia"/>
                <w:sz w:val="20"/>
                <w:szCs w:val="20"/>
              </w:rPr>
              <w:t>固态硬盘</w:t>
            </w:r>
            <w:r w:rsidRPr="00B452D8">
              <w:rPr>
                <w:rFonts w:asciiTheme="minorEastAsia" w:hAnsiTheme="minorEastAsia" w:cs="Arial"/>
                <w:sz w:val="20"/>
                <w:szCs w:val="20"/>
              </w:rPr>
              <w:t xml:space="preserve"> </w:t>
            </w:r>
            <w:proofErr w:type="gramStart"/>
            <w:r w:rsidRPr="00B452D8">
              <w:rPr>
                <w:rFonts w:asciiTheme="minorEastAsia" w:hAnsiTheme="minorEastAsia" w:hint="eastAsia"/>
                <w:sz w:val="20"/>
                <w:szCs w:val="20"/>
              </w:rPr>
              <w:t>集显</w:t>
            </w:r>
            <w:proofErr w:type="gramEnd"/>
            <w:r w:rsidRPr="00B452D8">
              <w:rPr>
                <w:rFonts w:asciiTheme="minorEastAsia" w:hAnsiTheme="minorEastAsia" w:cs="Arial"/>
                <w:sz w:val="20"/>
                <w:szCs w:val="20"/>
              </w:rPr>
              <w:t xml:space="preserve"> DVDRW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 xml:space="preserve"> </w:t>
            </w:r>
            <w:r w:rsidRPr="00B452D8">
              <w:rPr>
                <w:rFonts w:asciiTheme="minorEastAsia" w:hAnsiTheme="minorEastAsia" w:cs="Arial"/>
                <w:sz w:val="20"/>
                <w:szCs w:val="20"/>
              </w:rPr>
              <w:t>23</w:t>
            </w:r>
            <w:r w:rsidRPr="00B452D8">
              <w:rPr>
                <w:rFonts w:asciiTheme="minorEastAsia" w:hAnsiTheme="minorEastAsia" w:hint="eastAsia"/>
                <w:sz w:val="20"/>
                <w:szCs w:val="20"/>
              </w:rPr>
              <w:t>英寸显示器</w:t>
            </w:r>
            <w:r w:rsidRPr="00B452D8">
              <w:rPr>
                <w:rFonts w:asciiTheme="minorEastAsia" w:hAnsiTheme="minorEastAsia" w:cs="Arial"/>
                <w:sz w:val="20"/>
                <w:szCs w:val="20"/>
              </w:rPr>
              <w:t xml:space="preserve"> </w:t>
            </w:r>
            <w:r w:rsidRPr="00B452D8">
              <w:rPr>
                <w:rFonts w:asciiTheme="minorEastAsia" w:hAnsiTheme="minorEastAsia" w:hint="eastAsia"/>
                <w:sz w:val="20"/>
                <w:szCs w:val="20"/>
              </w:rPr>
              <w:t>含键鼠</w:t>
            </w:r>
            <w:r>
              <w:rPr>
                <w:rFonts w:asciiTheme="minorEastAsia" w:hAnsiTheme="minorEastAsia" w:cs="Arial" w:hint="eastAsia"/>
                <w:sz w:val="20"/>
                <w:szCs w:val="20"/>
              </w:rPr>
              <w:t>，</w:t>
            </w:r>
            <w:r w:rsidRPr="00B452D8">
              <w:rPr>
                <w:rFonts w:asciiTheme="minorEastAsia" w:hAnsiTheme="minorEastAsia" w:hint="eastAsia"/>
                <w:sz w:val="20"/>
                <w:szCs w:val="20"/>
              </w:rPr>
              <w:t>原厂三年上门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免费</w:t>
            </w:r>
            <w:r w:rsidRPr="00B452D8">
              <w:rPr>
                <w:rFonts w:asciiTheme="minorEastAsia" w:hAnsiTheme="minorEastAsia" w:hint="eastAsia"/>
                <w:sz w:val="20"/>
                <w:szCs w:val="20"/>
              </w:rPr>
              <w:t>保修服务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6903" w:rsidRPr="00B452D8" w:rsidRDefault="00466903" w:rsidP="0043525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452D8">
              <w:rPr>
                <w:rFonts w:asciiTheme="minorEastAsia" w:hAnsiTheme="minorEastAsia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03" w:rsidRPr="00B452D8" w:rsidRDefault="00466903" w:rsidP="0043525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8000</w:t>
            </w:r>
          </w:p>
        </w:tc>
      </w:tr>
      <w:tr w:rsidR="00466903" w:rsidRPr="00216262" w:rsidTr="00435255">
        <w:trPr>
          <w:trHeight w:val="1266"/>
        </w:trPr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03" w:rsidRPr="00B452D8" w:rsidRDefault="00466903" w:rsidP="0043525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452D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子包4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03" w:rsidRPr="00B452D8" w:rsidRDefault="00466903" w:rsidP="0043525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452D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台式计算机</w:t>
            </w:r>
            <w:r w:rsidRPr="00B452D8">
              <w:rPr>
                <w:rFonts w:asciiTheme="minorEastAsia" w:hAnsiTheme="minorEastAsia" w:cs="Arial"/>
                <w:kern w:val="0"/>
                <w:sz w:val="20"/>
                <w:szCs w:val="20"/>
              </w:rPr>
              <w:t>(</w:t>
            </w:r>
            <w:r w:rsidRPr="00B452D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一体机）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03" w:rsidRPr="00B452D8" w:rsidRDefault="00466903" w:rsidP="00435255">
            <w:pPr>
              <w:rPr>
                <w:rFonts w:asciiTheme="minorEastAsia" w:hAnsiTheme="minorEastAsia" w:cs="宋体"/>
                <w:sz w:val="20"/>
                <w:szCs w:val="20"/>
              </w:rPr>
            </w:pPr>
            <w:r w:rsidRPr="00B452D8">
              <w:rPr>
                <w:rFonts w:asciiTheme="minorEastAsia" w:hAnsiTheme="minorEastAsia" w:hint="eastAsia"/>
                <w:sz w:val="20"/>
                <w:szCs w:val="20"/>
              </w:rPr>
              <w:t>惠普一体机</w:t>
            </w:r>
            <w:r w:rsidRPr="00B452D8">
              <w:rPr>
                <w:rFonts w:asciiTheme="minorEastAsia" w:hAnsiTheme="minorEastAsia" w:cs="Arial"/>
                <w:sz w:val="20"/>
                <w:szCs w:val="20"/>
              </w:rPr>
              <w:t xml:space="preserve"> HP </w:t>
            </w:r>
            <w:proofErr w:type="spellStart"/>
            <w:r w:rsidRPr="00B452D8">
              <w:rPr>
                <w:rFonts w:asciiTheme="minorEastAsia" w:hAnsiTheme="minorEastAsia" w:cs="Arial"/>
                <w:sz w:val="20"/>
                <w:szCs w:val="20"/>
              </w:rPr>
              <w:t>ProOne</w:t>
            </w:r>
            <w:proofErr w:type="spellEnd"/>
            <w:r w:rsidRPr="00B452D8">
              <w:rPr>
                <w:rFonts w:asciiTheme="minorEastAsia" w:hAnsiTheme="minorEastAsia" w:cs="Arial"/>
                <w:sz w:val="20"/>
                <w:szCs w:val="20"/>
              </w:rPr>
              <w:t xml:space="preserve"> 400 G5 23.8/i5-9500T/8G/1TB/23.8</w:t>
            </w:r>
            <w:r w:rsidRPr="00B452D8">
              <w:rPr>
                <w:rFonts w:asciiTheme="minorEastAsia" w:hAnsiTheme="minorEastAsia" w:hint="eastAsia"/>
                <w:sz w:val="20"/>
                <w:szCs w:val="20"/>
              </w:rPr>
              <w:t>英寸,含键鼠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Pr="00B452D8">
              <w:rPr>
                <w:rFonts w:asciiTheme="minorEastAsia" w:hAnsiTheme="minorEastAsia" w:hint="eastAsia"/>
                <w:sz w:val="20"/>
                <w:szCs w:val="20"/>
              </w:rPr>
              <w:t>原厂三年上门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免费</w:t>
            </w:r>
            <w:r w:rsidRPr="00B452D8">
              <w:rPr>
                <w:rFonts w:asciiTheme="minorEastAsia" w:hAnsiTheme="minorEastAsia" w:hint="eastAsia"/>
                <w:sz w:val="20"/>
                <w:szCs w:val="20"/>
              </w:rPr>
              <w:t>保修服务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6903" w:rsidRPr="00B452D8" w:rsidRDefault="00466903" w:rsidP="0043525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452D8">
              <w:rPr>
                <w:rFonts w:asciiTheme="minorEastAsia" w:hAnsiTheme="minorEastAsia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03" w:rsidRPr="00B452D8" w:rsidRDefault="00466903" w:rsidP="0043525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6000</w:t>
            </w:r>
          </w:p>
        </w:tc>
      </w:tr>
      <w:tr w:rsidR="00466903" w:rsidRPr="00216262" w:rsidTr="00435255">
        <w:trPr>
          <w:trHeight w:val="153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03" w:rsidRPr="00B452D8" w:rsidRDefault="00466903" w:rsidP="0043525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452D8"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子包5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03" w:rsidRPr="00B452D8" w:rsidRDefault="00466903" w:rsidP="0043525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452D8">
              <w:rPr>
                <w:rFonts w:asciiTheme="minorEastAsia" w:hAnsiTheme="minorEastAsia" w:cs="Arial"/>
                <w:kern w:val="0"/>
                <w:sz w:val="20"/>
                <w:szCs w:val="20"/>
              </w:rPr>
              <w:t>惠普台式机288 G4</w:t>
            </w:r>
          </w:p>
        </w:tc>
        <w:tc>
          <w:tcPr>
            <w:tcW w:w="5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03" w:rsidRPr="00B452D8" w:rsidRDefault="00466903" w:rsidP="00466903">
            <w:pPr>
              <w:rPr>
                <w:rFonts w:asciiTheme="minorEastAsia" w:hAnsiTheme="minorEastAsia" w:cs="宋体"/>
                <w:sz w:val="20"/>
                <w:szCs w:val="20"/>
              </w:rPr>
            </w:pPr>
            <w:r w:rsidRPr="00B452D8">
              <w:rPr>
                <w:rFonts w:asciiTheme="minorEastAsia" w:hAnsiTheme="minorEastAsia" w:hint="eastAsia"/>
                <w:sz w:val="20"/>
                <w:szCs w:val="20"/>
              </w:rPr>
              <w:t>惠普</w:t>
            </w:r>
            <w:r w:rsidRPr="00B452D8">
              <w:rPr>
                <w:rFonts w:asciiTheme="minorEastAsia" w:hAnsiTheme="minorEastAsia" w:cs="Arial"/>
                <w:sz w:val="20"/>
                <w:szCs w:val="20"/>
              </w:rPr>
              <w:t xml:space="preserve">HP 288 Pro G4 MT </w:t>
            </w:r>
            <w:r w:rsidRPr="00B452D8">
              <w:rPr>
                <w:rFonts w:asciiTheme="minorEastAsia" w:hAnsiTheme="minorEastAsia" w:hint="eastAsia"/>
                <w:sz w:val="20"/>
                <w:szCs w:val="20"/>
              </w:rPr>
              <w:t>台式电脑</w:t>
            </w:r>
            <w:r w:rsidRPr="00B452D8">
              <w:rPr>
                <w:rFonts w:asciiTheme="minorEastAsia" w:hAnsiTheme="minorEastAsia" w:cs="Arial"/>
                <w:sz w:val="20"/>
                <w:szCs w:val="20"/>
              </w:rPr>
              <w:t xml:space="preserve"> Intel</w:t>
            </w:r>
            <w:r w:rsidRPr="00B452D8">
              <w:rPr>
                <w:rFonts w:asciiTheme="minorEastAsia" w:hAnsiTheme="minorEastAsia" w:hint="eastAsia"/>
                <w:sz w:val="20"/>
                <w:szCs w:val="20"/>
              </w:rPr>
              <w:t>酷</w:t>
            </w:r>
            <w:proofErr w:type="gramStart"/>
            <w:r w:rsidRPr="00B452D8">
              <w:rPr>
                <w:rFonts w:asciiTheme="minorEastAsia" w:hAnsiTheme="minorEastAsia" w:hint="eastAsia"/>
                <w:sz w:val="20"/>
                <w:szCs w:val="20"/>
              </w:rPr>
              <w:t>睿</w:t>
            </w:r>
            <w:proofErr w:type="gramEnd"/>
            <w:r w:rsidRPr="00B452D8">
              <w:rPr>
                <w:rFonts w:asciiTheme="minorEastAsia" w:hAnsiTheme="minorEastAsia" w:cs="Arial"/>
                <w:sz w:val="20"/>
                <w:szCs w:val="20"/>
              </w:rPr>
              <w:t>I5-9500</w:t>
            </w:r>
            <w:r w:rsidRPr="00B452D8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B452D8">
              <w:rPr>
                <w:rFonts w:asciiTheme="minorEastAsia" w:hAnsiTheme="minorEastAsia" w:cs="Arial"/>
                <w:sz w:val="20"/>
                <w:szCs w:val="20"/>
              </w:rPr>
              <w:t>3.0GHz/</w:t>
            </w:r>
            <w:r w:rsidRPr="00B452D8">
              <w:rPr>
                <w:rFonts w:asciiTheme="minorEastAsia" w:hAnsiTheme="minorEastAsia" w:hint="eastAsia"/>
                <w:sz w:val="20"/>
                <w:szCs w:val="20"/>
              </w:rPr>
              <w:t>六核）</w:t>
            </w:r>
            <w:r w:rsidRPr="00B452D8">
              <w:rPr>
                <w:rFonts w:asciiTheme="minorEastAsia" w:hAnsiTheme="minorEastAsia" w:cs="Arial"/>
                <w:sz w:val="20"/>
                <w:szCs w:val="20"/>
              </w:rPr>
              <w:t>/8G-DDR4/1T+256G</w:t>
            </w:r>
            <w:r w:rsidRPr="00B452D8">
              <w:rPr>
                <w:rFonts w:asciiTheme="minorEastAsia" w:hAnsiTheme="minorEastAsia" w:hint="eastAsia"/>
                <w:sz w:val="20"/>
                <w:szCs w:val="20"/>
              </w:rPr>
              <w:t>固态硬盘</w:t>
            </w:r>
            <w:r w:rsidRPr="00B452D8">
              <w:rPr>
                <w:rFonts w:asciiTheme="minorEastAsia" w:hAnsiTheme="minorEastAsia" w:cs="Arial"/>
                <w:sz w:val="20"/>
                <w:szCs w:val="20"/>
              </w:rPr>
              <w:t>/</w:t>
            </w:r>
            <w:proofErr w:type="gramStart"/>
            <w:r w:rsidRPr="00B452D8">
              <w:rPr>
                <w:rFonts w:asciiTheme="minorEastAsia" w:hAnsiTheme="minorEastAsia" w:hint="eastAsia"/>
                <w:sz w:val="20"/>
                <w:szCs w:val="20"/>
              </w:rPr>
              <w:t>集显</w:t>
            </w:r>
            <w:proofErr w:type="gramEnd"/>
            <w:r w:rsidRPr="00B452D8">
              <w:rPr>
                <w:rFonts w:asciiTheme="minorEastAsia" w:hAnsiTheme="minorEastAsia" w:cs="Arial"/>
                <w:sz w:val="20"/>
                <w:szCs w:val="20"/>
              </w:rPr>
              <w:t>/DVDRW/ 21.5</w:t>
            </w:r>
            <w:r w:rsidRPr="00B452D8">
              <w:rPr>
                <w:rFonts w:asciiTheme="minorEastAsia" w:hAnsiTheme="minorEastAsia" w:hint="eastAsia"/>
                <w:sz w:val="20"/>
                <w:szCs w:val="20"/>
              </w:rPr>
              <w:t>寸显示器,含键鼠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Pr="00B452D8">
              <w:rPr>
                <w:rFonts w:asciiTheme="minorEastAsia" w:hAnsiTheme="minorEastAsia" w:hint="eastAsia"/>
                <w:sz w:val="20"/>
                <w:szCs w:val="20"/>
              </w:rPr>
              <w:t>原厂三年上门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免费</w:t>
            </w:r>
            <w:r w:rsidRPr="00B452D8">
              <w:rPr>
                <w:rFonts w:asciiTheme="minorEastAsia" w:hAnsiTheme="minorEastAsia" w:hint="eastAsia"/>
                <w:sz w:val="20"/>
                <w:szCs w:val="20"/>
              </w:rPr>
              <w:t>保修服务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6903" w:rsidRPr="00B452D8" w:rsidRDefault="00466903" w:rsidP="0043525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452D8">
              <w:rPr>
                <w:rFonts w:asciiTheme="minorEastAsia" w:hAnsiTheme="minorEastAsia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03" w:rsidRPr="00B452D8" w:rsidRDefault="00466903" w:rsidP="0043525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  <w:t>5999</w:t>
            </w:r>
          </w:p>
        </w:tc>
      </w:tr>
      <w:tr w:rsidR="00466903" w:rsidRPr="00216262" w:rsidTr="00435255">
        <w:trPr>
          <w:trHeight w:val="1530"/>
        </w:trPr>
        <w:tc>
          <w:tcPr>
            <w:tcW w:w="7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03" w:rsidRPr="00B452D8" w:rsidRDefault="00466903" w:rsidP="00435255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B452D8">
              <w:rPr>
                <w:rFonts w:asciiTheme="minorEastAsia" w:hAnsiTheme="minorEastAsia" w:hint="eastAsia"/>
                <w:sz w:val="20"/>
                <w:szCs w:val="20"/>
              </w:rPr>
              <w:t>合计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6903" w:rsidRPr="00B452D8" w:rsidRDefault="00466903" w:rsidP="0043525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B452D8">
              <w:rPr>
                <w:rFonts w:asciiTheme="minorEastAsia" w:hAnsiTheme="minorEastAsia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903" w:rsidRPr="00B452D8" w:rsidRDefault="00466903" w:rsidP="00435255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</w:tr>
    </w:tbl>
    <w:p w:rsidR="00466903" w:rsidRDefault="00466903" w:rsidP="00466903"/>
    <w:p w:rsidR="008829B1" w:rsidRDefault="008829B1"/>
    <w:sectPr w:rsidR="008829B1" w:rsidSect="00882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6903"/>
    <w:rsid w:val="0000087A"/>
    <w:rsid w:val="00002B29"/>
    <w:rsid w:val="00004212"/>
    <w:rsid w:val="0000496E"/>
    <w:rsid w:val="00005E86"/>
    <w:rsid w:val="0001054F"/>
    <w:rsid w:val="00011757"/>
    <w:rsid w:val="000118C3"/>
    <w:rsid w:val="000123DA"/>
    <w:rsid w:val="0001360B"/>
    <w:rsid w:val="000151C7"/>
    <w:rsid w:val="00017711"/>
    <w:rsid w:val="00021CF7"/>
    <w:rsid w:val="00022B47"/>
    <w:rsid w:val="00025D30"/>
    <w:rsid w:val="000276AC"/>
    <w:rsid w:val="00032700"/>
    <w:rsid w:val="0003508B"/>
    <w:rsid w:val="000368E3"/>
    <w:rsid w:val="00036B94"/>
    <w:rsid w:val="00036BE3"/>
    <w:rsid w:val="000448B9"/>
    <w:rsid w:val="00044A22"/>
    <w:rsid w:val="0004593E"/>
    <w:rsid w:val="000505CD"/>
    <w:rsid w:val="000505F4"/>
    <w:rsid w:val="00051A30"/>
    <w:rsid w:val="0005527E"/>
    <w:rsid w:val="00056381"/>
    <w:rsid w:val="000574A5"/>
    <w:rsid w:val="000638C8"/>
    <w:rsid w:val="00063B2F"/>
    <w:rsid w:val="00071C59"/>
    <w:rsid w:val="00071F5D"/>
    <w:rsid w:val="00073D65"/>
    <w:rsid w:val="00076F88"/>
    <w:rsid w:val="000776E6"/>
    <w:rsid w:val="000801CC"/>
    <w:rsid w:val="00085E33"/>
    <w:rsid w:val="00086592"/>
    <w:rsid w:val="00094B3E"/>
    <w:rsid w:val="00097954"/>
    <w:rsid w:val="000A2447"/>
    <w:rsid w:val="000A24AA"/>
    <w:rsid w:val="000A50CB"/>
    <w:rsid w:val="000A6EE0"/>
    <w:rsid w:val="000B0844"/>
    <w:rsid w:val="000B19F7"/>
    <w:rsid w:val="000B1A61"/>
    <w:rsid w:val="000B4225"/>
    <w:rsid w:val="000B4BD6"/>
    <w:rsid w:val="000B5877"/>
    <w:rsid w:val="000B7031"/>
    <w:rsid w:val="000C01CB"/>
    <w:rsid w:val="000C1162"/>
    <w:rsid w:val="000C4126"/>
    <w:rsid w:val="000C7536"/>
    <w:rsid w:val="000D1994"/>
    <w:rsid w:val="000D26AB"/>
    <w:rsid w:val="000D3325"/>
    <w:rsid w:val="000D39D1"/>
    <w:rsid w:val="000D66FC"/>
    <w:rsid w:val="000E3656"/>
    <w:rsid w:val="000E498F"/>
    <w:rsid w:val="000E6114"/>
    <w:rsid w:val="000F2412"/>
    <w:rsid w:val="000F2AD9"/>
    <w:rsid w:val="000F35A5"/>
    <w:rsid w:val="000F455C"/>
    <w:rsid w:val="000F4F58"/>
    <w:rsid w:val="000F607A"/>
    <w:rsid w:val="000F7301"/>
    <w:rsid w:val="0010037B"/>
    <w:rsid w:val="0010162A"/>
    <w:rsid w:val="00102920"/>
    <w:rsid w:val="00102BAA"/>
    <w:rsid w:val="0010771C"/>
    <w:rsid w:val="00107CD0"/>
    <w:rsid w:val="00107E5E"/>
    <w:rsid w:val="001115C1"/>
    <w:rsid w:val="0011738A"/>
    <w:rsid w:val="00117D85"/>
    <w:rsid w:val="00120C92"/>
    <w:rsid w:val="00121797"/>
    <w:rsid w:val="00121981"/>
    <w:rsid w:val="00122048"/>
    <w:rsid w:val="00122217"/>
    <w:rsid w:val="001234D4"/>
    <w:rsid w:val="00124690"/>
    <w:rsid w:val="00126228"/>
    <w:rsid w:val="001302D5"/>
    <w:rsid w:val="00131E0A"/>
    <w:rsid w:val="00133B1F"/>
    <w:rsid w:val="001363C9"/>
    <w:rsid w:val="0014144D"/>
    <w:rsid w:val="00146967"/>
    <w:rsid w:val="00151010"/>
    <w:rsid w:val="001524DA"/>
    <w:rsid w:val="00153DC2"/>
    <w:rsid w:val="00154431"/>
    <w:rsid w:val="00157DBB"/>
    <w:rsid w:val="00161AE4"/>
    <w:rsid w:val="001722F2"/>
    <w:rsid w:val="00173760"/>
    <w:rsid w:val="001765A2"/>
    <w:rsid w:val="00177325"/>
    <w:rsid w:val="00180577"/>
    <w:rsid w:val="00182328"/>
    <w:rsid w:val="00182D77"/>
    <w:rsid w:val="0018464E"/>
    <w:rsid w:val="00184858"/>
    <w:rsid w:val="00184ED6"/>
    <w:rsid w:val="00184FC9"/>
    <w:rsid w:val="0019021E"/>
    <w:rsid w:val="001950E0"/>
    <w:rsid w:val="00196596"/>
    <w:rsid w:val="001A04B9"/>
    <w:rsid w:val="001B180D"/>
    <w:rsid w:val="001B23C7"/>
    <w:rsid w:val="001B43B4"/>
    <w:rsid w:val="001B67FC"/>
    <w:rsid w:val="001B6963"/>
    <w:rsid w:val="001C043B"/>
    <w:rsid w:val="001C32AE"/>
    <w:rsid w:val="001C702E"/>
    <w:rsid w:val="001C7408"/>
    <w:rsid w:val="001C7B5E"/>
    <w:rsid w:val="001D1993"/>
    <w:rsid w:val="001D3017"/>
    <w:rsid w:val="001D3B4D"/>
    <w:rsid w:val="001D429D"/>
    <w:rsid w:val="001D46DE"/>
    <w:rsid w:val="001D4C5E"/>
    <w:rsid w:val="001D6F6D"/>
    <w:rsid w:val="001E098E"/>
    <w:rsid w:val="001E392B"/>
    <w:rsid w:val="001E3D65"/>
    <w:rsid w:val="001E6886"/>
    <w:rsid w:val="001E6B01"/>
    <w:rsid w:val="001F06D0"/>
    <w:rsid w:val="001F1017"/>
    <w:rsid w:val="001F2268"/>
    <w:rsid w:val="001F3A25"/>
    <w:rsid w:val="001F57BD"/>
    <w:rsid w:val="001F75CD"/>
    <w:rsid w:val="002104CD"/>
    <w:rsid w:val="00212A18"/>
    <w:rsid w:val="00212A4C"/>
    <w:rsid w:val="00214120"/>
    <w:rsid w:val="002147C8"/>
    <w:rsid w:val="0021639D"/>
    <w:rsid w:val="00221446"/>
    <w:rsid w:val="00221E66"/>
    <w:rsid w:val="00222C31"/>
    <w:rsid w:val="00222CC1"/>
    <w:rsid w:val="00225DE4"/>
    <w:rsid w:val="0022610E"/>
    <w:rsid w:val="002302AF"/>
    <w:rsid w:val="002302B6"/>
    <w:rsid w:val="0023152A"/>
    <w:rsid w:val="00231785"/>
    <w:rsid w:val="00231D19"/>
    <w:rsid w:val="00236261"/>
    <w:rsid w:val="00236688"/>
    <w:rsid w:val="00237A38"/>
    <w:rsid w:val="00237BEB"/>
    <w:rsid w:val="00242320"/>
    <w:rsid w:val="00242C5E"/>
    <w:rsid w:val="00244A9D"/>
    <w:rsid w:val="00244CFD"/>
    <w:rsid w:val="00244E8B"/>
    <w:rsid w:val="00245337"/>
    <w:rsid w:val="00245EEF"/>
    <w:rsid w:val="00245F12"/>
    <w:rsid w:val="0024604E"/>
    <w:rsid w:val="00251E7D"/>
    <w:rsid w:val="002524CB"/>
    <w:rsid w:val="00252DE1"/>
    <w:rsid w:val="0025373D"/>
    <w:rsid w:val="0025572D"/>
    <w:rsid w:val="002564E5"/>
    <w:rsid w:val="002572F3"/>
    <w:rsid w:val="0025772E"/>
    <w:rsid w:val="00262286"/>
    <w:rsid w:val="002623CD"/>
    <w:rsid w:val="002662E0"/>
    <w:rsid w:val="002670B9"/>
    <w:rsid w:val="00267C40"/>
    <w:rsid w:val="00271711"/>
    <w:rsid w:val="00272BB6"/>
    <w:rsid w:val="002772D6"/>
    <w:rsid w:val="00277D12"/>
    <w:rsid w:val="00282C5D"/>
    <w:rsid w:val="002856E9"/>
    <w:rsid w:val="002904F4"/>
    <w:rsid w:val="00293A8B"/>
    <w:rsid w:val="002B0A98"/>
    <w:rsid w:val="002B4454"/>
    <w:rsid w:val="002B49DE"/>
    <w:rsid w:val="002B5020"/>
    <w:rsid w:val="002B65F6"/>
    <w:rsid w:val="002B7982"/>
    <w:rsid w:val="002C1F73"/>
    <w:rsid w:val="002C3442"/>
    <w:rsid w:val="002C4BF7"/>
    <w:rsid w:val="002D213E"/>
    <w:rsid w:val="002D241B"/>
    <w:rsid w:val="002D2ACB"/>
    <w:rsid w:val="002D4BE1"/>
    <w:rsid w:val="002D5A51"/>
    <w:rsid w:val="002E000F"/>
    <w:rsid w:val="002E2701"/>
    <w:rsid w:val="002E44E0"/>
    <w:rsid w:val="002E48FB"/>
    <w:rsid w:val="002E4EC2"/>
    <w:rsid w:val="002E6FB6"/>
    <w:rsid w:val="002E7C1E"/>
    <w:rsid w:val="002F1681"/>
    <w:rsid w:val="002F4754"/>
    <w:rsid w:val="002F54EA"/>
    <w:rsid w:val="002F6039"/>
    <w:rsid w:val="002F6306"/>
    <w:rsid w:val="003014F3"/>
    <w:rsid w:val="003038CE"/>
    <w:rsid w:val="00303989"/>
    <w:rsid w:val="00305D91"/>
    <w:rsid w:val="00306311"/>
    <w:rsid w:val="003100E7"/>
    <w:rsid w:val="00311EE2"/>
    <w:rsid w:val="00313719"/>
    <w:rsid w:val="00313BB4"/>
    <w:rsid w:val="0031463A"/>
    <w:rsid w:val="00315152"/>
    <w:rsid w:val="003151D6"/>
    <w:rsid w:val="003163BA"/>
    <w:rsid w:val="003205F5"/>
    <w:rsid w:val="00320EE1"/>
    <w:rsid w:val="00321057"/>
    <w:rsid w:val="00325B2F"/>
    <w:rsid w:val="00326D60"/>
    <w:rsid w:val="00327098"/>
    <w:rsid w:val="00334750"/>
    <w:rsid w:val="003367ED"/>
    <w:rsid w:val="00343768"/>
    <w:rsid w:val="00344018"/>
    <w:rsid w:val="00347CD0"/>
    <w:rsid w:val="003506E5"/>
    <w:rsid w:val="003508F6"/>
    <w:rsid w:val="00351E6E"/>
    <w:rsid w:val="00351F95"/>
    <w:rsid w:val="00356E3D"/>
    <w:rsid w:val="0036147C"/>
    <w:rsid w:val="00364580"/>
    <w:rsid w:val="00365E1B"/>
    <w:rsid w:val="0037014D"/>
    <w:rsid w:val="0037266E"/>
    <w:rsid w:val="00372E3A"/>
    <w:rsid w:val="00373BCC"/>
    <w:rsid w:val="00373E3B"/>
    <w:rsid w:val="00376117"/>
    <w:rsid w:val="0038185A"/>
    <w:rsid w:val="00383B8A"/>
    <w:rsid w:val="003841CA"/>
    <w:rsid w:val="00386438"/>
    <w:rsid w:val="0039021B"/>
    <w:rsid w:val="00395F5A"/>
    <w:rsid w:val="003A0EFE"/>
    <w:rsid w:val="003A2FF5"/>
    <w:rsid w:val="003A35B9"/>
    <w:rsid w:val="003A582E"/>
    <w:rsid w:val="003A7A6F"/>
    <w:rsid w:val="003B0DD7"/>
    <w:rsid w:val="003B1B57"/>
    <w:rsid w:val="003B2113"/>
    <w:rsid w:val="003B2D67"/>
    <w:rsid w:val="003B3146"/>
    <w:rsid w:val="003B6BEB"/>
    <w:rsid w:val="003B6CC8"/>
    <w:rsid w:val="003C2DDA"/>
    <w:rsid w:val="003C4C1B"/>
    <w:rsid w:val="003C53CD"/>
    <w:rsid w:val="003C5986"/>
    <w:rsid w:val="003D0A40"/>
    <w:rsid w:val="003D1A47"/>
    <w:rsid w:val="003D627F"/>
    <w:rsid w:val="003D67EF"/>
    <w:rsid w:val="003E1A93"/>
    <w:rsid w:val="003E2A1F"/>
    <w:rsid w:val="003E38C4"/>
    <w:rsid w:val="003E492D"/>
    <w:rsid w:val="003E56A9"/>
    <w:rsid w:val="003E5FAA"/>
    <w:rsid w:val="003E6895"/>
    <w:rsid w:val="003F0965"/>
    <w:rsid w:val="003F0BA7"/>
    <w:rsid w:val="003F1529"/>
    <w:rsid w:val="003F191A"/>
    <w:rsid w:val="003F5FFC"/>
    <w:rsid w:val="003F68BE"/>
    <w:rsid w:val="003F711D"/>
    <w:rsid w:val="00400841"/>
    <w:rsid w:val="004011F2"/>
    <w:rsid w:val="004043F3"/>
    <w:rsid w:val="00406263"/>
    <w:rsid w:val="00415608"/>
    <w:rsid w:val="00421335"/>
    <w:rsid w:val="00421E93"/>
    <w:rsid w:val="004231D3"/>
    <w:rsid w:val="004239ED"/>
    <w:rsid w:val="00425C1B"/>
    <w:rsid w:val="00427C3A"/>
    <w:rsid w:val="0043224F"/>
    <w:rsid w:val="004332AE"/>
    <w:rsid w:val="00435EB0"/>
    <w:rsid w:val="00435FDB"/>
    <w:rsid w:val="004367B3"/>
    <w:rsid w:val="00437F3D"/>
    <w:rsid w:val="004434B8"/>
    <w:rsid w:val="004435AA"/>
    <w:rsid w:val="004438BF"/>
    <w:rsid w:val="00446769"/>
    <w:rsid w:val="0044786E"/>
    <w:rsid w:val="0045273C"/>
    <w:rsid w:val="00452982"/>
    <w:rsid w:val="0045338B"/>
    <w:rsid w:val="004539DF"/>
    <w:rsid w:val="004546E7"/>
    <w:rsid w:val="00466903"/>
    <w:rsid w:val="00473257"/>
    <w:rsid w:val="00474D5D"/>
    <w:rsid w:val="00480A40"/>
    <w:rsid w:val="00481042"/>
    <w:rsid w:val="00482D8B"/>
    <w:rsid w:val="00483B5B"/>
    <w:rsid w:val="004844AB"/>
    <w:rsid w:val="004861F7"/>
    <w:rsid w:val="00486DE8"/>
    <w:rsid w:val="00491387"/>
    <w:rsid w:val="00492ADF"/>
    <w:rsid w:val="00493F4D"/>
    <w:rsid w:val="004942CC"/>
    <w:rsid w:val="00494711"/>
    <w:rsid w:val="004A1610"/>
    <w:rsid w:val="004A41FA"/>
    <w:rsid w:val="004A5B0C"/>
    <w:rsid w:val="004A6FC4"/>
    <w:rsid w:val="004A7280"/>
    <w:rsid w:val="004A7A3C"/>
    <w:rsid w:val="004B4035"/>
    <w:rsid w:val="004B5974"/>
    <w:rsid w:val="004C4B90"/>
    <w:rsid w:val="004C7626"/>
    <w:rsid w:val="004C767C"/>
    <w:rsid w:val="004D03BE"/>
    <w:rsid w:val="004D22F1"/>
    <w:rsid w:val="004D2A88"/>
    <w:rsid w:val="004D3F17"/>
    <w:rsid w:val="004D6DA6"/>
    <w:rsid w:val="004E0ECF"/>
    <w:rsid w:val="004E2B00"/>
    <w:rsid w:val="004E35D8"/>
    <w:rsid w:val="004E5384"/>
    <w:rsid w:val="004E685E"/>
    <w:rsid w:val="004F0172"/>
    <w:rsid w:val="004F244F"/>
    <w:rsid w:val="004F3E92"/>
    <w:rsid w:val="004F4D7C"/>
    <w:rsid w:val="004F4E1E"/>
    <w:rsid w:val="00502A3F"/>
    <w:rsid w:val="00504490"/>
    <w:rsid w:val="00505CC0"/>
    <w:rsid w:val="00517734"/>
    <w:rsid w:val="00517935"/>
    <w:rsid w:val="00517FAC"/>
    <w:rsid w:val="0052556F"/>
    <w:rsid w:val="0052747C"/>
    <w:rsid w:val="005279E9"/>
    <w:rsid w:val="005328BD"/>
    <w:rsid w:val="00533557"/>
    <w:rsid w:val="00533923"/>
    <w:rsid w:val="005340A9"/>
    <w:rsid w:val="005341CC"/>
    <w:rsid w:val="00534ED3"/>
    <w:rsid w:val="00535EBB"/>
    <w:rsid w:val="005363F9"/>
    <w:rsid w:val="00541102"/>
    <w:rsid w:val="00543431"/>
    <w:rsid w:val="00543C2C"/>
    <w:rsid w:val="00546012"/>
    <w:rsid w:val="00552740"/>
    <w:rsid w:val="0055351A"/>
    <w:rsid w:val="005565D8"/>
    <w:rsid w:val="0056153F"/>
    <w:rsid w:val="00561E30"/>
    <w:rsid w:val="00562DB0"/>
    <w:rsid w:val="0056728B"/>
    <w:rsid w:val="00573101"/>
    <w:rsid w:val="00576944"/>
    <w:rsid w:val="0058540C"/>
    <w:rsid w:val="005931ED"/>
    <w:rsid w:val="005939C6"/>
    <w:rsid w:val="00593AEA"/>
    <w:rsid w:val="00594F4C"/>
    <w:rsid w:val="00595422"/>
    <w:rsid w:val="005957E9"/>
    <w:rsid w:val="00596B1A"/>
    <w:rsid w:val="005A2292"/>
    <w:rsid w:val="005A332D"/>
    <w:rsid w:val="005A6D77"/>
    <w:rsid w:val="005B5B4B"/>
    <w:rsid w:val="005B6715"/>
    <w:rsid w:val="005B717F"/>
    <w:rsid w:val="005C1588"/>
    <w:rsid w:val="005C21B6"/>
    <w:rsid w:val="005C2677"/>
    <w:rsid w:val="005C26EC"/>
    <w:rsid w:val="005C2BC5"/>
    <w:rsid w:val="005C30FC"/>
    <w:rsid w:val="005C38F4"/>
    <w:rsid w:val="005C5F68"/>
    <w:rsid w:val="005D0CE0"/>
    <w:rsid w:val="005D7DDA"/>
    <w:rsid w:val="005E088E"/>
    <w:rsid w:val="005E17BF"/>
    <w:rsid w:val="005E2F16"/>
    <w:rsid w:val="005F6A2D"/>
    <w:rsid w:val="00601B56"/>
    <w:rsid w:val="00602B5E"/>
    <w:rsid w:val="0060406C"/>
    <w:rsid w:val="0061107E"/>
    <w:rsid w:val="00612FB1"/>
    <w:rsid w:val="006169B9"/>
    <w:rsid w:val="006208DA"/>
    <w:rsid w:val="00621F1F"/>
    <w:rsid w:val="006221DD"/>
    <w:rsid w:val="00622A0A"/>
    <w:rsid w:val="00622B30"/>
    <w:rsid w:val="00623920"/>
    <w:rsid w:val="00624F79"/>
    <w:rsid w:val="00627114"/>
    <w:rsid w:val="00641E65"/>
    <w:rsid w:val="00644479"/>
    <w:rsid w:val="00655A49"/>
    <w:rsid w:val="00657A15"/>
    <w:rsid w:val="00662A12"/>
    <w:rsid w:val="00662A8C"/>
    <w:rsid w:val="00663D76"/>
    <w:rsid w:val="0066629A"/>
    <w:rsid w:val="00667861"/>
    <w:rsid w:val="00667E00"/>
    <w:rsid w:val="0067138D"/>
    <w:rsid w:val="00672283"/>
    <w:rsid w:val="00675311"/>
    <w:rsid w:val="00675E0D"/>
    <w:rsid w:val="006767CA"/>
    <w:rsid w:val="00676BF7"/>
    <w:rsid w:val="00676C46"/>
    <w:rsid w:val="00681C16"/>
    <w:rsid w:val="00685BE3"/>
    <w:rsid w:val="006958CF"/>
    <w:rsid w:val="006958DC"/>
    <w:rsid w:val="00696055"/>
    <w:rsid w:val="006A1300"/>
    <w:rsid w:val="006A1753"/>
    <w:rsid w:val="006A1BDA"/>
    <w:rsid w:val="006A205E"/>
    <w:rsid w:val="006A22F6"/>
    <w:rsid w:val="006A3600"/>
    <w:rsid w:val="006A77E6"/>
    <w:rsid w:val="006B4A66"/>
    <w:rsid w:val="006B6A52"/>
    <w:rsid w:val="006C2307"/>
    <w:rsid w:val="006C2536"/>
    <w:rsid w:val="006C2963"/>
    <w:rsid w:val="006C2CD6"/>
    <w:rsid w:val="006C396D"/>
    <w:rsid w:val="006C4B67"/>
    <w:rsid w:val="006C5E54"/>
    <w:rsid w:val="006C5FFA"/>
    <w:rsid w:val="006C7152"/>
    <w:rsid w:val="006D0869"/>
    <w:rsid w:val="006D269D"/>
    <w:rsid w:val="006D631D"/>
    <w:rsid w:val="006D75FD"/>
    <w:rsid w:val="006E0F8E"/>
    <w:rsid w:val="006E1609"/>
    <w:rsid w:val="006E527C"/>
    <w:rsid w:val="006E5AA2"/>
    <w:rsid w:val="006E6ED3"/>
    <w:rsid w:val="006E7D98"/>
    <w:rsid w:val="006F1E79"/>
    <w:rsid w:val="006F3C5F"/>
    <w:rsid w:val="006F5FFB"/>
    <w:rsid w:val="00700A44"/>
    <w:rsid w:val="0070161F"/>
    <w:rsid w:val="007040E3"/>
    <w:rsid w:val="00705BC4"/>
    <w:rsid w:val="00706073"/>
    <w:rsid w:val="00707C7E"/>
    <w:rsid w:val="007103D3"/>
    <w:rsid w:val="00711DC5"/>
    <w:rsid w:val="007120B3"/>
    <w:rsid w:val="00712A7A"/>
    <w:rsid w:val="0071304F"/>
    <w:rsid w:val="00714CEA"/>
    <w:rsid w:val="00715B12"/>
    <w:rsid w:val="0071685A"/>
    <w:rsid w:val="007174AC"/>
    <w:rsid w:val="00720336"/>
    <w:rsid w:val="007215F1"/>
    <w:rsid w:val="0072243C"/>
    <w:rsid w:val="007246C4"/>
    <w:rsid w:val="007272B6"/>
    <w:rsid w:val="007275E6"/>
    <w:rsid w:val="007276CB"/>
    <w:rsid w:val="00733223"/>
    <w:rsid w:val="00736B3F"/>
    <w:rsid w:val="0074119F"/>
    <w:rsid w:val="00741437"/>
    <w:rsid w:val="00742248"/>
    <w:rsid w:val="00743C74"/>
    <w:rsid w:val="00744B32"/>
    <w:rsid w:val="0075177B"/>
    <w:rsid w:val="0075261D"/>
    <w:rsid w:val="00753E00"/>
    <w:rsid w:val="00762766"/>
    <w:rsid w:val="00766530"/>
    <w:rsid w:val="00767391"/>
    <w:rsid w:val="00767BD9"/>
    <w:rsid w:val="00772831"/>
    <w:rsid w:val="00772B29"/>
    <w:rsid w:val="0077644A"/>
    <w:rsid w:val="007777F0"/>
    <w:rsid w:val="0078042F"/>
    <w:rsid w:val="0078461C"/>
    <w:rsid w:val="00784D10"/>
    <w:rsid w:val="00785D47"/>
    <w:rsid w:val="00785D48"/>
    <w:rsid w:val="0078661C"/>
    <w:rsid w:val="00787186"/>
    <w:rsid w:val="007872EC"/>
    <w:rsid w:val="00790A18"/>
    <w:rsid w:val="007943B8"/>
    <w:rsid w:val="00796C54"/>
    <w:rsid w:val="00797105"/>
    <w:rsid w:val="007A059D"/>
    <w:rsid w:val="007A0A3F"/>
    <w:rsid w:val="007A1455"/>
    <w:rsid w:val="007A358D"/>
    <w:rsid w:val="007A3A3D"/>
    <w:rsid w:val="007A6AB0"/>
    <w:rsid w:val="007B04BE"/>
    <w:rsid w:val="007B1273"/>
    <w:rsid w:val="007B2EB8"/>
    <w:rsid w:val="007B41A9"/>
    <w:rsid w:val="007B59DB"/>
    <w:rsid w:val="007C0B01"/>
    <w:rsid w:val="007C2501"/>
    <w:rsid w:val="007C71F3"/>
    <w:rsid w:val="007D7C01"/>
    <w:rsid w:val="007E0183"/>
    <w:rsid w:val="007E0202"/>
    <w:rsid w:val="007E10E9"/>
    <w:rsid w:val="007E4A53"/>
    <w:rsid w:val="007E54FB"/>
    <w:rsid w:val="007E5E84"/>
    <w:rsid w:val="007E67C3"/>
    <w:rsid w:val="007E7B4E"/>
    <w:rsid w:val="007F0536"/>
    <w:rsid w:val="007F0C43"/>
    <w:rsid w:val="007F2139"/>
    <w:rsid w:val="007F2B1F"/>
    <w:rsid w:val="00802716"/>
    <w:rsid w:val="00807FBC"/>
    <w:rsid w:val="00810158"/>
    <w:rsid w:val="00812D03"/>
    <w:rsid w:val="00814050"/>
    <w:rsid w:val="00816275"/>
    <w:rsid w:val="00816AB4"/>
    <w:rsid w:val="0082028E"/>
    <w:rsid w:val="00821ACB"/>
    <w:rsid w:val="008240BE"/>
    <w:rsid w:val="00824876"/>
    <w:rsid w:val="00825AF8"/>
    <w:rsid w:val="00834AF6"/>
    <w:rsid w:val="00835F5E"/>
    <w:rsid w:val="00837122"/>
    <w:rsid w:val="00841A87"/>
    <w:rsid w:val="008438A7"/>
    <w:rsid w:val="008461C9"/>
    <w:rsid w:val="0085039C"/>
    <w:rsid w:val="00853272"/>
    <w:rsid w:val="00854E46"/>
    <w:rsid w:val="008569F7"/>
    <w:rsid w:val="008615D7"/>
    <w:rsid w:val="00864DD1"/>
    <w:rsid w:val="00866E57"/>
    <w:rsid w:val="00867E25"/>
    <w:rsid w:val="008765FA"/>
    <w:rsid w:val="00880335"/>
    <w:rsid w:val="0088065C"/>
    <w:rsid w:val="008829B1"/>
    <w:rsid w:val="008851FE"/>
    <w:rsid w:val="00886153"/>
    <w:rsid w:val="00886B85"/>
    <w:rsid w:val="00887267"/>
    <w:rsid w:val="00887300"/>
    <w:rsid w:val="008912B7"/>
    <w:rsid w:val="008943A2"/>
    <w:rsid w:val="008945FF"/>
    <w:rsid w:val="008A00AB"/>
    <w:rsid w:val="008A76D0"/>
    <w:rsid w:val="008B4A6C"/>
    <w:rsid w:val="008B4F3E"/>
    <w:rsid w:val="008C2E4D"/>
    <w:rsid w:val="008C4662"/>
    <w:rsid w:val="008C70C3"/>
    <w:rsid w:val="008D224A"/>
    <w:rsid w:val="008D228D"/>
    <w:rsid w:val="008D2344"/>
    <w:rsid w:val="008D28C9"/>
    <w:rsid w:val="008D30B1"/>
    <w:rsid w:val="008D3541"/>
    <w:rsid w:val="008D5716"/>
    <w:rsid w:val="008D5DAA"/>
    <w:rsid w:val="008E2D2C"/>
    <w:rsid w:val="008E2FC2"/>
    <w:rsid w:val="008E524C"/>
    <w:rsid w:val="008E54E8"/>
    <w:rsid w:val="008E6F96"/>
    <w:rsid w:val="008F0FB1"/>
    <w:rsid w:val="008F2DD4"/>
    <w:rsid w:val="008F3116"/>
    <w:rsid w:val="008F59AB"/>
    <w:rsid w:val="0090310C"/>
    <w:rsid w:val="00905E56"/>
    <w:rsid w:val="00906F5F"/>
    <w:rsid w:val="009100D3"/>
    <w:rsid w:val="0091014B"/>
    <w:rsid w:val="00911A80"/>
    <w:rsid w:val="009213D7"/>
    <w:rsid w:val="009273E6"/>
    <w:rsid w:val="0092751D"/>
    <w:rsid w:val="00932C6A"/>
    <w:rsid w:val="009345B5"/>
    <w:rsid w:val="009363B9"/>
    <w:rsid w:val="00937201"/>
    <w:rsid w:val="009419B7"/>
    <w:rsid w:val="009432BE"/>
    <w:rsid w:val="009444A4"/>
    <w:rsid w:val="00945348"/>
    <w:rsid w:val="00946D9C"/>
    <w:rsid w:val="00950236"/>
    <w:rsid w:val="00952E02"/>
    <w:rsid w:val="00952F06"/>
    <w:rsid w:val="00953D95"/>
    <w:rsid w:val="0095644C"/>
    <w:rsid w:val="00956DD0"/>
    <w:rsid w:val="009600A0"/>
    <w:rsid w:val="009608EC"/>
    <w:rsid w:val="00961A5E"/>
    <w:rsid w:val="0096473F"/>
    <w:rsid w:val="0096482A"/>
    <w:rsid w:val="00966A32"/>
    <w:rsid w:val="00966E4C"/>
    <w:rsid w:val="00972FAA"/>
    <w:rsid w:val="009739B1"/>
    <w:rsid w:val="009756CF"/>
    <w:rsid w:val="0097664E"/>
    <w:rsid w:val="00980473"/>
    <w:rsid w:val="00985D33"/>
    <w:rsid w:val="009870FE"/>
    <w:rsid w:val="00990D90"/>
    <w:rsid w:val="009A09E4"/>
    <w:rsid w:val="009A4426"/>
    <w:rsid w:val="009A4B6D"/>
    <w:rsid w:val="009B4FC8"/>
    <w:rsid w:val="009B7A92"/>
    <w:rsid w:val="009B7F99"/>
    <w:rsid w:val="009C0C0B"/>
    <w:rsid w:val="009C5CED"/>
    <w:rsid w:val="009C7F1E"/>
    <w:rsid w:val="009D1B56"/>
    <w:rsid w:val="009D23C5"/>
    <w:rsid w:val="009D40DB"/>
    <w:rsid w:val="009D4607"/>
    <w:rsid w:val="009D5BF7"/>
    <w:rsid w:val="009E2483"/>
    <w:rsid w:val="009E3B5D"/>
    <w:rsid w:val="009E440B"/>
    <w:rsid w:val="009E4548"/>
    <w:rsid w:val="009E56E8"/>
    <w:rsid w:val="009E58D3"/>
    <w:rsid w:val="009F0A03"/>
    <w:rsid w:val="009F1E04"/>
    <w:rsid w:val="009F25AF"/>
    <w:rsid w:val="009F2F9B"/>
    <w:rsid w:val="009F3188"/>
    <w:rsid w:val="009F56DB"/>
    <w:rsid w:val="009F6472"/>
    <w:rsid w:val="009F6CA1"/>
    <w:rsid w:val="00A000F1"/>
    <w:rsid w:val="00A0683F"/>
    <w:rsid w:val="00A20393"/>
    <w:rsid w:val="00A21300"/>
    <w:rsid w:val="00A24A30"/>
    <w:rsid w:val="00A30F5C"/>
    <w:rsid w:val="00A34577"/>
    <w:rsid w:val="00A367A6"/>
    <w:rsid w:val="00A36A7F"/>
    <w:rsid w:val="00A409B6"/>
    <w:rsid w:val="00A40D7E"/>
    <w:rsid w:val="00A42530"/>
    <w:rsid w:val="00A459BE"/>
    <w:rsid w:val="00A5071C"/>
    <w:rsid w:val="00A51011"/>
    <w:rsid w:val="00A52821"/>
    <w:rsid w:val="00A556BB"/>
    <w:rsid w:val="00A55F28"/>
    <w:rsid w:val="00A56AC5"/>
    <w:rsid w:val="00A570DE"/>
    <w:rsid w:val="00A57E7C"/>
    <w:rsid w:val="00A621AB"/>
    <w:rsid w:val="00A6316E"/>
    <w:rsid w:val="00A70600"/>
    <w:rsid w:val="00A744A3"/>
    <w:rsid w:val="00A8095A"/>
    <w:rsid w:val="00A80F38"/>
    <w:rsid w:val="00A80F83"/>
    <w:rsid w:val="00A818B2"/>
    <w:rsid w:val="00A819DB"/>
    <w:rsid w:val="00A839EC"/>
    <w:rsid w:val="00A85176"/>
    <w:rsid w:val="00A85A0D"/>
    <w:rsid w:val="00A871A4"/>
    <w:rsid w:val="00A948B4"/>
    <w:rsid w:val="00A95974"/>
    <w:rsid w:val="00AA2F15"/>
    <w:rsid w:val="00AA6CE6"/>
    <w:rsid w:val="00AA6D9F"/>
    <w:rsid w:val="00AB0592"/>
    <w:rsid w:val="00AB25FF"/>
    <w:rsid w:val="00AB2CF1"/>
    <w:rsid w:val="00AB57BE"/>
    <w:rsid w:val="00AB6A98"/>
    <w:rsid w:val="00AC575E"/>
    <w:rsid w:val="00AC70D4"/>
    <w:rsid w:val="00AD5EDF"/>
    <w:rsid w:val="00AE108C"/>
    <w:rsid w:val="00AE342D"/>
    <w:rsid w:val="00AE4F81"/>
    <w:rsid w:val="00AE6507"/>
    <w:rsid w:val="00AE6EC3"/>
    <w:rsid w:val="00AE7C49"/>
    <w:rsid w:val="00AF1E00"/>
    <w:rsid w:val="00AF2F38"/>
    <w:rsid w:val="00AF2FEF"/>
    <w:rsid w:val="00AF6336"/>
    <w:rsid w:val="00B00B57"/>
    <w:rsid w:val="00B0123C"/>
    <w:rsid w:val="00B0361D"/>
    <w:rsid w:val="00B047D0"/>
    <w:rsid w:val="00B073C2"/>
    <w:rsid w:val="00B07414"/>
    <w:rsid w:val="00B101DB"/>
    <w:rsid w:val="00B10E76"/>
    <w:rsid w:val="00B15C0A"/>
    <w:rsid w:val="00B21F2A"/>
    <w:rsid w:val="00B23E03"/>
    <w:rsid w:val="00B251F2"/>
    <w:rsid w:val="00B3202C"/>
    <w:rsid w:val="00B3273A"/>
    <w:rsid w:val="00B32AB6"/>
    <w:rsid w:val="00B32FA2"/>
    <w:rsid w:val="00B3319B"/>
    <w:rsid w:val="00B334D4"/>
    <w:rsid w:val="00B35324"/>
    <w:rsid w:val="00B3550A"/>
    <w:rsid w:val="00B35612"/>
    <w:rsid w:val="00B364CB"/>
    <w:rsid w:val="00B37D48"/>
    <w:rsid w:val="00B41651"/>
    <w:rsid w:val="00B4216A"/>
    <w:rsid w:val="00B439A9"/>
    <w:rsid w:val="00B4446C"/>
    <w:rsid w:val="00B4515D"/>
    <w:rsid w:val="00B45983"/>
    <w:rsid w:val="00B4659D"/>
    <w:rsid w:val="00B501CE"/>
    <w:rsid w:val="00B50CEA"/>
    <w:rsid w:val="00B51A10"/>
    <w:rsid w:val="00B51DA0"/>
    <w:rsid w:val="00B54433"/>
    <w:rsid w:val="00B555F8"/>
    <w:rsid w:val="00B57915"/>
    <w:rsid w:val="00B61927"/>
    <w:rsid w:val="00B62A36"/>
    <w:rsid w:val="00B64377"/>
    <w:rsid w:val="00B676AD"/>
    <w:rsid w:val="00B70546"/>
    <w:rsid w:val="00B722AC"/>
    <w:rsid w:val="00B74989"/>
    <w:rsid w:val="00B7506D"/>
    <w:rsid w:val="00B76EDA"/>
    <w:rsid w:val="00B77831"/>
    <w:rsid w:val="00B81028"/>
    <w:rsid w:val="00B835F6"/>
    <w:rsid w:val="00B87B39"/>
    <w:rsid w:val="00B87E35"/>
    <w:rsid w:val="00B92B15"/>
    <w:rsid w:val="00B93A22"/>
    <w:rsid w:val="00B93B97"/>
    <w:rsid w:val="00B94F01"/>
    <w:rsid w:val="00B96918"/>
    <w:rsid w:val="00BA1E90"/>
    <w:rsid w:val="00BA2B2F"/>
    <w:rsid w:val="00BA38A6"/>
    <w:rsid w:val="00BA3BC9"/>
    <w:rsid w:val="00BA6BC4"/>
    <w:rsid w:val="00BB0498"/>
    <w:rsid w:val="00BB06F2"/>
    <w:rsid w:val="00BB4C9D"/>
    <w:rsid w:val="00BB61A5"/>
    <w:rsid w:val="00BB6919"/>
    <w:rsid w:val="00BB7480"/>
    <w:rsid w:val="00BB77CC"/>
    <w:rsid w:val="00BC14D2"/>
    <w:rsid w:val="00BC1909"/>
    <w:rsid w:val="00BC4598"/>
    <w:rsid w:val="00BC5751"/>
    <w:rsid w:val="00BD10F4"/>
    <w:rsid w:val="00BD708B"/>
    <w:rsid w:val="00BE58B9"/>
    <w:rsid w:val="00BE629D"/>
    <w:rsid w:val="00BF20B5"/>
    <w:rsid w:val="00BF2F00"/>
    <w:rsid w:val="00BF5F09"/>
    <w:rsid w:val="00BF7284"/>
    <w:rsid w:val="00C00C00"/>
    <w:rsid w:val="00C01E19"/>
    <w:rsid w:val="00C02DB5"/>
    <w:rsid w:val="00C056AB"/>
    <w:rsid w:val="00C05CB7"/>
    <w:rsid w:val="00C0760D"/>
    <w:rsid w:val="00C11432"/>
    <w:rsid w:val="00C116A1"/>
    <w:rsid w:val="00C11DB3"/>
    <w:rsid w:val="00C143A6"/>
    <w:rsid w:val="00C14D59"/>
    <w:rsid w:val="00C16260"/>
    <w:rsid w:val="00C17348"/>
    <w:rsid w:val="00C22584"/>
    <w:rsid w:val="00C22EA5"/>
    <w:rsid w:val="00C22F67"/>
    <w:rsid w:val="00C24D09"/>
    <w:rsid w:val="00C26807"/>
    <w:rsid w:val="00C274FC"/>
    <w:rsid w:val="00C27FEF"/>
    <w:rsid w:val="00C32ABA"/>
    <w:rsid w:val="00C35DBD"/>
    <w:rsid w:val="00C4003A"/>
    <w:rsid w:val="00C41406"/>
    <w:rsid w:val="00C438F0"/>
    <w:rsid w:val="00C443BD"/>
    <w:rsid w:val="00C518C3"/>
    <w:rsid w:val="00C532A0"/>
    <w:rsid w:val="00C53F1E"/>
    <w:rsid w:val="00C55046"/>
    <w:rsid w:val="00C55679"/>
    <w:rsid w:val="00C60FF7"/>
    <w:rsid w:val="00C62598"/>
    <w:rsid w:val="00C625E2"/>
    <w:rsid w:val="00C62D93"/>
    <w:rsid w:val="00C63881"/>
    <w:rsid w:val="00C64D8B"/>
    <w:rsid w:val="00C6533B"/>
    <w:rsid w:val="00C6773A"/>
    <w:rsid w:val="00C678E6"/>
    <w:rsid w:val="00C678EA"/>
    <w:rsid w:val="00C711C5"/>
    <w:rsid w:val="00C723C6"/>
    <w:rsid w:val="00C77F6D"/>
    <w:rsid w:val="00C81C5D"/>
    <w:rsid w:val="00C81C72"/>
    <w:rsid w:val="00C82094"/>
    <w:rsid w:val="00C8248E"/>
    <w:rsid w:val="00C82E03"/>
    <w:rsid w:val="00C83A99"/>
    <w:rsid w:val="00C83B36"/>
    <w:rsid w:val="00C85093"/>
    <w:rsid w:val="00C85100"/>
    <w:rsid w:val="00C85767"/>
    <w:rsid w:val="00C87061"/>
    <w:rsid w:val="00C91DCE"/>
    <w:rsid w:val="00C9340B"/>
    <w:rsid w:val="00C93786"/>
    <w:rsid w:val="00C95B34"/>
    <w:rsid w:val="00C96C4B"/>
    <w:rsid w:val="00CA1BFB"/>
    <w:rsid w:val="00CA1E70"/>
    <w:rsid w:val="00CA2093"/>
    <w:rsid w:val="00CA3B3C"/>
    <w:rsid w:val="00CA6D99"/>
    <w:rsid w:val="00CA6F05"/>
    <w:rsid w:val="00CA7320"/>
    <w:rsid w:val="00CB1CA1"/>
    <w:rsid w:val="00CB2EED"/>
    <w:rsid w:val="00CB45C4"/>
    <w:rsid w:val="00CB5C30"/>
    <w:rsid w:val="00CB67D0"/>
    <w:rsid w:val="00CC402F"/>
    <w:rsid w:val="00CC5AAD"/>
    <w:rsid w:val="00CD056B"/>
    <w:rsid w:val="00CD0D95"/>
    <w:rsid w:val="00CD149E"/>
    <w:rsid w:val="00CD25CB"/>
    <w:rsid w:val="00CD3BA9"/>
    <w:rsid w:val="00CD4F41"/>
    <w:rsid w:val="00CD76F7"/>
    <w:rsid w:val="00CD7B83"/>
    <w:rsid w:val="00CE06F4"/>
    <w:rsid w:val="00CE0B9B"/>
    <w:rsid w:val="00CE432F"/>
    <w:rsid w:val="00CE4608"/>
    <w:rsid w:val="00CE4957"/>
    <w:rsid w:val="00CE4C7F"/>
    <w:rsid w:val="00CE4D1C"/>
    <w:rsid w:val="00CF2737"/>
    <w:rsid w:val="00CF5217"/>
    <w:rsid w:val="00CF70CA"/>
    <w:rsid w:val="00D001A4"/>
    <w:rsid w:val="00D0259C"/>
    <w:rsid w:val="00D02CE6"/>
    <w:rsid w:val="00D0366A"/>
    <w:rsid w:val="00D048EC"/>
    <w:rsid w:val="00D0577B"/>
    <w:rsid w:val="00D07A6E"/>
    <w:rsid w:val="00D07A87"/>
    <w:rsid w:val="00D12322"/>
    <w:rsid w:val="00D12AED"/>
    <w:rsid w:val="00D13E0A"/>
    <w:rsid w:val="00D15F90"/>
    <w:rsid w:val="00D16036"/>
    <w:rsid w:val="00D17ED4"/>
    <w:rsid w:val="00D2105B"/>
    <w:rsid w:val="00D21A66"/>
    <w:rsid w:val="00D21D53"/>
    <w:rsid w:val="00D224F5"/>
    <w:rsid w:val="00D23A2D"/>
    <w:rsid w:val="00D24939"/>
    <w:rsid w:val="00D26B6C"/>
    <w:rsid w:val="00D306C9"/>
    <w:rsid w:val="00D30DDE"/>
    <w:rsid w:val="00D32902"/>
    <w:rsid w:val="00D341B3"/>
    <w:rsid w:val="00D34C8F"/>
    <w:rsid w:val="00D34E74"/>
    <w:rsid w:val="00D428DB"/>
    <w:rsid w:val="00D44177"/>
    <w:rsid w:val="00D4619C"/>
    <w:rsid w:val="00D46C58"/>
    <w:rsid w:val="00D46DE3"/>
    <w:rsid w:val="00D50D49"/>
    <w:rsid w:val="00D5169C"/>
    <w:rsid w:val="00D606B4"/>
    <w:rsid w:val="00D63155"/>
    <w:rsid w:val="00D63D25"/>
    <w:rsid w:val="00D651AE"/>
    <w:rsid w:val="00D65836"/>
    <w:rsid w:val="00D672CC"/>
    <w:rsid w:val="00D67B7B"/>
    <w:rsid w:val="00D71506"/>
    <w:rsid w:val="00D72673"/>
    <w:rsid w:val="00D7676F"/>
    <w:rsid w:val="00D76DF8"/>
    <w:rsid w:val="00D770FD"/>
    <w:rsid w:val="00D80783"/>
    <w:rsid w:val="00D80DC2"/>
    <w:rsid w:val="00D8163F"/>
    <w:rsid w:val="00D81ED6"/>
    <w:rsid w:val="00D8267C"/>
    <w:rsid w:val="00D84F93"/>
    <w:rsid w:val="00D91BD7"/>
    <w:rsid w:val="00D91C4A"/>
    <w:rsid w:val="00D93DD9"/>
    <w:rsid w:val="00D97061"/>
    <w:rsid w:val="00DA340B"/>
    <w:rsid w:val="00DA35A1"/>
    <w:rsid w:val="00DA4180"/>
    <w:rsid w:val="00DA44E3"/>
    <w:rsid w:val="00DA532C"/>
    <w:rsid w:val="00DA695F"/>
    <w:rsid w:val="00DB1B95"/>
    <w:rsid w:val="00DB3848"/>
    <w:rsid w:val="00DB5C5B"/>
    <w:rsid w:val="00DB5DF8"/>
    <w:rsid w:val="00DC2873"/>
    <w:rsid w:val="00DC7C3C"/>
    <w:rsid w:val="00DD0CA7"/>
    <w:rsid w:val="00DD4584"/>
    <w:rsid w:val="00DD464B"/>
    <w:rsid w:val="00DD778B"/>
    <w:rsid w:val="00DE0B0F"/>
    <w:rsid w:val="00DE16F2"/>
    <w:rsid w:val="00DE1C2D"/>
    <w:rsid w:val="00DE4074"/>
    <w:rsid w:val="00DE5C12"/>
    <w:rsid w:val="00DE6CAB"/>
    <w:rsid w:val="00DE7C71"/>
    <w:rsid w:val="00DF2B78"/>
    <w:rsid w:val="00E008DB"/>
    <w:rsid w:val="00E00D23"/>
    <w:rsid w:val="00E01030"/>
    <w:rsid w:val="00E013CD"/>
    <w:rsid w:val="00E01FC4"/>
    <w:rsid w:val="00E026CE"/>
    <w:rsid w:val="00E0306C"/>
    <w:rsid w:val="00E048B4"/>
    <w:rsid w:val="00E04ADB"/>
    <w:rsid w:val="00E05E20"/>
    <w:rsid w:val="00E064B9"/>
    <w:rsid w:val="00E0678D"/>
    <w:rsid w:val="00E071B5"/>
    <w:rsid w:val="00E07841"/>
    <w:rsid w:val="00E1073B"/>
    <w:rsid w:val="00E124F6"/>
    <w:rsid w:val="00E13942"/>
    <w:rsid w:val="00E1555B"/>
    <w:rsid w:val="00E15E57"/>
    <w:rsid w:val="00E17E60"/>
    <w:rsid w:val="00E20BF8"/>
    <w:rsid w:val="00E2150F"/>
    <w:rsid w:val="00E254F3"/>
    <w:rsid w:val="00E26357"/>
    <w:rsid w:val="00E3094D"/>
    <w:rsid w:val="00E311FD"/>
    <w:rsid w:val="00E32570"/>
    <w:rsid w:val="00E32F12"/>
    <w:rsid w:val="00E351DC"/>
    <w:rsid w:val="00E357B0"/>
    <w:rsid w:val="00E36C3D"/>
    <w:rsid w:val="00E37A0C"/>
    <w:rsid w:val="00E37A7C"/>
    <w:rsid w:val="00E42E9D"/>
    <w:rsid w:val="00E43017"/>
    <w:rsid w:val="00E43738"/>
    <w:rsid w:val="00E4471F"/>
    <w:rsid w:val="00E44AC3"/>
    <w:rsid w:val="00E61A4C"/>
    <w:rsid w:val="00E61E69"/>
    <w:rsid w:val="00E65ADA"/>
    <w:rsid w:val="00E673F6"/>
    <w:rsid w:val="00E727B3"/>
    <w:rsid w:val="00E80130"/>
    <w:rsid w:val="00E81397"/>
    <w:rsid w:val="00E824DB"/>
    <w:rsid w:val="00E8405F"/>
    <w:rsid w:val="00E9102B"/>
    <w:rsid w:val="00E910EC"/>
    <w:rsid w:val="00E923D8"/>
    <w:rsid w:val="00E92B06"/>
    <w:rsid w:val="00E93CF7"/>
    <w:rsid w:val="00E964CE"/>
    <w:rsid w:val="00EA06C2"/>
    <w:rsid w:val="00EA1899"/>
    <w:rsid w:val="00EA3600"/>
    <w:rsid w:val="00EA6BFE"/>
    <w:rsid w:val="00EA7D22"/>
    <w:rsid w:val="00EB124D"/>
    <w:rsid w:val="00EB1A01"/>
    <w:rsid w:val="00EB759D"/>
    <w:rsid w:val="00EB76F3"/>
    <w:rsid w:val="00EC02A2"/>
    <w:rsid w:val="00EC0545"/>
    <w:rsid w:val="00EC2996"/>
    <w:rsid w:val="00EC4F84"/>
    <w:rsid w:val="00EC5F15"/>
    <w:rsid w:val="00ED1662"/>
    <w:rsid w:val="00ED269E"/>
    <w:rsid w:val="00ED2A09"/>
    <w:rsid w:val="00EE01AD"/>
    <w:rsid w:val="00EE5934"/>
    <w:rsid w:val="00EE7A12"/>
    <w:rsid w:val="00EE7E4B"/>
    <w:rsid w:val="00EF06AC"/>
    <w:rsid w:val="00EF0DB2"/>
    <w:rsid w:val="00EF75E8"/>
    <w:rsid w:val="00F031DD"/>
    <w:rsid w:val="00F05C42"/>
    <w:rsid w:val="00F075B8"/>
    <w:rsid w:val="00F10C94"/>
    <w:rsid w:val="00F13194"/>
    <w:rsid w:val="00F14F4F"/>
    <w:rsid w:val="00F15752"/>
    <w:rsid w:val="00F15909"/>
    <w:rsid w:val="00F207DC"/>
    <w:rsid w:val="00F23016"/>
    <w:rsid w:val="00F24FDF"/>
    <w:rsid w:val="00F251EE"/>
    <w:rsid w:val="00F315C2"/>
    <w:rsid w:val="00F31D5D"/>
    <w:rsid w:val="00F320C0"/>
    <w:rsid w:val="00F327F8"/>
    <w:rsid w:val="00F33DB8"/>
    <w:rsid w:val="00F34D5F"/>
    <w:rsid w:val="00F37150"/>
    <w:rsid w:val="00F40544"/>
    <w:rsid w:val="00F4420E"/>
    <w:rsid w:val="00F46979"/>
    <w:rsid w:val="00F50B82"/>
    <w:rsid w:val="00F50D05"/>
    <w:rsid w:val="00F511D5"/>
    <w:rsid w:val="00F522A5"/>
    <w:rsid w:val="00F527C8"/>
    <w:rsid w:val="00F53704"/>
    <w:rsid w:val="00F53CBA"/>
    <w:rsid w:val="00F54368"/>
    <w:rsid w:val="00F56B82"/>
    <w:rsid w:val="00F56B9E"/>
    <w:rsid w:val="00F5721F"/>
    <w:rsid w:val="00F57A2D"/>
    <w:rsid w:val="00F57AF1"/>
    <w:rsid w:val="00F634E3"/>
    <w:rsid w:val="00F64AC4"/>
    <w:rsid w:val="00F658F4"/>
    <w:rsid w:val="00F67138"/>
    <w:rsid w:val="00F725B2"/>
    <w:rsid w:val="00F73575"/>
    <w:rsid w:val="00F75733"/>
    <w:rsid w:val="00F76927"/>
    <w:rsid w:val="00F76C2F"/>
    <w:rsid w:val="00F84D80"/>
    <w:rsid w:val="00F855DD"/>
    <w:rsid w:val="00F85F02"/>
    <w:rsid w:val="00F87E90"/>
    <w:rsid w:val="00F90D11"/>
    <w:rsid w:val="00F94E5B"/>
    <w:rsid w:val="00F96823"/>
    <w:rsid w:val="00F97061"/>
    <w:rsid w:val="00FA04ED"/>
    <w:rsid w:val="00FA0FAF"/>
    <w:rsid w:val="00FA1CAD"/>
    <w:rsid w:val="00FA2D54"/>
    <w:rsid w:val="00FA30AF"/>
    <w:rsid w:val="00FA3EFF"/>
    <w:rsid w:val="00FB101A"/>
    <w:rsid w:val="00FB4D8A"/>
    <w:rsid w:val="00FB7098"/>
    <w:rsid w:val="00FB77B2"/>
    <w:rsid w:val="00FC2124"/>
    <w:rsid w:val="00FC2B4C"/>
    <w:rsid w:val="00FD0127"/>
    <w:rsid w:val="00FD0C3B"/>
    <w:rsid w:val="00FD57B5"/>
    <w:rsid w:val="00FD6ECA"/>
    <w:rsid w:val="00FE1B67"/>
    <w:rsid w:val="00FE43E7"/>
    <w:rsid w:val="00FE6A4C"/>
    <w:rsid w:val="00FE6F60"/>
    <w:rsid w:val="00FF0591"/>
    <w:rsid w:val="00FF06B8"/>
    <w:rsid w:val="00FF190A"/>
    <w:rsid w:val="00FF33FD"/>
    <w:rsid w:val="00FF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11"/>
        <w:sz w:val="36"/>
        <w:szCs w:val="84"/>
        <w:lang w:val="en-US" w:eastAsia="zh-CN" w:bidi="ar-SA"/>
      </w:rPr>
    </w:rPrDefault>
    <w:pPrDefault>
      <w:pPr>
        <w:spacing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03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DB3848"/>
    <w:pPr>
      <w:spacing w:line="500" w:lineRule="exact"/>
      <w:jc w:val="left"/>
    </w:pPr>
    <w:rPr>
      <w:rFonts w:ascii="Times New Roman" w:eastAsia="宋体" w:hAnsi="Times New Roman" w:cs="Times New Roman"/>
      <w:kern w:val="10"/>
      <w:sz w:val="36"/>
      <w:szCs w:val="84"/>
    </w:rPr>
  </w:style>
  <w:style w:type="character" w:customStyle="1" w:styleId="Char">
    <w:name w:val="批注文字 Char"/>
    <w:link w:val="a3"/>
    <w:qFormat/>
    <w:rsid w:val="00DB3848"/>
    <w:rPr>
      <w:kern w:val="10"/>
      <w:sz w:val="36"/>
      <w:szCs w:val="8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570</Characters>
  <Application>Microsoft Office Word</Application>
  <DocSecurity>0</DocSecurity>
  <Lines>4</Lines>
  <Paragraphs>1</Paragraphs>
  <ScaleCrop>false</ScaleCrop>
  <Company>China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肖华娟</dc:creator>
  <cp:keywords/>
  <dc:description/>
  <cp:lastModifiedBy>肖华娟</cp:lastModifiedBy>
  <cp:revision>2</cp:revision>
  <dcterms:created xsi:type="dcterms:W3CDTF">2020-05-15T07:27:00Z</dcterms:created>
  <dcterms:modified xsi:type="dcterms:W3CDTF">2020-05-15T07:29:00Z</dcterms:modified>
</cp:coreProperties>
</file>