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FF886">
      <w:pPr>
        <w:pStyle w:val="2"/>
        <w:spacing w:before="186" w:line="227" w:lineRule="auto"/>
        <w:jc w:val="center"/>
        <w:rPr>
          <w:b/>
          <w:bCs/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广东财经大学广州校区零星维修常用项目全费用综合单价表</w:t>
      </w:r>
    </w:p>
    <w:tbl>
      <w:tblPr>
        <w:tblStyle w:val="7"/>
        <w:tblW w:w="511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721"/>
        <w:gridCol w:w="4757"/>
        <w:gridCol w:w="878"/>
        <w:gridCol w:w="637"/>
        <w:gridCol w:w="1241"/>
      </w:tblGrid>
      <w:tr w14:paraId="2BFD4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C2CBBD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4"/>
                <w:sz w:val="16"/>
                <w:szCs w:val="16"/>
              </w:rPr>
              <w:t>序号</w:t>
            </w:r>
          </w:p>
        </w:tc>
        <w:tc>
          <w:tcPr>
            <w:tcW w:w="872" w:type="pct"/>
            <w:vAlign w:val="center"/>
          </w:tcPr>
          <w:p w14:paraId="1FE2E47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项目名称</w:t>
            </w:r>
          </w:p>
        </w:tc>
        <w:tc>
          <w:tcPr>
            <w:tcW w:w="2411" w:type="pct"/>
            <w:vAlign w:val="center"/>
          </w:tcPr>
          <w:p w14:paraId="5431598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项目特征描述</w:t>
            </w:r>
          </w:p>
        </w:tc>
        <w:tc>
          <w:tcPr>
            <w:tcW w:w="445" w:type="pct"/>
            <w:vAlign w:val="center"/>
          </w:tcPr>
          <w:p w14:paraId="39A84D1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计量单位</w:t>
            </w:r>
          </w:p>
        </w:tc>
        <w:tc>
          <w:tcPr>
            <w:tcW w:w="323" w:type="pct"/>
            <w:vAlign w:val="center"/>
          </w:tcPr>
          <w:p w14:paraId="700F92B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4"/>
                <w:sz w:val="16"/>
                <w:szCs w:val="16"/>
              </w:rPr>
              <w:t>工程量</w:t>
            </w:r>
          </w:p>
        </w:tc>
        <w:tc>
          <w:tcPr>
            <w:tcW w:w="629" w:type="pct"/>
            <w:vAlign w:val="center"/>
          </w:tcPr>
          <w:p w14:paraId="2740347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b/>
                <w:bCs/>
                <w:spacing w:val="5"/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综合单价</w:t>
            </w:r>
          </w:p>
          <w:p w14:paraId="410C606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（元）</w:t>
            </w:r>
          </w:p>
        </w:tc>
      </w:tr>
      <w:tr w14:paraId="238BD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772A2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872" w:type="pct"/>
            <w:vAlign w:val="center"/>
          </w:tcPr>
          <w:p w14:paraId="6CD506D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地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面涂膜防水</w:t>
            </w:r>
          </w:p>
        </w:tc>
        <w:tc>
          <w:tcPr>
            <w:tcW w:w="2411" w:type="pct"/>
            <w:vAlign w:val="center"/>
          </w:tcPr>
          <w:p w14:paraId="13A8229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拆原有旧涂膜防水层，清理基层，配制涂刷底</w:t>
            </w:r>
            <w:r>
              <w:rPr>
                <w:spacing w:val="7"/>
                <w:sz w:val="16"/>
                <w:szCs w:val="16"/>
              </w:rPr>
              <w:t>胶，涂刷涂膜防水层，刷防护层等；</w:t>
            </w:r>
          </w:p>
          <w:p w14:paraId="674A765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聚氨酯二遍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911</w:t>
            </w:r>
            <w:r>
              <w:rPr>
                <w:spacing w:val="6"/>
                <w:sz w:val="16"/>
                <w:szCs w:val="16"/>
              </w:rPr>
              <w:t>涂膜防水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厚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2234468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AEF6B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231EE3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73BA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73.46</w:t>
            </w:r>
          </w:p>
        </w:tc>
      </w:tr>
      <w:tr w14:paraId="45751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FFA33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</w:t>
            </w:r>
          </w:p>
        </w:tc>
        <w:tc>
          <w:tcPr>
            <w:tcW w:w="872" w:type="pct"/>
            <w:vAlign w:val="center"/>
          </w:tcPr>
          <w:p w14:paraId="4A277A4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屋面刚性层</w:t>
            </w:r>
          </w:p>
        </w:tc>
        <w:tc>
          <w:tcPr>
            <w:tcW w:w="2411" w:type="pct"/>
            <w:vAlign w:val="center"/>
          </w:tcPr>
          <w:p w14:paraId="51A32CF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屋面防水砂浆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厚；</w:t>
            </w:r>
          </w:p>
        </w:tc>
        <w:tc>
          <w:tcPr>
            <w:tcW w:w="445" w:type="pct"/>
            <w:vAlign w:val="center"/>
          </w:tcPr>
          <w:p w14:paraId="54C9FD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41CF8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3DB94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29.99</w:t>
            </w:r>
          </w:p>
        </w:tc>
      </w:tr>
      <w:tr w14:paraId="76EC6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27751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</w:t>
            </w:r>
          </w:p>
        </w:tc>
        <w:tc>
          <w:tcPr>
            <w:tcW w:w="872" w:type="pct"/>
            <w:vAlign w:val="center"/>
          </w:tcPr>
          <w:p w14:paraId="6E2B4C0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屋面刚性层</w:t>
            </w:r>
          </w:p>
        </w:tc>
        <w:tc>
          <w:tcPr>
            <w:tcW w:w="2411" w:type="pct"/>
            <w:vAlign w:val="center"/>
          </w:tcPr>
          <w:p w14:paraId="3AEFABE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屋面防水砂浆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厚；</w:t>
            </w:r>
          </w:p>
        </w:tc>
        <w:tc>
          <w:tcPr>
            <w:tcW w:w="445" w:type="pct"/>
            <w:vAlign w:val="center"/>
          </w:tcPr>
          <w:p w14:paraId="5F9187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7B24E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19BC0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43.04</w:t>
            </w:r>
          </w:p>
        </w:tc>
      </w:tr>
      <w:tr w14:paraId="7D5BC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C49FA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</w:t>
            </w:r>
          </w:p>
        </w:tc>
        <w:tc>
          <w:tcPr>
            <w:tcW w:w="872" w:type="pct"/>
            <w:vAlign w:val="center"/>
          </w:tcPr>
          <w:p w14:paraId="73106F5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屋面刚性层</w:t>
            </w:r>
          </w:p>
        </w:tc>
        <w:tc>
          <w:tcPr>
            <w:tcW w:w="2411" w:type="pct"/>
            <w:vAlign w:val="center"/>
          </w:tcPr>
          <w:p w14:paraId="5F9B916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屋面防水砂浆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厚；</w:t>
            </w:r>
          </w:p>
        </w:tc>
        <w:tc>
          <w:tcPr>
            <w:tcW w:w="445" w:type="pct"/>
            <w:vAlign w:val="center"/>
          </w:tcPr>
          <w:p w14:paraId="230CA5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14874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41E5C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45.08</w:t>
            </w:r>
          </w:p>
        </w:tc>
      </w:tr>
      <w:tr w14:paraId="2678E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C70C9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</w:t>
            </w:r>
          </w:p>
        </w:tc>
        <w:tc>
          <w:tcPr>
            <w:tcW w:w="872" w:type="pct"/>
            <w:vAlign w:val="center"/>
          </w:tcPr>
          <w:p w14:paraId="66B3FB9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屋面刚性层</w:t>
            </w:r>
          </w:p>
        </w:tc>
        <w:tc>
          <w:tcPr>
            <w:tcW w:w="2411" w:type="pct"/>
            <w:vAlign w:val="center"/>
          </w:tcPr>
          <w:p w14:paraId="68A96AA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屋面防水砂浆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厚；</w:t>
            </w:r>
          </w:p>
        </w:tc>
        <w:tc>
          <w:tcPr>
            <w:tcW w:w="445" w:type="pct"/>
            <w:vAlign w:val="center"/>
          </w:tcPr>
          <w:p w14:paraId="3512A5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F8A9D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B1E95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52.62</w:t>
            </w:r>
          </w:p>
        </w:tc>
      </w:tr>
      <w:tr w14:paraId="6B53C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2CEF3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</w:t>
            </w:r>
          </w:p>
        </w:tc>
        <w:tc>
          <w:tcPr>
            <w:tcW w:w="872" w:type="pct"/>
            <w:vAlign w:val="center"/>
          </w:tcPr>
          <w:p w14:paraId="48A4E41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彩钢板屋面</w:t>
            </w:r>
          </w:p>
        </w:tc>
        <w:tc>
          <w:tcPr>
            <w:tcW w:w="2411" w:type="pct"/>
            <w:vAlign w:val="center"/>
          </w:tcPr>
          <w:p w14:paraId="6A8D7C4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彩钢板屋面</w:t>
            </w:r>
            <w:r>
              <w:rPr>
                <w:spacing w:val="4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安装与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S/C</w:t>
            </w:r>
            <w:r>
              <w:rPr>
                <w:spacing w:val="5"/>
                <w:sz w:val="16"/>
                <w:szCs w:val="16"/>
              </w:rPr>
              <w:t>型轻型钢檩条；上，彩钢夹芯板（不含檩条）。</w:t>
            </w:r>
          </w:p>
        </w:tc>
        <w:tc>
          <w:tcPr>
            <w:tcW w:w="445" w:type="pct"/>
            <w:vAlign w:val="center"/>
          </w:tcPr>
          <w:p w14:paraId="156437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B0B13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D368D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FF6BE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149.48</w:t>
            </w:r>
          </w:p>
        </w:tc>
      </w:tr>
      <w:tr w14:paraId="24151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F1D3E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</w:t>
            </w:r>
          </w:p>
        </w:tc>
        <w:tc>
          <w:tcPr>
            <w:tcW w:w="872" w:type="pct"/>
            <w:vAlign w:val="center"/>
          </w:tcPr>
          <w:p w14:paraId="02ACED6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防水砂浆</w:t>
            </w:r>
          </w:p>
        </w:tc>
        <w:tc>
          <w:tcPr>
            <w:tcW w:w="2411" w:type="pct"/>
            <w:vAlign w:val="center"/>
          </w:tcPr>
          <w:p w14:paraId="36DD971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水泥砂浆整体面层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楼地面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；</w:t>
            </w:r>
          </w:p>
          <w:p w14:paraId="283FEDA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防水砂浆。</w:t>
            </w:r>
          </w:p>
        </w:tc>
        <w:tc>
          <w:tcPr>
            <w:tcW w:w="445" w:type="pct"/>
            <w:vAlign w:val="center"/>
          </w:tcPr>
          <w:p w14:paraId="7C6C6A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7131F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1D447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65.72</w:t>
            </w:r>
          </w:p>
        </w:tc>
      </w:tr>
      <w:tr w14:paraId="6AE69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AF44B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8</w:t>
            </w:r>
          </w:p>
        </w:tc>
        <w:tc>
          <w:tcPr>
            <w:tcW w:w="872" w:type="pct"/>
            <w:vAlign w:val="center"/>
          </w:tcPr>
          <w:p w14:paraId="2B20AE5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铺耐碱网格布</w:t>
            </w:r>
          </w:p>
        </w:tc>
        <w:tc>
          <w:tcPr>
            <w:tcW w:w="2411" w:type="pct"/>
            <w:vAlign w:val="center"/>
          </w:tcPr>
          <w:p w14:paraId="2D3A4BC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</w:t>
            </w:r>
            <w:r>
              <w:rPr>
                <w:spacing w:val="5"/>
                <w:sz w:val="16"/>
                <w:szCs w:val="16"/>
              </w:rPr>
              <w:t>、面层材料：铺耐碱网格布；</w:t>
            </w:r>
          </w:p>
          <w:p w14:paraId="66A62A7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</w:t>
            </w:r>
            <w:r>
              <w:rPr>
                <w:spacing w:val="6"/>
                <w:sz w:val="16"/>
                <w:szCs w:val="16"/>
              </w:rPr>
              <w:t>、粘结材料：专用铺耐碱网格布粘贴材料。</w:t>
            </w:r>
          </w:p>
        </w:tc>
        <w:tc>
          <w:tcPr>
            <w:tcW w:w="445" w:type="pct"/>
            <w:vAlign w:val="center"/>
          </w:tcPr>
          <w:p w14:paraId="5D5918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139A9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34998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F862B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15.22</w:t>
            </w:r>
          </w:p>
        </w:tc>
      </w:tr>
      <w:tr w14:paraId="3B33C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13BA3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</w:t>
            </w:r>
          </w:p>
        </w:tc>
        <w:tc>
          <w:tcPr>
            <w:tcW w:w="872" w:type="pct"/>
            <w:vAlign w:val="center"/>
          </w:tcPr>
          <w:p w14:paraId="1B9BB73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零星砌砖</w:t>
            </w:r>
          </w:p>
        </w:tc>
        <w:tc>
          <w:tcPr>
            <w:tcW w:w="2411" w:type="pct"/>
            <w:vAlign w:val="center"/>
          </w:tcPr>
          <w:p w14:paraId="5407850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1.</w:t>
            </w:r>
            <w:r>
              <w:rPr>
                <w:spacing w:val="2"/>
                <w:sz w:val="16"/>
                <w:szCs w:val="16"/>
              </w:rPr>
              <w:t>砖砌台阶；</w:t>
            </w:r>
          </w:p>
          <w:p w14:paraId="2640D57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工作内容：土方挖、运、填、基底平整夯实、</w:t>
            </w:r>
            <w:r>
              <w:rPr>
                <w:spacing w:val="7"/>
                <w:sz w:val="16"/>
                <w:szCs w:val="16"/>
              </w:rPr>
              <w:t>运料、淋砖、砂浆（制作）运输、砌砖；</w:t>
            </w:r>
          </w:p>
          <w:p w14:paraId="507D839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3.1:2.5</w:t>
            </w:r>
            <w:r>
              <w:rPr>
                <w:spacing w:val="4"/>
                <w:sz w:val="16"/>
                <w:szCs w:val="16"/>
              </w:rPr>
              <w:t>水泥砂浆找平层 台阶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4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EFC6B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84EB8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19BC2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194.46</w:t>
            </w:r>
          </w:p>
        </w:tc>
      </w:tr>
      <w:tr w14:paraId="6EFAD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0C16E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10</w:t>
            </w:r>
          </w:p>
        </w:tc>
        <w:tc>
          <w:tcPr>
            <w:tcW w:w="872" w:type="pct"/>
            <w:vAlign w:val="center"/>
          </w:tcPr>
          <w:p w14:paraId="22C9496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零星砌砖</w:t>
            </w:r>
          </w:p>
        </w:tc>
        <w:tc>
          <w:tcPr>
            <w:tcW w:w="2411" w:type="pct"/>
            <w:vAlign w:val="center"/>
          </w:tcPr>
          <w:p w14:paraId="5154278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适用于以下施工部位：蹲台、煤箱、花台、生</w:t>
            </w:r>
            <w:r>
              <w:rPr>
                <w:spacing w:val="7"/>
                <w:sz w:val="16"/>
                <w:szCs w:val="16"/>
              </w:rPr>
              <w:t>活间水池支承池槽的砖腿、踏步两侧砌体、台阶两侧砌体、竖风道、房上烟囱，毛石墙的门窗立</w:t>
            </w:r>
            <w:r>
              <w:rPr>
                <w:spacing w:val="6"/>
                <w:sz w:val="16"/>
                <w:szCs w:val="16"/>
              </w:rPr>
              <w:t>边、窗头虎头砖等；</w:t>
            </w:r>
          </w:p>
          <w:p w14:paraId="0A506DD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砖品种、规格、强度等级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标准砖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240×11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5×5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10"/>
                <w:sz w:val="16"/>
                <w:szCs w:val="16"/>
              </w:rPr>
              <w:t>；</w:t>
            </w:r>
          </w:p>
          <w:p w14:paraId="3241443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砂浆强度等级、配合比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水泥砂浆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1:2.5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727E9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F6809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24F0E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245.69</w:t>
            </w:r>
          </w:p>
        </w:tc>
      </w:tr>
      <w:tr w14:paraId="52751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E9DE5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11</w:t>
            </w:r>
          </w:p>
        </w:tc>
        <w:tc>
          <w:tcPr>
            <w:tcW w:w="872" w:type="pct"/>
            <w:vAlign w:val="center"/>
          </w:tcPr>
          <w:p w14:paraId="2F7B88F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实心砖墙</w:t>
            </w:r>
          </w:p>
        </w:tc>
        <w:tc>
          <w:tcPr>
            <w:tcW w:w="2411" w:type="pct"/>
            <w:vAlign w:val="center"/>
          </w:tcPr>
          <w:p w14:paraId="06E8E05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砖品种、规格、强度等级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标准砖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240×115×5</w:t>
            </w:r>
            <w:r>
              <w:rPr>
                <w:rFonts w:ascii="Lucida Sans Unicode" w:hAnsi="Lucida Sans Unicode" w:eastAsia="Lucida Sans Unicode" w:cs="Lucida Sans Unicode"/>
                <w:spacing w:val="20"/>
                <w:sz w:val="16"/>
                <w:szCs w:val="16"/>
              </w:rPr>
              <w:t>3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4CC31F3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墙体类型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:120</w:t>
            </w:r>
            <w:r>
              <w:rPr>
                <w:spacing w:val="5"/>
                <w:sz w:val="16"/>
                <w:szCs w:val="16"/>
              </w:rPr>
              <w:t>实心砖墙；</w:t>
            </w:r>
          </w:p>
          <w:p w14:paraId="01AE736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砂浆强度等级、配合比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 xml:space="preserve">水泥砂浆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M5</w:t>
            </w:r>
            <w:r>
              <w:rPr>
                <w:spacing w:val="4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F3BF3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01E86D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09A37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775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.00</w:t>
            </w:r>
          </w:p>
        </w:tc>
      </w:tr>
      <w:tr w14:paraId="1506A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064EC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12</w:t>
            </w:r>
          </w:p>
        </w:tc>
        <w:tc>
          <w:tcPr>
            <w:tcW w:w="872" w:type="pct"/>
            <w:vAlign w:val="center"/>
          </w:tcPr>
          <w:p w14:paraId="243E8C3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实心砖墙</w:t>
            </w:r>
          </w:p>
        </w:tc>
        <w:tc>
          <w:tcPr>
            <w:tcW w:w="2411" w:type="pct"/>
            <w:vAlign w:val="center"/>
          </w:tcPr>
          <w:p w14:paraId="6170025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砖品种、规格、强度等级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标准砖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240×115×5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10"/>
                <w:sz w:val="16"/>
                <w:szCs w:val="16"/>
              </w:rPr>
              <w:t>；</w:t>
            </w:r>
          </w:p>
          <w:p w14:paraId="144A453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墙体类型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:180</w:t>
            </w:r>
            <w:r>
              <w:rPr>
                <w:spacing w:val="5"/>
                <w:sz w:val="16"/>
                <w:szCs w:val="16"/>
              </w:rPr>
              <w:t>实心砖墙；</w:t>
            </w:r>
          </w:p>
          <w:p w14:paraId="1485750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砂浆强度等级、配合比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 xml:space="preserve">水泥砂浆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M5</w:t>
            </w:r>
            <w:r>
              <w:rPr>
                <w:spacing w:val="4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EEC47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452297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D2623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756.12</w:t>
            </w:r>
          </w:p>
        </w:tc>
      </w:tr>
      <w:tr w14:paraId="3B531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9A3E7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13</w:t>
            </w:r>
          </w:p>
        </w:tc>
        <w:tc>
          <w:tcPr>
            <w:tcW w:w="872" w:type="pct"/>
            <w:vAlign w:val="center"/>
          </w:tcPr>
          <w:p w14:paraId="6EB4696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实心砖墙</w:t>
            </w:r>
          </w:p>
        </w:tc>
        <w:tc>
          <w:tcPr>
            <w:tcW w:w="2411" w:type="pct"/>
            <w:vAlign w:val="center"/>
          </w:tcPr>
          <w:p w14:paraId="377BA39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砖品种、规格、强度等级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标准砖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240×115×5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10"/>
                <w:sz w:val="16"/>
                <w:szCs w:val="16"/>
              </w:rPr>
              <w:t>；</w:t>
            </w:r>
          </w:p>
          <w:p w14:paraId="2828A43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墙体类型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:240</w:t>
            </w:r>
            <w:r>
              <w:rPr>
                <w:spacing w:val="5"/>
                <w:sz w:val="16"/>
                <w:szCs w:val="16"/>
              </w:rPr>
              <w:t>实心砖墙；</w:t>
            </w:r>
          </w:p>
          <w:p w14:paraId="0F9B690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砂浆强度等级、配合比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 xml:space="preserve">水泥砂浆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M5</w:t>
            </w:r>
            <w:r>
              <w:rPr>
                <w:spacing w:val="4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7723D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45520B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636A4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739.05</w:t>
            </w:r>
          </w:p>
        </w:tc>
      </w:tr>
      <w:tr w14:paraId="40D9F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83361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14</w:t>
            </w:r>
          </w:p>
        </w:tc>
        <w:tc>
          <w:tcPr>
            <w:tcW w:w="872" w:type="pct"/>
            <w:vAlign w:val="center"/>
          </w:tcPr>
          <w:p w14:paraId="3EAB1A7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轻质砖砌砖间墙</w:t>
            </w:r>
          </w:p>
        </w:tc>
        <w:tc>
          <w:tcPr>
            <w:tcW w:w="2411" w:type="pct"/>
            <w:vAlign w:val="center"/>
          </w:tcPr>
          <w:p w14:paraId="14A3516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轻质混凝土小型砌块内墙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 xml:space="preserve">墙体厚度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11.5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cm</w:t>
            </w:r>
            <w:r>
              <w:rPr>
                <w:spacing w:val="5"/>
                <w:sz w:val="16"/>
                <w:szCs w:val="16"/>
              </w:rPr>
              <w:t>；</w:t>
            </w:r>
          </w:p>
          <w:p w14:paraId="384A038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 xml:space="preserve">水泥石灰砂浆 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M7.5</w:t>
            </w:r>
            <w:r>
              <w:rPr>
                <w:spacing w:val="2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20263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6B9CDE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5E588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565.45</w:t>
            </w:r>
          </w:p>
        </w:tc>
      </w:tr>
      <w:tr w14:paraId="10F41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174A7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15</w:t>
            </w:r>
          </w:p>
        </w:tc>
        <w:tc>
          <w:tcPr>
            <w:tcW w:w="872" w:type="pct"/>
            <w:vAlign w:val="center"/>
          </w:tcPr>
          <w:p w14:paraId="606A1F4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砖地沟、明沟</w:t>
            </w:r>
          </w:p>
        </w:tc>
        <w:tc>
          <w:tcPr>
            <w:tcW w:w="2411" w:type="pct"/>
            <w:vAlign w:val="center"/>
          </w:tcPr>
          <w:p w14:paraId="42169BE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砖砌明沟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两边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1/2</w:t>
            </w:r>
            <w:r>
              <w:rPr>
                <w:spacing w:val="1"/>
                <w:sz w:val="16"/>
                <w:szCs w:val="16"/>
              </w:rPr>
              <w:t>砖；</w:t>
            </w:r>
          </w:p>
          <w:p w14:paraId="010FEC5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垫层材料种类、厚度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混凝土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100</w:t>
            </w:r>
            <w:r>
              <w:rPr>
                <w:spacing w:val="6"/>
                <w:sz w:val="16"/>
                <w:szCs w:val="16"/>
              </w:rPr>
              <w:t>厚；</w:t>
            </w:r>
          </w:p>
          <w:p w14:paraId="5628D8B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:C20</w:t>
            </w:r>
            <w:r>
              <w:rPr>
                <w:spacing w:val="5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AB482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41A1BE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BFE08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155.08</w:t>
            </w:r>
          </w:p>
        </w:tc>
      </w:tr>
      <w:tr w14:paraId="30AD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A7C18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211C3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16</w:t>
            </w:r>
          </w:p>
        </w:tc>
        <w:tc>
          <w:tcPr>
            <w:tcW w:w="872" w:type="pct"/>
            <w:vAlign w:val="center"/>
          </w:tcPr>
          <w:p w14:paraId="380C681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水泥砂浆楼地面</w:t>
            </w:r>
          </w:p>
        </w:tc>
        <w:tc>
          <w:tcPr>
            <w:tcW w:w="2411" w:type="pct"/>
            <w:vAlign w:val="center"/>
          </w:tcPr>
          <w:p w14:paraId="5705B83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原水泥砂浆层铲除；</w:t>
            </w:r>
          </w:p>
          <w:p w14:paraId="745AF08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水泥砂浆整体面层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楼地面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275DBFE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3.</w:t>
            </w:r>
            <w:r>
              <w:rPr>
                <w:rFonts w:ascii="Lucida Sans Unicode" w:hAnsi="Lucida Sans Unicode" w:eastAsia="Lucida Sans Unicode" w:cs="Lucida Sans Unicode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 xml:space="preserve">1:2.5 </w:t>
            </w:r>
            <w:r>
              <w:rPr>
                <w:spacing w:val="2"/>
                <w:sz w:val="16"/>
                <w:szCs w:val="16"/>
              </w:rPr>
              <w:t>水泥砂浆。</w:t>
            </w:r>
          </w:p>
        </w:tc>
        <w:tc>
          <w:tcPr>
            <w:tcW w:w="445" w:type="pct"/>
            <w:vAlign w:val="center"/>
          </w:tcPr>
          <w:p w14:paraId="7E5115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3B9EA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F4D9C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38.29</w:t>
            </w:r>
          </w:p>
        </w:tc>
      </w:tr>
      <w:tr w14:paraId="12FD8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37E54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17</w:t>
            </w:r>
          </w:p>
        </w:tc>
        <w:tc>
          <w:tcPr>
            <w:tcW w:w="872" w:type="pct"/>
            <w:vAlign w:val="center"/>
          </w:tcPr>
          <w:p w14:paraId="4F22494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水泥砂浆楼地面</w:t>
            </w:r>
          </w:p>
        </w:tc>
        <w:tc>
          <w:tcPr>
            <w:tcW w:w="2411" w:type="pct"/>
            <w:vAlign w:val="center"/>
          </w:tcPr>
          <w:p w14:paraId="4D9CAE9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原水泥砂浆层铲除；</w:t>
            </w:r>
          </w:p>
          <w:p w14:paraId="0D0FF9F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水泥砂浆整体面层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楼地面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33BCB9C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3.</w:t>
            </w:r>
            <w:r>
              <w:rPr>
                <w:rFonts w:ascii="Lucida Sans Unicode" w:hAnsi="Lucida Sans Unicode" w:eastAsia="Lucida Sans Unicode" w:cs="Lucida Sans Unicode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 xml:space="preserve">1:2.5 </w:t>
            </w:r>
            <w:r>
              <w:rPr>
                <w:spacing w:val="2"/>
                <w:sz w:val="16"/>
                <w:szCs w:val="16"/>
              </w:rPr>
              <w:t>水泥砂浆。</w:t>
            </w:r>
          </w:p>
        </w:tc>
        <w:tc>
          <w:tcPr>
            <w:tcW w:w="445" w:type="pct"/>
            <w:vAlign w:val="center"/>
          </w:tcPr>
          <w:p w14:paraId="364643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7C469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B8221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47.47</w:t>
            </w:r>
          </w:p>
        </w:tc>
      </w:tr>
      <w:tr w14:paraId="6900D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2C9C4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18</w:t>
            </w:r>
          </w:p>
        </w:tc>
        <w:tc>
          <w:tcPr>
            <w:tcW w:w="872" w:type="pct"/>
            <w:vAlign w:val="center"/>
          </w:tcPr>
          <w:p w14:paraId="2F70B7B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水泥砂浆楼地面</w:t>
            </w:r>
          </w:p>
        </w:tc>
        <w:tc>
          <w:tcPr>
            <w:tcW w:w="2411" w:type="pct"/>
            <w:vAlign w:val="center"/>
          </w:tcPr>
          <w:p w14:paraId="6733D7C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原水泥砂浆层铲除；</w:t>
            </w:r>
          </w:p>
          <w:p w14:paraId="35E1490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水泥砂浆整体面层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楼地面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51114E5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3.</w:t>
            </w:r>
            <w:r>
              <w:rPr>
                <w:rFonts w:ascii="Lucida Sans Unicode" w:hAnsi="Lucida Sans Unicode" w:eastAsia="Lucida Sans Unicode" w:cs="Lucida Sans Unicode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 xml:space="preserve">1:2.5 </w:t>
            </w:r>
            <w:r>
              <w:rPr>
                <w:spacing w:val="2"/>
                <w:sz w:val="16"/>
                <w:szCs w:val="16"/>
              </w:rPr>
              <w:t>水泥砂浆。</w:t>
            </w:r>
          </w:p>
        </w:tc>
        <w:tc>
          <w:tcPr>
            <w:tcW w:w="445" w:type="pct"/>
            <w:vAlign w:val="center"/>
          </w:tcPr>
          <w:p w14:paraId="6A17D4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FA00D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EB887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56.65</w:t>
            </w:r>
          </w:p>
        </w:tc>
      </w:tr>
      <w:tr w14:paraId="3416F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341EA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19</w:t>
            </w:r>
          </w:p>
        </w:tc>
        <w:tc>
          <w:tcPr>
            <w:tcW w:w="872" w:type="pct"/>
            <w:vAlign w:val="center"/>
          </w:tcPr>
          <w:p w14:paraId="7ADDF8B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水泥砂浆楼地面</w:t>
            </w:r>
          </w:p>
        </w:tc>
        <w:tc>
          <w:tcPr>
            <w:tcW w:w="2411" w:type="pct"/>
            <w:vAlign w:val="center"/>
          </w:tcPr>
          <w:p w14:paraId="48A98E2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原水泥砂浆层铲除；</w:t>
            </w:r>
          </w:p>
          <w:p w14:paraId="067CB5E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水泥砂浆整体面层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楼地面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5547294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3.</w:t>
            </w:r>
            <w:r>
              <w:rPr>
                <w:rFonts w:ascii="Lucida Sans Unicode" w:hAnsi="Lucida Sans Unicode" w:eastAsia="Lucida Sans Unicode" w:cs="Lucida Sans Unicode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 xml:space="preserve">1:2.5 </w:t>
            </w:r>
            <w:r>
              <w:rPr>
                <w:spacing w:val="2"/>
                <w:sz w:val="16"/>
                <w:szCs w:val="16"/>
              </w:rPr>
              <w:t>水泥砂浆。</w:t>
            </w:r>
          </w:p>
        </w:tc>
        <w:tc>
          <w:tcPr>
            <w:tcW w:w="445" w:type="pct"/>
            <w:vAlign w:val="center"/>
          </w:tcPr>
          <w:p w14:paraId="2100F8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D7A5E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B7D5F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65.83</w:t>
            </w:r>
          </w:p>
        </w:tc>
      </w:tr>
      <w:tr w14:paraId="7875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08881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20</w:t>
            </w:r>
          </w:p>
        </w:tc>
        <w:tc>
          <w:tcPr>
            <w:tcW w:w="872" w:type="pct"/>
            <w:vAlign w:val="center"/>
          </w:tcPr>
          <w:p w14:paraId="5CEF813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块料楼地面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300×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300</w:t>
            </w:r>
            <w:r>
              <w:rPr>
                <w:spacing w:val="4"/>
                <w:sz w:val="16"/>
                <w:szCs w:val="16"/>
              </w:rPr>
              <w:t>隔热砖</w:t>
            </w:r>
          </w:p>
        </w:tc>
        <w:tc>
          <w:tcPr>
            <w:tcW w:w="2411" w:type="pct"/>
            <w:vAlign w:val="center"/>
          </w:tcPr>
          <w:p w14:paraId="3C64C8B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楼地面块料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300×300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隔热砖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水泥砂浆；</w:t>
            </w:r>
          </w:p>
          <w:p w14:paraId="4FB18DC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1:2</w:t>
            </w:r>
            <w:r>
              <w:rPr>
                <w:rFonts w:ascii="Lucida Sans Unicode" w:hAnsi="Lucida Sans Unicode" w:eastAsia="Lucida Sans Unicode" w:cs="Lucida Sans Unicode"/>
                <w:spacing w:val="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水泥砂浆。</w:t>
            </w:r>
          </w:p>
        </w:tc>
        <w:tc>
          <w:tcPr>
            <w:tcW w:w="445" w:type="pct"/>
            <w:vAlign w:val="center"/>
          </w:tcPr>
          <w:p w14:paraId="30D040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C9D01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6023E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71.59</w:t>
            </w:r>
          </w:p>
        </w:tc>
      </w:tr>
      <w:tr w14:paraId="70D09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65840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21</w:t>
            </w:r>
          </w:p>
        </w:tc>
        <w:tc>
          <w:tcPr>
            <w:tcW w:w="872" w:type="pct"/>
            <w:vAlign w:val="center"/>
          </w:tcPr>
          <w:p w14:paraId="2A77ADB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水泥砂浆台阶面</w:t>
            </w:r>
          </w:p>
        </w:tc>
        <w:tc>
          <w:tcPr>
            <w:tcW w:w="2411" w:type="pct"/>
            <w:vAlign w:val="center"/>
          </w:tcPr>
          <w:p w14:paraId="0A5D10F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水泥砂浆找平层 台阶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 xml:space="preserve">  1:2.5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水泥砂浆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D5925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A452A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6D99F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54.2</w:t>
            </w: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0</w:t>
            </w:r>
          </w:p>
        </w:tc>
      </w:tr>
      <w:tr w14:paraId="7D1C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885CA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22</w:t>
            </w:r>
          </w:p>
        </w:tc>
        <w:tc>
          <w:tcPr>
            <w:tcW w:w="872" w:type="pct"/>
            <w:vAlign w:val="center"/>
          </w:tcPr>
          <w:p w14:paraId="370155D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块料楼梯面层（按</w:t>
            </w:r>
          </w:p>
          <w:p w14:paraId="26D6E4A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投影面积）</w:t>
            </w:r>
          </w:p>
        </w:tc>
        <w:tc>
          <w:tcPr>
            <w:tcW w:w="2411" w:type="pct"/>
            <w:vAlign w:val="center"/>
          </w:tcPr>
          <w:p w14:paraId="512E269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铺贴陶瓷块料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楼梯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水泥砂浆；</w:t>
            </w:r>
          </w:p>
          <w:p w14:paraId="398D28B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2.300x600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步级抛光砖、踢面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130x6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00m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m</w:t>
            </w:r>
            <w:r>
              <w:rPr>
                <w:spacing w:val="4"/>
                <w:sz w:val="16"/>
                <w:szCs w:val="16"/>
              </w:rPr>
              <w:t>抛光砖；</w:t>
            </w:r>
          </w:p>
          <w:p w14:paraId="497D272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3.</w:t>
            </w:r>
            <w:r>
              <w:rPr>
                <w:rFonts w:ascii="Lucida Sans Unicode" w:hAnsi="Lucida Sans Unicode" w:eastAsia="Lucida Sans Unicode" w:cs="Lucida Sans Unicode"/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1:2</w:t>
            </w:r>
            <w:r>
              <w:rPr>
                <w:rFonts w:ascii="Lucida Sans Unicode" w:hAnsi="Lucida Sans Unicode" w:eastAsia="Lucida Sans Unicode" w:cs="Lucida Sans Unicode"/>
                <w:spacing w:val="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水泥砂浆。</w:t>
            </w:r>
          </w:p>
        </w:tc>
        <w:tc>
          <w:tcPr>
            <w:tcW w:w="445" w:type="pct"/>
            <w:vAlign w:val="center"/>
          </w:tcPr>
          <w:p w14:paraId="1FBBC4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F16BC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E1E4F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361.16</w:t>
            </w:r>
          </w:p>
        </w:tc>
      </w:tr>
      <w:tr w14:paraId="3C620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A9C54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23</w:t>
            </w:r>
          </w:p>
        </w:tc>
        <w:tc>
          <w:tcPr>
            <w:tcW w:w="872" w:type="pct"/>
            <w:vAlign w:val="center"/>
          </w:tcPr>
          <w:p w14:paraId="3D96133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块料楼地面</w:t>
            </w:r>
          </w:p>
        </w:tc>
        <w:tc>
          <w:tcPr>
            <w:tcW w:w="2411" w:type="pct"/>
            <w:vAlign w:val="center"/>
          </w:tcPr>
          <w:p w14:paraId="4B42C44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楼地面铲除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块料面层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水泥砂浆结合层；</w:t>
            </w:r>
          </w:p>
          <w:p w14:paraId="64602C5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楼地面水泥砂浆找平层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混凝土或硬基层上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mm</w:t>
            </w:r>
            <w:r>
              <w:rPr>
                <w:spacing w:val="11"/>
                <w:sz w:val="16"/>
                <w:szCs w:val="16"/>
              </w:rPr>
              <w:t>；</w:t>
            </w:r>
          </w:p>
          <w:p w14:paraId="1F915B6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×500m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m</w:t>
            </w:r>
            <w:r>
              <w:rPr>
                <w:spacing w:val="4"/>
                <w:sz w:val="16"/>
                <w:szCs w:val="16"/>
              </w:rPr>
              <w:t>耐磨砖；</w:t>
            </w:r>
          </w:p>
          <w:p w14:paraId="0F956AA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BF505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284D42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D90B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177.19</w:t>
            </w:r>
          </w:p>
        </w:tc>
      </w:tr>
      <w:tr w14:paraId="38E79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57DE1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24</w:t>
            </w:r>
          </w:p>
        </w:tc>
        <w:tc>
          <w:tcPr>
            <w:tcW w:w="872" w:type="pct"/>
            <w:vAlign w:val="center"/>
          </w:tcPr>
          <w:p w14:paraId="58698D2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块料楼地面</w:t>
            </w:r>
          </w:p>
        </w:tc>
        <w:tc>
          <w:tcPr>
            <w:tcW w:w="2411" w:type="pct"/>
            <w:vAlign w:val="center"/>
          </w:tcPr>
          <w:p w14:paraId="5491219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楼地面铲除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块料面层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水泥砂浆结合层；</w:t>
            </w:r>
          </w:p>
          <w:p w14:paraId="76A8745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楼地面水泥砂浆找平层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混凝土或硬基层上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mm</w:t>
            </w:r>
            <w:r>
              <w:rPr>
                <w:spacing w:val="11"/>
                <w:sz w:val="16"/>
                <w:szCs w:val="16"/>
              </w:rPr>
              <w:t>；</w:t>
            </w:r>
          </w:p>
          <w:p w14:paraId="403FFB1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×600m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m</w:t>
            </w:r>
            <w:r>
              <w:rPr>
                <w:spacing w:val="4"/>
                <w:sz w:val="16"/>
                <w:szCs w:val="16"/>
              </w:rPr>
              <w:t>釉面砖；</w:t>
            </w:r>
          </w:p>
          <w:p w14:paraId="4F4F326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BBD47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23A72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E27D3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222.7</w:t>
            </w:r>
          </w:p>
        </w:tc>
      </w:tr>
      <w:tr w14:paraId="105D5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D47CF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25</w:t>
            </w:r>
          </w:p>
        </w:tc>
        <w:tc>
          <w:tcPr>
            <w:tcW w:w="872" w:type="pct"/>
            <w:vAlign w:val="center"/>
          </w:tcPr>
          <w:p w14:paraId="466ADA5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块料楼地面</w:t>
            </w:r>
          </w:p>
        </w:tc>
        <w:tc>
          <w:tcPr>
            <w:tcW w:w="2411" w:type="pct"/>
            <w:vAlign w:val="center"/>
          </w:tcPr>
          <w:p w14:paraId="3959177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楼地面铲除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块料面层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水泥砂浆结合层；</w:t>
            </w:r>
          </w:p>
          <w:p w14:paraId="6B05604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楼地面水泥砂浆找平层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混凝土或硬基层上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mm</w:t>
            </w:r>
            <w:r>
              <w:rPr>
                <w:spacing w:val="11"/>
                <w:sz w:val="16"/>
                <w:szCs w:val="16"/>
              </w:rPr>
              <w:t>；</w:t>
            </w:r>
          </w:p>
          <w:p w14:paraId="159D28C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:800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×800m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m</w:t>
            </w:r>
            <w:r>
              <w:rPr>
                <w:spacing w:val="5"/>
                <w:sz w:val="16"/>
                <w:szCs w:val="16"/>
              </w:rPr>
              <w:t>瓷质抛光砖；</w:t>
            </w:r>
          </w:p>
          <w:p w14:paraId="01631B3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6A4A5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2083F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D50F2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222.7</w:t>
            </w:r>
          </w:p>
        </w:tc>
      </w:tr>
      <w:tr w14:paraId="2C5E0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C3E5B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26</w:t>
            </w:r>
          </w:p>
        </w:tc>
        <w:tc>
          <w:tcPr>
            <w:tcW w:w="872" w:type="pct"/>
            <w:vAlign w:val="center"/>
          </w:tcPr>
          <w:p w14:paraId="646B95E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块料楼地面</w:t>
            </w:r>
          </w:p>
        </w:tc>
        <w:tc>
          <w:tcPr>
            <w:tcW w:w="2411" w:type="pct"/>
            <w:vAlign w:val="center"/>
          </w:tcPr>
          <w:p w14:paraId="4F4CC5A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楼地面铲除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块料面层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水泥砂浆结合层；</w:t>
            </w:r>
          </w:p>
          <w:p w14:paraId="3EFB7C2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楼地面水泥砂浆找平层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混凝土或硬基层上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mm</w:t>
            </w:r>
            <w:r>
              <w:rPr>
                <w:spacing w:val="11"/>
                <w:sz w:val="16"/>
                <w:szCs w:val="16"/>
              </w:rPr>
              <w:t>；</w:t>
            </w:r>
          </w:p>
          <w:p w14:paraId="0F5B830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:300×300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耐</w:t>
            </w:r>
            <w:r>
              <w:rPr>
                <w:spacing w:val="2"/>
                <w:sz w:val="16"/>
                <w:szCs w:val="16"/>
              </w:rPr>
              <w:t>磨砖；</w:t>
            </w:r>
          </w:p>
          <w:p w14:paraId="6AD47C4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CB0E0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20E3CC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4F3CE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175.87</w:t>
            </w:r>
          </w:p>
        </w:tc>
      </w:tr>
      <w:tr w14:paraId="2F526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30AF8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7F957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27</w:t>
            </w:r>
          </w:p>
        </w:tc>
        <w:tc>
          <w:tcPr>
            <w:tcW w:w="872" w:type="pct"/>
            <w:vAlign w:val="center"/>
          </w:tcPr>
          <w:p w14:paraId="44CB10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5EB60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竹、木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复合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地板</w:t>
            </w:r>
          </w:p>
        </w:tc>
        <w:tc>
          <w:tcPr>
            <w:tcW w:w="2411" w:type="pct"/>
            <w:vAlign w:val="center"/>
          </w:tcPr>
          <w:p w14:paraId="7240CB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复合木地板铺在水泥地面上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平口；</w:t>
            </w:r>
          </w:p>
          <w:p w14:paraId="18F5C4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防潮层</w:t>
            </w:r>
            <w:r>
              <w:rPr>
                <w:spacing w:val="5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防潮纸；</w:t>
            </w:r>
          </w:p>
          <w:p w14:paraId="65B747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FD37B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C562A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405AC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66D1E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4EDA4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E5CBF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183.55</w:t>
            </w:r>
          </w:p>
        </w:tc>
      </w:tr>
      <w:tr w14:paraId="33BF5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88326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28</w:t>
            </w:r>
          </w:p>
        </w:tc>
        <w:tc>
          <w:tcPr>
            <w:tcW w:w="872" w:type="pct"/>
            <w:vAlign w:val="center"/>
          </w:tcPr>
          <w:p w14:paraId="2B7951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竹、木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复合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地板</w:t>
            </w:r>
          </w:p>
        </w:tc>
        <w:tc>
          <w:tcPr>
            <w:tcW w:w="2411" w:type="pct"/>
            <w:vAlign w:val="center"/>
          </w:tcPr>
          <w:p w14:paraId="68B54F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复合木地板铺在水泥地面上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平口；</w:t>
            </w:r>
          </w:p>
          <w:p w14:paraId="290076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防潮层</w:t>
            </w:r>
            <w:r>
              <w:rPr>
                <w:spacing w:val="5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防潮纸；</w:t>
            </w:r>
          </w:p>
          <w:p w14:paraId="6AC44F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F6B40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53F3C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748CA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223.41</w:t>
            </w:r>
          </w:p>
        </w:tc>
      </w:tr>
      <w:tr w14:paraId="6433B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8007E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29</w:t>
            </w:r>
          </w:p>
        </w:tc>
        <w:tc>
          <w:tcPr>
            <w:tcW w:w="872" w:type="pct"/>
            <w:vAlign w:val="center"/>
          </w:tcPr>
          <w:p w14:paraId="3798272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竹、木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复合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地板</w:t>
            </w:r>
          </w:p>
        </w:tc>
        <w:tc>
          <w:tcPr>
            <w:tcW w:w="2411" w:type="pct"/>
            <w:vAlign w:val="center"/>
          </w:tcPr>
          <w:p w14:paraId="6372D81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复合木地板铺在水泥地面上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平口；</w:t>
            </w:r>
          </w:p>
          <w:p w14:paraId="1150842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防潮层</w:t>
            </w:r>
            <w:r>
              <w:rPr>
                <w:spacing w:val="5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防潮纸；</w:t>
            </w:r>
          </w:p>
          <w:p w14:paraId="275380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72980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62DC3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256A5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262.96</w:t>
            </w:r>
          </w:p>
        </w:tc>
      </w:tr>
      <w:tr w14:paraId="16CB3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F05EB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30</w:t>
            </w:r>
          </w:p>
        </w:tc>
        <w:tc>
          <w:tcPr>
            <w:tcW w:w="872" w:type="pct"/>
            <w:vAlign w:val="center"/>
          </w:tcPr>
          <w:p w14:paraId="5C0FEF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石材楼地面</w:t>
            </w:r>
          </w:p>
        </w:tc>
        <w:tc>
          <w:tcPr>
            <w:tcW w:w="2411" w:type="pct"/>
            <w:vAlign w:val="center"/>
          </w:tcPr>
          <w:p w14:paraId="32C4B1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楼地面水泥砂浆找平层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混凝土或硬基层上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mm</w:t>
            </w:r>
            <w:r>
              <w:rPr>
                <w:spacing w:val="11"/>
                <w:sz w:val="16"/>
                <w:szCs w:val="16"/>
              </w:rPr>
              <w:t>；</w:t>
            </w:r>
          </w:p>
          <w:p w14:paraId="624F893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楼地面铺人造大理石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600*600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；</w:t>
            </w:r>
          </w:p>
          <w:p w14:paraId="6653683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EB46E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71FD9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90DF4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325.55</w:t>
            </w:r>
          </w:p>
        </w:tc>
      </w:tr>
      <w:tr w14:paraId="462C0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9E001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31</w:t>
            </w:r>
          </w:p>
        </w:tc>
        <w:tc>
          <w:tcPr>
            <w:tcW w:w="872" w:type="pct"/>
            <w:vAlign w:val="center"/>
          </w:tcPr>
          <w:p w14:paraId="2FC64BF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石材楼地面</w:t>
            </w:r>
          </w:p>
        </w:tc>
        <w:tc>
          <w:tcPr>
            <w:tcW w:w="2411" w:type="pct"/>
            <w:vAlign w:val="center"/>
          </w:tcPr>
          <w:p w14:paraId="64C0CB4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楼地面水泥砂浆找平层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混凝土或硬基层上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mm</w:t>
            </w:r>
            <w:r>
              <w:rPr>
                <w:spacing w:val="11"/>
                <w:sz w:val="16"/>
                <w:szCs w:val="16"/>
              </w:rPr>
              <w:t>；</w:t>
            </w:r>
          </w:p>
          <w:p w14:paraId="4D352D5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楼地面铺人造大理石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300*600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；</w:t>
            </w:r>
          </w:p>
          <w:p w14:paraId="2633D5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47739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C9B8E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DB724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325.55</w:t>
            </w:r>
          </w:p>
        </w:tc>
      </w:tr>
      <w:tr w14:paraId="0DAEE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66117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32</w:t>
            </w:r>
          </w:p>
        </w:tc>
        <w:tc>
          <w:tcPr>
            <w:tcW w:w="872" w:type="pct"/>
            <w:vAlign w:val="center"/>
          </w:tcPr>
          <w:p w14:paraId="420E74F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门槛石</w:t>
            </w:r>
          </w:p>
        </w:tc>
        <w:tc>
          <w:tcPr>
            <w:tcW w:w="2411" w:type="pct"/>
            <w:vAlign w:val="center"/>
          </w:tcPr>
          <w:p w14:paraId="1769874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楼地面水泥砂浆找平层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混凝土或硬基层上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mm</w:t>
            </w:r>
            <w:r>
              <w:rPr>
                <w:spacing w:val="11"/>
                <w:sz w:val="16"/>
                <w:szCs w:val="16"/>
              </w:rPr>
              <w:t>；</w:t>
            </w:r>
          </w:p>
          <w:p w14:paraId="2593247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2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门槛铺大理石</w:t>
            </w: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；</w:t>
            </w:r>
          </w:p>
          <w:p w14:paraId="6D175A2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196D5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1092E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2BD3D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413.56</w:t>
            </w:r>
          </w:p>
        </w:tc>
      </w:tr>
      <w:tr w14:paraId="7F351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5F033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33</w:t>
            </w:r>
          </w:p>
        </w:tc>
        <w:tc>
          <w:tcPr>
            <w:tcW w:w="872" w:type="pct"/>
            <w:vAlign w:val="center"/>
          </w:tcPr>
          <w:p w14:paraId="475801A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卫生间耐磨砖面防</w:t>
            </w:r>
            <w:r>
              <w:rPr>
                <w:spacing w:val="4"/>
                <w:sz w:val="16"/>
                <w:szCs w:val="16"/>
              </w:rPr>
              <w:t>水重做</w:t>
            </w:r>
          </w:p>
        </w:tc>
        <w:tc>
          <w:tcPr>
            <w:tcW w:w="2411" w:type="pct"/>
            <w:vAlign w:val="center"/>
          </w:tcPr>
          <w:p w14:paraId="0B5674D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人工单项拆除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块料面层；</w:t>
            </w:r>
          </w:p>
          <w:p w14:paraId="5BC9D36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水泥基渗透结晶型涂料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涂膜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133F775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楼地面水泥砂浆找平层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混凝土或硬基层上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mm</w:t>
            </w:r>
            <w:r>
              <w:rPr>
                <w:spacing w:val="11"/>
                <w:sz w:val="16"/>
                <w:szCs w:val="16"/>
              </w:rPr>
              <w:t>；</w:t>
            </w:r>
          </w:p>
          <w:p w14:paraId="55B51F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楼地面陶瓷块料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每块周长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  <w:r>
              <w:rPr>
                <w:rFonts w:ascii="Lucida Sans Unicode" w:hAnsi="Lucida Sans Unicode" w:eastAsia="Lucida Sans Unicode" w:cs="Lucida Sans Unicode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1300</w:t>
            </w:r>
            <w:r>
              <w:rPr>
                <w:spacing w:val="7"/>
                <w:sz w:val="16"/>
                <w:szCs w:val="16"/>
              </w:rPr>
              <w:t>以内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水</w:t>
            </w:r>
            <w:r>
              <w:rPr>
                <w:spacing w:val="3"/>
                <w:sz w:val="16"/>
                <w:szCs w:val="16"/>
              </w:rPr>
              <w:t>泥砂浆；</w:t>
            </w:r>
          </w:p>
          <w:p w14:paraId="02A6321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A0C91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07D0C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39077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251.16</w:t>
            </w:r>
          </w:p>
        </w:tc>
      </w:tr>
      <w:tr w14:paraId="00ED1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FC1496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34</w:t>
            </w:r>
          </w:p>
        </w:tc>
        <w:tc>
          <w:tcPr>
            <w:tcW w:w="872" w:type="pct"/>
            <w:vAlign w:val="center"/>
          </w:tcPr>
          <w:p w14:paraId="1CC3B33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厕所沉池地面重做</w:t>
            </w:r>
          </w:p>
        </w:tc>
        <w:tc>
          <w:tcPr>
            <w:tcW w:w="2411" w:type="pct"/>
            <w:vAlign w:val="center"/>
          </w:tcPr>
          <w:p w14:paraId="1E50F44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人工单项拆除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块料面层；</w:t>
            </w:r>
          </w:p>
          <w:p w14:paraId="1E63C75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沉厕回填陶粒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厚；</w:t>
            </w:r>
          </w:p>
          <w:p w14:paraId="5AAAAC6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水泥基渗透结晶型涂料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涂膜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697B136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楼地面水泥砂浆找平层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混凝土或硬基层上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mm</w:t>
            </w:r>
            <w:r>
              <w:rPr>
                <w:spacing w:val="11"/>
                <w:sz w:val="16"/>
                <w:szCs w:val="16"/>
              </w:rPr>
              <w:t>；</w:t>
            </w:r>
          </w:p>
          <w:p w14:paraId="4D81D9A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楼地面陶瓷块料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每块周长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  <w:r>
              <w:rPr>
                <w:rFonts w:ascii="Lucida Sans Unicode" w:hAnsi="Lucida Sans Unicode" w:eastAsia="Lucida Sans Unicode" w:cs="Lucida Sans Unicode"/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1300</w:t>
            </w:r>
            <w:r>
              <w:rPr>
                <w:spacing w:val="7"/>
                <w:sz w:val="16"/>
                <w:szCs w:val="16"/>
              </w:rPr>
              <w:t>以内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水</w:t>
            </w:r>
            <w:r>
              <w:rPr>
                <w:spacing w:val="3"/>
                <w:sz w:val="16"/>
                <w:szCs w:val="16"/>
              </w:rPr>
              <w:t>泥砂浆；</w:t>
            </w:r>
          </w:p>
          <w:p w14:paraId="7421D66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6.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F8ADB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C7647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5F650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337.23</w:t>
            </w:r>
          </w:p>
        </w:tc>
      </w:tr>
      <w:tr w14:paraId="20EC7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AF94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35</w:t>
            </w:r>
          </w:p>
        </w:tc>
        <w:tc>
          <w:tcPr>
            <w:tcW w:w="872" w:type="pct"/>
            <w:vAlign w:val="center"/>
          </w:tcPr>
          <w:p w14:paraId="1C6A44C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内墙面油漆</w:t>
            </w:r>
          </w:p>
        </w:tc>
        <w:tc>
          <w:tcPr>
            <w:tcW w:w="2411" w:type="pct"/>
            <w:vAlign w:val="center"/>
          </w:tcPr>
          <w:p w14:paraId="634AF6E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铲除抹灰面腻子及油漆涂料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35511FF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抹灰面刮腻子（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Y</w:t>
            </w:r>
            <w:r>
              <w:rPr>
                <w:spacing w:val="5"/>
                <w:sz w:val="16"/>
                <w:szCs w:val="16"/>
              </w:rPr>
              <w:t>型）二遍；</w:t>
            </w:r>
          </w:p>
          <w:p w14:paraId="7A750C7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抹灰面普通乳胶漆二遍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2B78B32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材料要求：材料符合国家有关质量、安全、环</w:t>
            </w:r>
            <w:r>
              <w:rPr>
                <w:spacing w:val="3"/>
                <w:sz w:val="16"/>
                <w:szCs w:val="16"/>
              </w:rPr>
              <w:t>保标准；</w:t>
            </w:r>
          </w:p>
          <w:p w14:paraId="013067B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CD1E8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482CB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6ECB3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37.09</w:t>
            </w:r>
          </w:p>
        </w:tc>
      </w:tr>
      <w:tr w14:paraId="574ED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9D3EE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36</w:t>
            </w:r>
          </w:p>
        </w:tc>
        <w:tc>
          <w:tcPr>
            <w:tcW w:w="872" w:type="pct"/>
            <w:vAlign w:val="center"/>
          </w:tcPr>
          <w:p w14:paraId="50210EA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内墙面油漆</w:t>
            </w:r>
          </w:p>
        </w:tc>
        <w:tc>
          <w:tcPr>
            <w:tcW w:w="2411" w:type="pct"/>
            <w:vAlign w:val="center"/>
          </w:tcPr>
          <w:p w14:paraId="426528B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铲除抹灰面油漆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C6A5E3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抹灰面普通乳胶漆二遍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6443B61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材料要求：材料符合国家有关质量、安全、环</w:t>
            </w:r>
            <w:r>
              <w:rPr>
                <w:spacing w:val="3"/>
                <w:sz w:val="16"/>
                <w:szCs w:val="16"/>
              </w:rPr>
              <w:t>保标准；</w:t>
            </w:r>
          </w:p>
          <w:p w14:paraId="0E171F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3151C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3213C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A48DF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23.35</w:t>
            </w:r>
          </w:p>
        </w:tc>
      </w:tr>
      <w:tr w14:paraId="24A9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82B21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37</w:t>
            </w:r>
          </w:p>
        </w:tc>
        <w:tc>
          <w:tcPr>
            <w:tcW w:w="872" w:type="pct"/>
            <w:vAlign w:val="center"/>
          </w:tcPr>
          <w:p w14:paraId="445DD1D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外墙面油漆</w:t>
            </w:r>
          </w:p>
        </w:tc>
        <w:tc>
          <w:tcPr>
            <w:tcW w:w="2411" w:type="pct"/>
            <w:vAlign w:val="center"/>
          </w:tcPr>
          <w:p w14:paraId="7E3CD6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铲除抹灰面腻子及油漆涂料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625F2F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抹灰面刮成品腻子二遍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耐水型（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N</w:t>
            </w:r>
            <w:r>
              <w:rPr>
                <w:spacing w:val="5"/>
                <w:sz w:val="16"/>
                <w:szCs w:val="16"/>
              </w:rPr>
              <w:t>）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965446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抹灰面乳胶漆二遍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59D08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材料要求：材料符合国家有关质量、安全、环</w:t>
            </w:r>
            <w:r>
              <w:rPr>
                <w:spacing w:val="3"/>
                <w:sz w:val="16"/>
                <w:szCs w:val="16"/>
              </w:rPr>
              <w:t>保标准；</w:t>
            </w:r>
          </w:p>
          <w:p w14:paraId="449807A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6.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4728A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515A3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AB685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40.2</w:t>
            </w:r>
            <w:r>
              <w:rPr>
                <w:rFonts w:hint="eastAsia" w:ascii="Lucida Sans Unicode" w:hAnsi="Lucida Sans Unicode" w:eastAsia="宋体" w:cs="Lucida Sans Unicode"/>
                <w:spacing w:val="2"/>
                <w:sz w:val="16"/>
                <w:szCs w:val="16"/>
                <w:lang w:val="en-US" w:eastAsia="zh-CN"/>
              </w:rPr>
              <w:t>0</w:t>
            </w:r>
          </w:p>
        </w:tc>
      </w:tr>
      <w:tr w14:paraId="2991A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29A42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38</w:t>
            </w:r>
          </w:p>
        </w:tc>
        <w:tc>
          <w:tcPr>
            <w:tcW w:w="872" w:type="pct"/>
            <w:vAlign w:val="center"/>
          </w:tcPr>
          <w:p w14:paraId="5A391DD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零星项目砂浆找平</w:t>
            </w:r>
          </w:p>
        </w:tc>
        <w:tc>
          <w:tcPr>
            <w:tcW w:w="2411" w:type="pct"/>
            <w:vAlign w:val="center"/>
          </w:tcPr>
          <w:p w14:paraId="5A35220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适用于以下施工部位：挑檐、天沟、腰线、窗</w:t>
            </w:r>
            <w:r>
              <w:rPr>
                <w:spacing w:val="7"/>
                <w:sz w:val="16"/>
                <w:szCs w:val="16"/>
              </w:rPr>
              <w:t>台线、门窗套、压顶、扶手、遮阳板、雨篷周边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、碗柜、过人洞、暖气壁池槽、花台以及单体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0.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5m²</w:t>
            </w:r>
            <w:r>
              <w:rPr>
                <w:spacing w:val="5"/>
                <w:sz w:val="16"/>
                <w:szCs w:val="16"/>
              </w:rPr>
              <w:t>以内少量分散的抹灰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74D800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零星项目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1:2.5</w:t>
            </w:r>
            <w:r>
              <w:rPr>
                <w:spacing w:val="7"/>
                <w:sz w:val="16"/>
                <w:szCs w:val="16"/>
              </w:rPr>
              <w:t>水泥砂浆找平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厚。</w:t>
            </w:r>
          </w:p>
        </w:tc>
        <w:tc>
          <w:tcPr>
            <w:tcW w:w="445" w:type="pct"/>
            <w:vAlign w:val="center"/>
          </w:tcPr>
          <w:p w14:paraId="0E179D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ED03F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F5530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120.56</w:t>
            </w:r>
          </w:p>
        </w:tc>
      </w:tr>
      <w:tr w14:paraId="5BFD3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F9FAD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39</w:t>
            </w:r>
          </w:p>
        </w:tc>
        <w:tc>
          <w:tcPr>
            <w:tcW w:w="872" w:type="pct"/>
            <w:vAlign w:val="center"/>
          </w:tcPr>
          <w:p w14:paraId="09F2AD9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墙面零星抹灰</w:t>
            </w:r>
          </w:p>
        </w:tc>
        <w:tc>
          <w:tcPr>
            <w:tcW w:w="2411" w:type="pct"/>
            <w:vAlign w:val="center"/>
          </w:tcPr>
          <w:p w14:paraId="402FCA2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零星项目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水泥石灰砂浆底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水泥砂浆面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15+5m</w:t>
            </w: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；</w:t>
            </w:r>
          </w:p>
          <w:p w14:paraId="6F896F4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水泥砂浆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1:2.5</w:t>
            </w:r>
            <w:r>
              <w:rPr>
                <w:spacing w:val="4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AA8E6E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CFB6D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ED594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161.51</w:t>
            </w:r>
          </w:p>
        </w:tc>
      </w:tr>
      <w:tr w14:paraId="5D2F7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46BDF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40</w:t>
            </w:r>
          </w:p>
        </w:tc>
        <w:tc>
          <w:tcPr>
            <w:tcW w:w="872" w:type="pct"/>
            <w:vAlign w:val="center"/>
          </w:tcPr>
          <w:p w14:paraId="6344F2E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墙面一般抹灰</w:t>
            </w:r>
          </w:p>
        </w:tc>
        <w:tc>
          <w:tcPr>
            <w:tcW w:w="2411" w:type="pct"/>
            <w:vAlign w:val="center"/>
          </w:tcPr>
          <w:p w14:paraId="50AADC6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墙体类型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砖内墙；</w:t>
            </w:r>
          </w:p>
          <w:p w14:paraId="2A90887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底层厚度、砂浆配合比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水泥石灰砂浆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1:2:8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1BA04DE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面层厚度、砂浆配合比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水泥砂浆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1:2.5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28DBE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38D71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DA3CD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34.24</w:t>
            </w:r>
          </w:p>
        </w:tc>
      </w:tr>
      <w:tr w14:paraId="4305D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9AC56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41</w:t>
            </w:r>
          </w:p>
        </w:tc>
        <w:tc>
          <w:tcPr>
            <w:tcW w:w="872" w:type="pct"/>
            <w:vAlign w:val="center"/>
          </w:tcPr>
          <w:p w14:paraId="162E8A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硅钙板隔断</w:t>
            </w:r>
          </w:p>
        </w:tc>
        <w:tc>
          <w:tcPr>
            <w:tcW w:w="2411" w:type="pct"/>
            <w:vAlign w:val="center"/>
          </w:tcPr>
          <w:p w14:paraId="208A09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骨架、边框材料种类、规格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轻钢龙骨；</w:t>
            </w:r>
          </w:p>
          <w:p w14:paraId="287A9BB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增加隔音棉；</w:t>
            </w:r>
          </w:p>
          <w:p w14:paraId="5A3AABF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隔板材料品种、规格、颜色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:12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双层硅酸</w:t>
            </w:r>
            <w:r>
              <w:rPr>
                <w:spacing w:val="2"/>
                <w:sz w:val="16"/>
                <w:szCs w:val="16"/>
              </w:rPr>
              <w:t>钙板。</w:t>
            </w:r>
          </w:p>
        </w:tc>
        <w:tc>
          <w:tcPr>
            <w:tcW w:w="445" w:type="pct"/>
            <w:vAlign w:val="center"/>
          </w:tcPr>
          <w:p w14:paraId="1E19F6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33AE7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10CAA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127.14</w:t>
            </w:r>
          </w:p>
        </w:tc>
      </w:tr>
      <w:tr w14:paraId="1E1D8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AD789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42</w:t>
            </w:r>
          </w:p>
        </w:tc>
        <w:tc>
          <w:tcPr>
            <w:tcW w:w="872" w:type="pct"/>
            <w:vAlign w:val="center"/>
          </w:tcPr>
          <w:p w14:paraId="3AAC395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块料墙面更换</w:t>
            </w:r>
          </w:p>
        </w:tc>
        <w:tc>
          <w:tcPr>
            <w:tcW w:w="2411" w:type="pct"/>
            <w:vAlign w:val="center"/>
          </w:tcPr>
          <w:p w14:paraId="70FF3D7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铲除原墙面块料含找平层；</w:t>
            </w:r>
          </w:p>
          <w:p w14:paraId="48CBA10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Arial"/>
                <w:sz w:val="21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砂浆（制作）运输、抹灰、找平、刷水泥浆；</w:t>
            </w:r>
          </w:p>
          <w:p w14:paraId="3054BD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选料、切割瓷片、刷水泥膏、贴面砖、擦缝、</w:t>
            </w:r>
            <w:r>
              <w:rPr>
                <w:spacing w:val="4"/>
                <w:sz w:val="16"/>
                <w:szCs w:val="16"/>
              </w:rPr>
              <w:t>清洁表面；</w:t>
            </w:r>
          </w:p>
          <w:p w14:paraId="6A6D96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块料规格：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400*400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陶瓷面砖。</w:t>
            </w:r>
          </w:p>
          <w:p w14:paraId="3FBEF20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1E563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11FE3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CF977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176.01</w:t>
            </w:r>
          </w:p>
        </w:tc>
      </w:tr>
      <w:tr w14:paraId="2D4ED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2B5F6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43</w:t>
            </w:r>
          </w:p>
        </w:tc>
        <w:tc>
          <w:tcPr>
            <w:tcW w:w="872" w:type="pct"/>
            <w:vAlign w:val="center"/>
          </w:tcPr>
          <w:p w14:paraId="3923D28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块料墙面更换</w:t>
            </w:r>
          </w:p>
        </w:tc>
        <w:tc>
          <w:tcPr>
            <w:tcW w:w="2411" w:type="pct"/>
            <w:vAlign w:val="center"/>
          </w:tcPr>
          <w:p w14:paraId="60697B8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铲除原墙面块料含找平层；</w:t>
            </w:r>
          </w:p>
          <w:p w14:paraId="31041D0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Arial"/>
                <w:sz w:val="21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砂浆（制作）运输、抹灰、找平、刷水泥浆；</w:t>
            </w:r>
          </w:p>
          <w:p w14:paraId="7C3F00E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选料、切割瓷片、刷水泥膏、贴面砖、擦缝、</w:t>
            </w:r>
            <w:r>
              <w:rPr>
                <w:spacing w:val="4"/>
                <w:sz w:val="16"/>
                <w:szCs w:val="16"/>
              </w:rPr>
              <w:t>清洁表面；</w:t>
            </w:r>
          </w:p>
          <w:p w14:paraId="7583C76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块料规格：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300*300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陶瓷面砖。</w:t>
            </w:r>
          </w:p>
          <w:p w14:paraId="36E078C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E94B7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0990E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A5549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218.08</w:t>
            </w:r>
          </w:p>
        </w:tc>
      </w:tr>
      <w:tr w14:paraId="4683D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EE269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44</w:t>
            </w:r>
          </w:p>
        </w:tc>
        <w:tc>
          <w:tcPr>
            <w:tcW w:w="872" w:type="pct"/>
            <w:vAlign w:val="center"/>
          </w:tcPr>
          <w:p w14:paraId="2EFD256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块料墙面</w:t>
            </w:r>
          </w:p>
        </w:tc>
        <w:tc>
          <w:tcPr>
            <w:tcW w:w="2411" w:type="pct"/>
            <w:vAlign w:val="center"/>
          </w:tcPr>
          <w:p w14:paraId="7E01D14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镶贴纸皮瓷砖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100*100*10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水泥</w:t>
            </w:r>
            <w:r>
              <w:rPr>
                <w:spacing w:val="6"/>
                <w:sz w:val="16"/>
                <w:szCs w:val="16"/>
              </w:rPr>
              <w:t>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墙面墙</w:t>
            </w:r>
            <w:r>
              <w:rPr>
                <w:sz w:val="16"/>
                <w:szCs w:val="16"/>
              </w:rPr>
              <w:t>裙；</w:t>
            </w:r>
          </w:p>
          <w:p w14:paraId="4A674AF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水泥膏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；</w:t>
            </w:r>
          </w:p>
          <w:p w14:paraId="7E97FEF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铲除原墙面块料含找平层，综合考虑废料外运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5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4DE7E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980D0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86368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187.38</w:t>
            </w:r>
          </w:p>
        </w:tc>
      </w:tr>
      <w:tr w14:paraId="6C3B3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04A43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45</w:t>
            </w:r>
          </w:p>
        </w:tc>
        <w:tc>
          <w:tcPr>
            <w:tcW w:w="872" w:type="pct"/>
            <w:vAlign w:val="center"/>
          </w:tcPr>
          <w:p w14:paraId="4074579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块料墙面</w:t>
            </w:r>
          </w:p>
        </w:tc>
        <w:tc>
          <w:tcPr>
            <w:tcW w:w="2411" w:type="pct"/>
            <w:vAlign w:val="center"/>
          </w:tcPr>
          <w:p w14:paraId="27395B7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镶贴纸皮瓷砖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50*50*10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水泥膏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墙面墙裙</w:t>
            </w:r>
            <w:r>
              <w:rPr>
                <w:sz w:val="16"/>
                <w:szCs w:val="16"/>
              </w:rPr>
              <w:t xml:space="preserve"> ;</w:t>
            </w:r>
          </w:p>
          <w:p w14:paraId="79A8BAB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水泥膏。</w:t>
            </w:r>
          </w:p>
          <w:p w14:paraId="542A644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铲除原墙面块料含找平层，综合考虑废料外运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5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E4944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9CA37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66F85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187.38</w:t>
            </w:r>
          </w:p>
        </w:tc>
      </w:tr>
      <w:tr w14:paraId="549E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0A6DD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46</w:t>
            </w:r>
          </w:p>
        </w:tc>
        <w:tc>
          <w:tcPr>
            <w:tcW w:w="872" w:type="pct"/>
            <w:vAlign w:val="center"/>
          </w:tcPr>
          <w:p w14:paraId="0285357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块料墙面</w:t>
            </w:r>
          </w:p>
        </w:tc>
        <w:tc>
          <w:tcPr>
            <w:tcW w:w="2411" w:type="pct"/>
            <w:vAlign w:val="center"/>
          </w:tcPr>
          <w:p w14:paraId="36D52E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镶贴纸皮瓷砖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24*60*10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水泥膏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墙面墙裙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424C0B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水泥膏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；</w:t>
            </w:r>
          </w:p>
          <w:p w14:paraId="295D870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铲除原墙面块料含找平层，综合考虑废料外运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5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851B8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2E8C8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8E8FC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187.38</w:t>
            </w:r>
          </w:p>
        </w:tc>
      </w:tr>
      <w:tr w14:paraId="4E5D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29519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47</w:t>
            </w:r>
          </w:p>
        </w:tc>
        <w:tc>
          <w:tcPr>
            <w:tcW w:w="872" w:type="pct"/>
            <w:vAlign w:val="center"/>
          </w:tcPr>
          <w:p w14:paraId="3D144DA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块料墙面</w:t>
            </w:r>
          </w:p>
        </w:tc>
        <w:tc>
          <w:tcPr>
            <w:tcW w:w="2411" w:type="pct"/>
            <w:vAlign w:val="center"/>
          </w:tcPr>
          <w:p w14:paraId="5DF3290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镶贴纸皮瓷砖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45*45*10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水泥膏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墙面墙裙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2FB87BD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水泥膏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；</w:t>
            </w:r>
          </w:p>
          <w:p w14:paraId="54C8692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铲除原墙面块料含找平层，综合考虑废料外运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5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AC50F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208E32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1EADB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187.38</w:t>
            </w:r>
          </w:p>
        </w:tc>
      </w:tr>
      <w:tr w14:paraId="6838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2BC49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48</w:t>
            </w:r>
          </w:p>
        </w:tc>
        <w:tc>
          <w:tcPr>
            <w:tcW w:w="872" w:type="pct"/>
            <w:vAlign w:val="center"/>
          </w:tcPr>
          <w:p w14:paraId="1B1BB5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块料墙面</w:t>
            </w:r>
          </w:p>
        </w:tc>
        <w:tc>
          <w:tcPr>
            <w:tcW w:w="2411" w:type="pct"/>
            <w:vAlign w:val="center"/>
          </w:tcPr>
          <w:p w14:paraId="5FEF2B8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镶贴纸皮瓷砖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45*95*10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水泥膏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墙面墙裙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46E60C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水泥膏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；</w:t>
            </w:r>
          </w:p>
          <w:p w14:paraId="465727C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铲除原墙面块料含找平层，综合考虑废料外运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5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44B9D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0DBB5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31F55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187.38</w:t>
            </w:r>
          </w:p>
        </w:tc>
      </w:tr>
      <w:tr w14:paraId="126E1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317" w:type="pct"/>
            <w:vAlign w:val="center"/>
          </w:tcPr>
          <w:p w14:paraId="2119D4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49</w:t>
            </w:r>
          </w:p>
        </w:tc>
        <w:tc>
          <w:tcPr>
            <w:tcW w:w="872" w:type="pct"/>
            <w:vAlign w:val="center"/>
          </w:tcPr>
          <w:p w14:paraId="525210D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块料墙面</w:t>
            </w:r>
          </w:p>
        </w:tc>
        <w:tc>
          <w:tcPr>
            <w:tcW w:w="2411" w:type="pct"/>
            <w:vAlign w:val="center"/>
          </w:tcPr>
          <w:p w14:paraId="13E6FAF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镶贴纸皮瓷砖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145*45*10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水泥膏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墙面墙</w:t>
            </w:r>
            <w:r>
              <w:rPr>
                <w:sz w:val="16"/>
                <w:szCs w:val="16"/>
              </w:rPr>
              <w:t>裙；</w:t>
            </w:r>
          </w:p>
          <w:p w14:paraId="2936254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水泥膏。</w:t>
            </w:r>
          </w:p>
          <w:p w14:paraId="3865FF2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铲除原墙面块料含找平层，综合考虑废料外运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5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C3D3C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8383A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1F188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187.38</w:t>
            </w:r>
          </w:p>
        </w:tc>
      </w:tr>
      <w:tr w14:paraId="04809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42219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50</w:t>
            </w:r>
          </w:p>
        </w:tc>
        <w:tc>
          <w:tcPr>
            <w:tcW w:w="872" w:type="pct"/>
            <w:vAlign w:val="center"/>
          </w:tcPr>
          <w:p w14:paraId="598772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天棚面油漆</w:t>
            </w:r>
          </w:p>
        </w:tc>
        <w:tc>
          <w:tcPr>
            <w:tcW w:w="2411" w:type="pct"/>
            <w:vAlign w:val="center"/>
          </w:tcPr>
          <w:p w14:paraId="3BC8EE3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铲除抹灰面腻子及涂料油漆层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740C17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抹灰面刮腻子（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Y</w:t>
            </w:r>
            <w:r>
              <w:rPr>
                <w:spacing w:val="5"/>
                <w:sz w:val="16"/>
                <w:szCs w:val="16"/>
              </w:rPr>
              <w:t>型）二遍；</w:t>
            </w:r>
          </w:p>
          <w:p w14:paraId="3BDDD4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抹灰面普通乳胶漆二遍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27C657A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材料要求：材料符合国家有关质量、安全、环</w:t>
            </w:r>
            <w:r>
              <w:rPr>
                <w:spacing w:val="3"/>
                <w:sz w:val="16"/>
                <w:szCs w:val="16"/>
              </w:rPr>
              <w:t>保标准；</w:t>
            </w:r>
          </w:p>
          <w:p w14:paraId="404121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DCB80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70935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074EF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60.58</w:t>
            </w:r>
          </w:p>
        </w:tc>
      </w:tr>
      <w:tr w14:paraId="3DF2F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0F179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51</w:t>
            </w:r>
          </w:p>
        </w:tc>
        <w:tc>
          <w:tcPr>
            <w:tcW w:w="872" w:type="pct"/>
            <w:vAlign w:val="center"/>
          </w:tcPr>
          <w:p w14:paraId="4BB2CD7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天棚面油漆</w:t>
            </w:r>
          </w:p>
        </w:tc>
        <w:tc>
          <w:tcPr>
            <w:tcW w:w="2411" w:type="pct"/>
            <w:vAlign w:val="center"/>
          </w:tcPr>
          <w:p w14:paraId="4FD7EA3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铲除抹灰面油漆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EABF31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抹灰面普通乳胶漆二遍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217DF1F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材料要求：材料符合国家有关质量、安全、环</w:t>
            </w:r>
            <w:r>
              <w:rPr>
                <w:spacing w:val="3"/>
                <w:sz w:val="16"/>
                <w:szCs w:val="16"/>
              </w:rPr>
              <w:t>保标准；</w:t>
            </w:r>
          </w:p>
          <w:p w14:paraId="5471D79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BAB2C6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603CE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197CC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43.71</w:t>
            </w:r>
          </w:p>
        </w:tc>
      </w:tr>
      <w:tr w14:paraId="11C6E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1ECBD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52</w:t>
            </w:r>
          </w:p>
        </w:tc>
        <w:tc>
          <w:tcPr>
            <w:tcW w:w="872" w:type="pct"/>
            <w:vAlign w:val="center"/>
          </w:tcPr>
          <w:p w14:paraId="6E4911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金属面油漆</w:t>
            </w:r>
          </w:p>
        </w:tc>
        <w:tc>
          <w:tcPr>
            <w:tcW w:w="2411" w:type="pct"/>
            <w:vAlign w:val="center"/>
          </w:tcPr>
          <w:p w14:paraId="0BEB0E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清除金属面油漆；</w:t>
            </w:r>
          </w:p>
          <w:p w14:paraId="6E8F780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人工喷酚醛铁红防锈漆二遍；</w:t>
            </w:r>
          </w:p>
          <w:p w14:paraId="6BD6F84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金属面酚醛调和漆二遍；</w:t>
            </w:r>
          </w:p>
          <w:p w14:paraId="7E0D80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材料符合国家有关质量、安全、环保标准；</w:t>
            </w:r>
          </w:p>
          <w:p w14:paraId="50C993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9EC30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896C9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B52BB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63.69</w:t>
            </w:r>
          </w:p>
        </w:tc>
      </w:tr>
      <w:tr w14:paraId="5D75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0FA76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53</w:t>
            </w:r>
          </w:p>
        </w:tc>
        <w:tc>
          <w:tcPr>
            <w:tcW w:w="872" w:type="pct"/>
            <w:vAlign w:val="center"/>
          </w:tcPr>
          <w:p w14:paraId="5EAEEE9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立面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/</w:t>
            </w:r>
            <w:r>
              <w:rPr>
                <w:spacing w:val="2"/>
                <w:sz w:val="16"/>
                <w:szCs w:val="16"/>
              </w:rPr>
              <w:t>平面抹灰层</w:t>
            </w:r>
            <w:r>
              <w:rPr>
                <w:spacing w:val="3"/>
                <w:sz w:val="16"/>
                <w:szCs w:val="16"/>
              </w:rPr>
              <w:t>铲除</w:t>
            </w:r>
          </w:p>
        </w:tc>
        <w:tc>
          <w:tcPr>
            <w:tcW w:w="2411" w:type="pct"/>
            <w:vAlign w:val="center"/>
          </w:tcPr>
          <w:p w14:paraId="15C49F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人工单项铲除抹灰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墙、柱面、天棚、楼地面；</w:t>
            </w:r>
          </w:p>
          <w:p w14:paraId="3F2EE2F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2FC1B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FAABF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F1D5A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20.35</w:t>
            </w:r>
          </w:p>
        </w:tc>
      </w:tr>
      <w:tr w14:paraId="6C90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CD142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54</w:t>
            </w:r>
          </w:p>
        </w:tc>
        <w:tc>
          <w:tcPr>
            <w:tcW w:w="872" w:type="pct"/>
            <w:vAlign w:val="center"/>
          </w:tcPr>
          <w:p w14:paraId="3050D64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砖砌体拆除</w:t>
            </w:r>
          </w:p>
        </w:tc>
        <w:tc>
          <w:tcPr>
            <w:tcW w:w="2411" w:type="pct"/>
            <w:vAlign w:val="center"/>
          </w:tcPr>
          <w:p w14:paraId="1F2B595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砌体名称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实心砖墙、台阶等；</w:t>
            </w:r>
          </w:p>
          <w:p w14:paraId="6425FC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311E4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6C465A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B56D3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345.2</w:t>
            </w:r>
          </w:p>
        </w:tc>
      </w:tr>
      <w:tr w14:paraId="1732A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A4B4F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55</w:t>
            </w:r>
          </w:p>
        </w:tc>
        <w:tc>
          <w:tcPr>
            <w:tcW w:w="872" w:type="pct"/>
            <w:vAlign w:val="center"/>
          </w:tcPr>
          <w:p w14:paraId="4B9E9E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开门窗洞口</w:t>
            </w:r>
          </w:p>
        </w:tc>
        <w:tc>
          <w:tcPr>
            <w:tcW w:w="2411" w:type="pct"/>
            <w:vAlign w:val="center"/>
          </w:tcPr>
          <w:p w14:paraId="49AE341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开洞口（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0.1-0.3m2</w:t>
            </w:r>
            <w:r>
              <w:rPr>
                <w:spacing w:val="4"/>
                <w:sz w:val="16"/>
                <w:szCs w:val="16"/>
              </w:rPr>
              <w:t>）、临时</w:t>
            </w:r>
            <w:r>
              <w:rPr>
                <w:spacing w:val="3"/>
                <w:sz w:val="16"/>
                <w:szCs w:val="16"/>
              </w:rPr>
              <w:t>支顶加固、</w:t>
            </w:r>
            <w:r>
              <w:rPr>
                <w:spacing w:val="6"/>
                <w:sz w:val="16"/>
                <w:szCs w:val="16"/>
              </w:rPr>
              <w:t>拆除、清理，归堆、修砌洞边；</w:t>
            </w:r>
          </w:p>
          <w:p w14:paraId="5AF9684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182632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3E5C3B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B1F6E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149.9</w:t>
            </w:r>
          </w:p>
        </w:tc>
      </w:tr>
      <w:tr w14:paraId="5B4B3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537E4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56</w:t>
            </w:r>
          </w:p>
        </w:tc>
        <w:tc>
          <w:tcPr>
            <w:tcW w:w="872" w:type="pct"/>
            <w:vAlign w:val="center"/>
          </w:tcPr>
          <w:p w14:paraId="238409C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封门窗洞口</w:t>
            </w:r>
          </w:p>
        </w:tc>
        <w:tc>
          <w:tcPr>
            <w:tcW w:w="2411" w:type="pct"/>
            <w:vAlign w:val="center"/>
          </w:tcPr>
          <w:p w14:paraId="6124EA9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1.</w:t>
            </w:r>
            <w:r>
              <w:rPr>
                <w:spacing w:val="2"/>
                <w:sz w:val="16"/>
                <w:szCs w:val="16"/>
              </w:rPr>
              <w:t>封洞（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0.1-0.3m2</w:t>
            </w:r>
            <w:r>
              <w:rPr>
                <w:spacing w:val="2"/>
                <w:sz w:val="16"/>
                <w:szCs w:val="16"/>
              </w:rPr>
              <w:t>） 砖墙砌体；</w:t>
            </w:r>
          </w:p>
          <w:p w14:paraId="5CB01DE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2.M10</w:t>
            </w:r>
            <w:r>
              <w:rPr>
                <w:spacing w:val="4"/>
                <w:sz w:val="16"/>
                <w:szCs w:val="16"/>
              </w:rPr>
              <w:t>水泥砂浆；</w:t>
            </w:r>
          </w:p>
          <w:p w14:paraId="1FDFB4E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3.1:2.5</w:t>
            </w:r>
            <w:r>
              <w:rPr>
                <w:spacing w:val="4"/>
                <w:sz w:val="16"/>
                <w:szCs w:val="16"/>
              </w:rPr>
              <w:t>水泥砂浆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A41B20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2268AB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9C802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80.38</w:t>
            </w:r>
          </w:p>
        </w:tc>
      </w:tr>
      <w:tr w14:paraId="16117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61057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57</w:t>
            </w:r>
          </w:p>
        </w:tc>
        <w:tc>
          <w:tcPr>
            <w:tcW w:w="872" w:type="pct"/>
            <w:vAlign w:val="center"/>
          </w:tcPr>
          <w:p w14:paraId="2A8098C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天棚面龙骨及饰面</w:t>
            </w:r>
            <w:r>
              <w:rPr>
                <w:spacing w:val="4"/>
                <w:sz w:val="16"/>
                <w:szCs w:val="16"/>
              </w:rPr>
              <w:t>拆除</w:t>
            </w:r>
          </w:p>
        </w:tc>
        <w:tc>
          <w:tcPr>
            <w:tcW w:w="2411" w:type="pct"/>
            <w:vAlign w:val="center"/>
          </w:tcPr>
          <w:p w14:paraId="6124EA7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拆除的基层类型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金属龙骨装饰面拆除；</w:t>
            </w:r>
          </w:p>
          <w:p w14:paraId="754B44A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4B418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73131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13B99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22.23</w:t>
            </w:r>
          </w:p>
        </w:tc>
      </w:tr>
      <w:tr w14:paraId="7096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E7A77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58</w:t>
            </w:r>
          </w:p>
        </w:tc>
        <w:tc>
          <w:tcPr>
            <w:tcW w:w="872" w:type="pct"/>
            <w:vAlign w:val="center"/>
          </w:tcPr>
          <w:p w14:paraId="36F5CE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墙柱面龙骨及饰面</w:t>
            </w:r>
            <w:r>
              <w:rPr>
                <w:spacing w:val="4"/>
                <w:sz w:val="16"/>
                <w:szCs w:val="16"/>
              </w:rPr>
              <w:t>拆除</w:t>
            </w:r>
          </w:p>
        </w:tc>
        <w:tc>
          <w:tcPr>
            <w:tcW w:w="2411" w:type="pct"/>
            <w:vAlign w:val="center"/>
          </w:tcPr>
          <w:p w14:paraId="70FB981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拆除的基层类型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金属龙骨及装饰面拆除；</w:t>
            </w:r>
          </w:p>
          <w:p w14:paraId="50C51EF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65079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E9BA6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83353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28.52</w:t>
            </w:r>
          </w:p>
        </w:tc>
      </w:tr>
      <w:tr w14:paraId="71C19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B13D2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59</w:t>
            </w:r>
          </w:p>
        </w:tc>
        <w:tc>
          <w:tcPr>
            <w:tcW w:w="872" w:type="pct"/>
            <w:vAlign w:val="center"/>
          </w:tcPr>
          <w:p w14:paraId="3B75E4B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楼地面龙骨及饰面</w:t>
            </w:r>
            <w:r>
              <w:rPr>
                <w:spacing w:val="4"/>
                <w:sz w:val="16"/>
                <w:szCs w:val="16"/>
              </w:rPr>
              <w:t>拆除</w:t>
            </w:r>
          </w:p>
        </w:tc>
        <w:tc>
          <w:tcPr>
            <w:tcW w:w="2411" w:type="pct"/>
            <w:vAlign w:val="center"/>
          </w:tcPr>
          <w:p w14:paraId="75F2FE1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拆除的基层类型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木地板拆除（含木龙骨拆除）</w:t>
            </w: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；</w:t>
            </w:r>
          </w:p>
          <w:p w14:paraId="1EFCB81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86CF5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A64EA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E1895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20.69</w:t>
            </w:r>
          </w:p>
        </w:tc>
      </w:tr>
      <w:tr w14:paraId="6D6A2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205BD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60</w:t>
            </w:r>
          </w:p>
        </w:tc>
        <w:tc>
          <w:tcPr>
            <w:tcW w:w="872" w:type="pct"/>
            <w:vAlign w:val="center"/>
          </w:tcPr>
          <w:p w14:paraId="51F91C2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立面块料拆除</w:t>
            </w:r>
          </w:p>
        </w:tc>
        <w:tc>
          <w:tcPr>
            <w:tcW w:w="2411" w:type="pct"/>
            <w:vAlign w:val="center"/>
          </w:tcPr>
          <w:p w14:paraId="36E8CE9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拆除部位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墙面饰面拆除 陶瓷块料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水泥砂浆或</w:t>
            </w:r>
            <w:r>
              <w:rPr>
                <w:spacing w:val="6"/>
                <w:sz w:val="16"/>
                <w:szCs w:val="16"/>
              </w:rPr>
              <w:t>沥青结合层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拆除含找平层；</w:t>
            </w:r>
          </w:p>
          <w:p w14:paraId="10FAB8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0FE3F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1BCB8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DE035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48.29</w:t>
            </w:r>
          </w:p>
        </w:tc>
      </w:tr>
      <w:tr w14:paraId="2FD58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C9D62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61</w:t>
            </w:r>
          </w:p>
        </w:tc>
        <w:tc>
          <w:tcPr>
            <w:tcW w:w="872" w:type="pct"/>
            <w:vAlign w:val="center"/>
          </w:tcPr>
          <w:p w14:paraId="62BF15F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平面块料拆除</w:t>
            </w:r>
          </w:p>
        </w:tc>
        <w:tc>
          <w:tcPr>
            <w:tcW w:w="2411" w:type="pct"/>
            <w:vAlign w:val="center"/>
          </w:tcPr>
          <w:p w14:paraId="10DFF1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楼地面块料面层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水泥砂浆结合层拆除；</w:t>
            </w:r>
          </w:p>
          <w:p w14:paraId="5D1EBF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7F7C8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2FC0E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670C7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34.32</w:t>
            </w:r>
          </w:p>
        </w:tc>
      </w:tr>
      <w:tr w14:paraId="5EC54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3DDC2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62</w:t>
            </w:r>
          </w:p>
        </w:tc>
        <w:tc>
          <w:tcPr>
            <w:tcW w:w="872" w:type="pct"/>
            <w:vAlign w:val="center"/>
          </w:tcPr>
          <w:p w14:paraId="30951E6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防盗网拆除</w:t>
            </w:r>
          </w:p>
        </w:tc>
        <w:tc>
          <w:tcPr>
            <w:tcW w:w="2411" w:type="pct"/>
            <w:vAlign w:val="center"/>
          </w:tcPr>
          <w:p w14:paraId="6C9CF6A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防盗网拆除；</w:t>
            </w:r>
          </w:p>
          <w:p w14:paraId="17A9715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BF065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2DA1BC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8F5CF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41.28</w:t>
            </w:r>
          </w:p>
        </w:tc>
      </w:tr>
      <w:tr w14:paraId="7F1B2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E3BD3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63</w:t>
            </w:r>
          </w:p>
        </w:tc>
        <w:tc>
          <w:tcPr>
            <w:tcW w:w="872" w:type="pct"/>
            <w:vAlign w:val="center"/>
          </w:tcPr>
          <w:p w14:paraId="39FAE1D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栏杆、栏板拆除</w:t>
            </w:r>
          </w:p>
        </w:tc>
        <w:tc>
          <w:tcPr>
            <w:tcW w:w="2411" w:type="pct"/>
            <w:vAlign w:val="center"/>
          </w:tcPr>
          <w:p w14:paraId="296E8B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原有钢栏杆拆除；</w:t>
            </w:r>
          </w:p>
          <w:p w14:paraId="226C3C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31605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E3C3F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6E1F15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B36F3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CE2D1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1E621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40.46</w:t>
            </w:r>
          </w:p>
        </w:tc>
      </w:tr>
      <w:tr w14:paraId="4875F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976D2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64</w:t>
            </w:r>
          </w:p>
        </w:tc>
        <w:tc>
          <w:tcPr>
            <w:tcW w:w="872" w:type="pct"/>
            <w:vAlign w:val="center"/>
          </w:tcPr>
          <w:p w14:paraId="63CE7B6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块料楼地面更换</w:t>
            </w:r>
          </w:p>
        </w:tc>
        <w:tc>
          <w:tcPr>
            <w:tcW w:w="2411" w:type="pct"/>
            <w:vAlign w:val="center"/>
          </w:tcPr>
          <w:p w14:paraId="0EE8DF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拆除原块料面层及找平层、清理基层、砂浆 (</w:t>
            </w:r>
            <w:r>
              <w:rPr>
                <w:spacing w:val="7"/>
                <w:sz w:val="16"/>
                <w:szCs w:val="16"/>
              </w:rPr>
              <w:t>制作）运输、刷水泥浆、抹平压实、铺贴、擦缝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、清洁表面等全部操作过程；</w:t>
            </w:r>
          </w:p>
          <w:p w14:paraId="672176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</w:t>
            </w:r>
            <w:r>
              <w:rPr>
                <w:spacing w:val="8"/>
                <w:sz w:val="16"/>
                <w:szCs w:val="16"/>
              </w:rPr>
              <w:t>广场砖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3DEAC8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520F9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34398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8968D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189.28</w:t>
            </w:r>
          </w:p>
        </w:tc>
      </w:tr>
      <w:tr w14:paraId="4164C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0230B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65</w:t>
            </w:r>
          </w:p>
        </w:tc>
        <w:tc>
          <w:tcPr>
            <w:tcW w:w="872" w:type="pct"/>
            <w:vAlign w:val="center"/>
          </w:tcPr>
          <w:p w14:paraId="76103AB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块料踢脚线更换</w:t>
            </w:r>
          </w:p>
        </w:tc>
        <w:tc>
          <w:tcPr>
            <w:tcW w:w="2411" w:type="pct"/>
            <w:vAlign w:val="center"/>
          </w:tcPr>
          <w:p w14:paraId="2FE2E28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原踢脚线铲除；</w:t>
            </w:r>
          </w:p>
          <w:p w14:paraId="37A6682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踢脚线高度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7AA1D87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粘贴层厚度、材料种类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:1</w:t>
            </w:r>
            <w:r>
              <w:rPr>
                <w:spacing w:val="6"/>
                <w:sz w:val="16"/>
                <w:szCs w:val="16"/>
              </w:rPr>
              <w:t>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2.5</w:t>
            </w:r>
            <w:r>
              <w:rPr>
                <w:spacing w:val="6"/>
                <w:sz w:val="16"/>
                <w:szCs w:val="16"/>
              </w:rPr>
              <w:t>水泥砂浆；</w:t>
            </w:r>
          </w:p>
          <w:p w14:paraId="459941F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4.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×100m</w:t>
            </w: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m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；</w:t>
            </w:r>
          </w:p>
          <w:p w14:paraId="41F4D2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C872E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4376F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A0D8C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218.74</w:t>
            </w:r>
          </w:p>
        </w:tc>
      </w:tr>
      <w:tr w14:paraId="0BB11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FB96D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66</w:t>
            </w:r>
          </w:p>
        </w:tc>
        <w:tc>
          <w:tcPr>
            <w:tcW w:w="872" w:type="pct"/>
            <w:vAlign w:val="center"/>
          </w:tcPr>
          <w:p w14:paraId="53A3D6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块料踢脚线更换</w:t>
            </w:r>
          </w:p>
        </w:tc>
        <w:tc>
          <w:tcPr>
            <w:tcW w:w="2411" w:type="pct"/>
            <w:vAlign w:val="center"/>
          </w:tcPr>
          <w:p w14:paraId="0F08113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原踢脚线铲除；</w:t>
            </w:r>
          </w:p>
          <w:p w14:paraId="2B30124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踢脚线高度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1EC4342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粘贴层厚度、材料种类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:1</w:t>
            </w:r>
            <w:r>
              <w:rPr>
                <w:spacing w:val="6"/>
                <w:sz w:val="16"/>
                <w:szCs w:val="16"/>
              </w:rPr>
              <w:t>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2.5</w:t>
            </w:r>
            <w:r>
              <w:rPr>
                <w:spacing w:val="6"/>
                <w:sz w:val="16"/>
                <w:szCs w:val="16"/>
              </w:rPr>
              <w:t>水泥砂浆；</w:t>
            </w:r>
          </w:p>
          <w:p w14:paraId="62020C4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4.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×120m</w:t>
            </w: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m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；</w:t>
            </w:r>
          </w:p>
          <w:p w14:paraId="571E253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99446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5073A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7CC44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218.74</w:t>
            </w:r>
          </w:p>
        </w:tc>
      </w:tr>
      <w:tr w14:paraId="563B2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4DCCF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67</w:t>
            </w:r>
          </w:p>
        </w:tc>
        <w:tc>
          <w:tcPr>
            <w:tcW w:w="872" w:type="pct"/>
            <w:vAlign w:val="center"/>
          </w:tcPr>
          <w:p w14:paraId="5EFF473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块料踢脚线更换</w:t>
            </w:r>
          </w:p>
        </w:tc>
        <w:tc>
          <w:tcPr>
            <w:tcW w:w="2411" w:type="pct"/>
            <w:vAlign w:val="center"/>
          </w:tcPr>
          <w:p w14:paraId="752B109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原踢脚线铲除；</w:t>
            </w:r>
          </w:p>
          <w:p w14:paraId="20A3BE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踢脚线高度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5F2569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粘贴层厚度、材料种类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:1</w:t>
            </w:r>
            <w:r>
              <w:rPr>
                <w:spacing w:val="6"/>
                <w:sz w:val="16"/>
                <w:szCs w:val="16"/>
              </w:rPr>
              <w:t>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2.5</w:t>
            </w:r>
            <w:r>
              <w:rPr>
                <w:spacing w:val="6"/>
                <w:sz w:val="16"/>
                <w:szCs w:val="16"/>
              </w:rPr>
              <w:t>水泥砂浆；</w:t>
            </w:r>
          </w:p>
          <w:p w14:paraId="4937BE7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4.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×100m</w:t>
            </w: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m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；</w:t>
            </w:r>
          </w:p>
          <w:p w14:paraId="70351D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CA1E6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2282CC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1C7E4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218.74</w:t>
            </w:r>
          </w:p>
        </w:tc>
      </w:tr>
      <w:tr w14:paraId="35C62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00B70D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68</w:t>
            </w:r>
          </w:p>
        </w:tc>
        <w:tc>
          <w:tcPr>
            <w:tcW w:w="872" w:type="pct"/>
            <w:vAlign w:val="center"/>
          </w:tcPr>
          <w:p w14:paraId="0AE9EBA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块料踢脚线更换</w:t>
            </w:r>
          </w:p>
        </w:tc>
        <w:tc>
          <w:tcPr>
            <w:tcW w:w="2411" w:type="pct"/>
            <w:vAlign w:val="center"/>
          </w:tcPr>
          <w:p w14:paraId="15768A0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原踢脚线铲除；</w:t>
            </w:r>
          </w:p>
          <w:p w14:paraId="22666C8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踢脚线高度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32B834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粘贴层厚度、材料种类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:1</w:t>
            </w:r>
            <w:r>
              <w:rPr>
                <w:spacing w:val="6"/>
                <w:sz w:val="16"/>
                <w:szCs w:val="16"/>
              </w:rPr>
              <w:t>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2.5</w:t>
            </w:r>
            <w:r>
              <w:rPr>
                <w:spacing w:val="6"/>
                <w:sz w:val="16"/>
                <w:szCs w:val="16"/>
              </w:rPr>
              <w:t>水泥砂浆；</w:t>
            </w:r>
          </w:p>
          <w:p w14:paraId="7AF298B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4.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×120m</w:t>
            </w: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m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；</w:t>
            </w:r>
          </w:p>
          <w:p w14:paraId="37C6FE8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403EE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74BCA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98A47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218.74</w:t>
            </w:r>
          </w:p>
        </w:tc>
      </w:tr>
      <w:tr w14:paraId="36DAF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94B58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69</w:t>
            </w:r>
          </w:p>
        </w:tc>
        <w:tc>
          <w:tcPr>
            <w:tcW w:w="872" w:type="pct"/>
            <w:vAlign w:val="center"/>
          </w:tcPr>
          <w:p w14:paraId="23CDBBB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块料踢脚线更换</w:t>
            </w:r>
          </w:p>
        </w:tc>
        <w:tc>
          <w:tcPr>
            <w:tcW w:w="2411" w:type="pct"/>
            <w:vAlign w:val="center"/>
          </w:tcPr>
          <w:p w14:paraId="516428A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原踢脚线铲除；</w:t>
            </w:r>
          </w:p>
          <w:p w14:paraId="3E9B439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踢脚线高度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595197A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粘贴层厚度、材料种类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:1</w:t>
            </w:r>
            <w:r>
              <w:rPr>
                <w:spacing w:val="6"/>
                <w:sz w:val="16"/>
                <w:szCs w:val="16"/>
              </w:rPr>
              <w:t>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2.5</w:t>
            </w:r>
            <w:r>
              <w:rPr>
                <w:spacing w:val="6"/>
                <w:sz w:val="16"/>
                <w:szCs w:val="16"/>
              </w:rPr>
              <w:t>水泥砂浆；</w:t>
            </w:r>
          </w:p>
          <w:p w14:paraId="132D084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4.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:800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×100m</w:t>
            </w: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m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；</w:t>
            </w:r>
          </w:p>
          <w:p w14:paraId="759C99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44CB9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2B89D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387AB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218.74</w:t>
            </w:r>
          </w:p>
        </w:tc>
      </w:tr>
      <w:tr w14:paraId="0769A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42D86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70</w:t>
            </w:r>
          </w:p>
        </w:tc>
        <w:tc>
          <w:tcPr>
            <w:tcW w:w="872" w:type="pct"/>
            <w:vAlign w:val="center"/>
          </w:tcPr>
          <w:p w14:paraId="1BCB9E6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块料踢脚线更换</w:t>
            </w:r>
          </w:p>
        </w:tc>
        <w:tc>
          <w:tcPr>
            <w:tcW w:w="2411" w:type="pct"/>
            <w:vAlign w:val="center"/>
          </w:tcPr>
          <w:p w14:paraId="02A9327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原踢脚线铲除；</w:t>
            </w:r>
          </w:p>
          <w:p w14:paraId="4D169A4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踢脚线高度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015A911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粘贴层厚度、材料种类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:1</w:t>
            </w:r>
            <w:r>
              <w:rPr>
                <w:spacing w:val="6"/>
                <w:sz w:val="16"/>
                <w:szCs w:val="16"/>
              </w:rPr>
              <w:t>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2.5</w:t>
            </w:r>
            <w:r>
              <w:rPr>
                <w:spacing w:val="6"/>
                <w:sz w:val="16"/>
                <w:szCs w:val="16"/>
              </w:rPr>
              <w:t>水泥砂浆；</w:t>
            </w:r>
          </w:p>
          <w:p w14:paraId="0369359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4.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:800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×120m</w:t>
            </w: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m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；</w:t>
            </w:r>
          </w:p>
          <w:p w14:paraId="459FC42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1A879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FA937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9E2AA4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218.74</w:t>
            </w:r>
          </w:p>
        </w:tc>
      </w:tr>
      <w:tr w14:paraId="7B3DB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E53D2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71</w:t>
            </w:r>
          </w:p>
        </w:tc>
        <w:tc>
          <w:tcPr>
            <w:tcW w:w="872" w:type="pct"/>
            <w:vAlign w:val="center"/>
          </w:tcPr>
          <w:p w14:paraId="7904EB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木质踢脚线更换</w:t>
            </w:r>
          </w:p>
        </w:tc>
        <w:tc>
          <w:tcPr>
            <w:tcW w:w="2411" w:type="pct"/>
            <w:vAlign w:val="center"/>
          </w:tcPr>
          <w:p w14:paraId="0296D7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原踢脚线铲除；</w:t>
            </w:r>
          </w:p>
          <w:p w14:paraId="105C2C0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踢脚线高度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7940CB7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木质踢脚线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55868D9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A5AA5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63771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22857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68.89</w:t>
            </w:r>
          </w:p>
        </w:tc>
      </w:tr>
      <w:tr w14:paraId="50D53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89AED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72</w:t>
            </w:r>
          </w:p>
        </w:tc>
        <w:tc>
          <w:tcPr>
            <w:tcW w:w="872" w:type="pct"/>
            <w:vAlign w:val="center"/>
          </w:tcPr>
          <w:p w14:paraId="5DADD50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块料楼地面更换</w:t>
            </w:r>
          </w:p>
        </w:tc>
        <w:tc>
          <w:tcPr>
            <w:tcW w:w="2411" w:type="pct"/>
            <w:vAlign w:val="center"/>
          </w:tcPr>
          <w:p w14:paraId="0CE1489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拆除原块料面层及找平层、清理基层、砂浆 (</w:t>
            </w:r>
            <w:r>
              <w:rPr>
                <w:spacing w:val="7"/>
                <w:sz w:val="16"/>
                <w:szCs w:val="16"/>
              </w:rPr>
              <w:t>制作）运输、刷水泥浆、抹平压实、铺贴、擦缝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、清洁表面等全部操作过程；</w:t>
            </w:r>
          </w:p>
          <w:p w14:paraId="4660D6F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×500m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m</w:t>
            </w:r>
            <w:r>
              <w:rPr>
                <w:spacing w:val="4"/>
                <w:sz w:val="16"/>
                <w:szCs w:val="16"/>
              </w:rPr>
              <w:t>耐磨砖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F9A49E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79D95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AECEB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639BD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250.29</w:t>
            </w:r>
          </w:p>
        </w:tc>
      </w:tr>
      <w:tr w14:paraId="1FF29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3D5C9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73</w:t>
            </w:r>
          </w:p>
        </w:tc>
        <w:tc>
          <w:tcPr>
            <w:tcW w:w="872" w:type="pct"/>
            <w:vAlign w:val="center"/>
          </w:tcPr>
          <w:p w14:paraId="7997402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块料楼地面更换</w:t>
            </w:r>
          </w:p>
        </w:tc>
        <w:tc>
          <w:tcPr>
            <w:tcW w:w="2411" w:type="pct"/>
            <w:vAlign w:val="center"/>
          </w:tcPr>
          <w:p w14:paraId="71E12E5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拆除原块料面层及找平层、清理基层、砂浆 (</w:t>
            </w:r>
            <w:r>
              <w:rPr>
                <w:spacing w:val="7"/>
                <w:sz w:val="16"/>
                <w:szCs w:val="16"/>
              </w:rPr>
              <w:t>制作）运输、刷水泥浆、抹平压实、铺贴、擦缝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、清洁表面等全部操作过程；</w:t>
            </w:r>
          </w:p>
          <w:p w14:paraId="02C7DA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×600m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m</w:t>
            </w:r>
            <w:r>
              <w:rPr>
                <w:spacing w:val="5"/>
                <w:sz w:val="16"/>
                <w:szCs w:val="16"/>
              </w:rPr>
              <w:t>瓷质抛光砖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2370E1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ascii="Lucida Sans Unicode" w:hAnsi="Lucida Sans Unicode" w:eastAsia="Lucida Sans Unicode" w:cs="Lucida Sans Unicode"/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1CA2F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4D880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7C9D5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EB030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238.19</w:t>
            </w:r>
          </w:p>
        </w:tc>
      </w:tr>
      <w:tr w14:paraId="7255F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76DC2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74</w:t>
            </w:r>
          </w:p>
        </w:tc>
        <w:tc>
          <w:tcPr>
            <w:tcW w:w="872" w:type="pct"/>
            <w:vAlign w:val="center"/>
          </w:tcPr>
          <w:p w14:paraId="0F17E49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块料楼地面修补</w:t>
            </w:r>
          </w:p>
        </w:tc>
        <w:tc>
          <w:tcPr>
            <w:tcW w:w="2411" w:type="pct"/>
            <w:vAlign w:val="center"/>
          </w:tcPr>
          <w:p w14:paraId="7E5C93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拆除原块料面层及找平层、清理基层、砂浆 (</w:t>
            </w:r>
            <w:r>
              <w:rPr>
                <w:spacing w:val="7"/>
                <w:sz w:val="16"/>
                <w:szCs w:val="16"/>
              </w:rPr>
              <w:t>制作）运输、刷水泥浆、抹平压实、铺贴、擦缝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、清洁表面等全部操作过程；</w:t>
            </w:r>
          </w:p>
          <w:p w14:paraId="4EC2B8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:300×300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磨</w:t>
            </w:r>
            <w:r>
              <w:rPr>
                <w:sz w:val="16"/>
                <w:szCs w:val="16"/>
              </w:rPr>
              <w:t>砖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041F21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ascii="Lucida Sans Unicode" w:hAnsi="Lucida Sans Unicode" w:eastAsia="Lucida Sans Unicode" w:cs="Lucida Sans Unicode"/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34A04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1AEDD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AF474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250.29</w:t>
            </w:r>
          </w:p>
        </w:tc>
      </w:tr>
      <w:tr w14:paraId="38744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50EF1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75</w:t>
            </w:r>
          </w:p>
        </w:tc>
        <w:tc>
          <w:tcPr>
            <w:tcW w:w="872" w:type="pct"/>
            <w:vAlign w:val="center"/>
          </w:tcPr>
          <w:p w14:paraId="26A9719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石材楼地面</w:t>
            </w:r>
          </w:p>
        </w:tc>
        <w:tc>
          <w:tcPr>
            <w:tcW w:w="2411" w:type="pct"/>
            <w:vAlign w:val="center"/>
          </w:tcPr>
          <w:p w14:paraId="500B31A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拆除、清理基层、砂浆（制作）运输、刷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</w:t>
            </w:r>
            <w:r>
              <w:rPr>
                <w:spacing w:val="6"/>
                <w:sz w:val="16"/>
                <w:szCs w:val="16"/>
              </w:rPr>
              <w:t>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</w:t>
            </w:r>
            <w:r>
              <w:rPr>
                <w:rFonts w:ascii="Lucida Sans Unicode" w:hAnsi="Lucida Sans Unicode" w:eastAsia="Lucida Sans Unicode" w:cs="Lucida Sans Unicode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.5</w:t>
            </w:r>
            <w:r>
              <w:rPr>
                <w:spacing w:val="7"/>
                <w:sz w:val="16"/>
                <w:szCs w:val="16"/>
              </w:rPr>
              <w:t>水泥浆、抹平压实、抹结合层、铺贴大理石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15</w:t>
            </w:r>
            <w:r>
              <w:rPr>
                <w:spacing w:val="6"/>
                <w:sz w:val="16"/>
                <w:szCs w:val="16"/>
              </w:rPr>
              <w:t>厚、擦缝、打蜡、擦洁等全部操作过程；</w:t>
            </w:r>
          </w:p>
          <w:p w14:paraId="5D1A77C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B32EB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68A70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7E54A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262.1</w:t>
            </w:r>
          </w:p>
        </w:tc>
      </w:tr>
      <w:tr w14:paraId="54367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70889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76</w:t>
            </w:r>
          </w:p>
        </w:tc>
        <w:tc>
          <w:tcPr>
            <w:tcW w:w="872" w:type="pct"/>
            <w:vAlign w:val="center"/>
          </w:tcPr>
          <w:p w14:paraId="1B8142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石材楼地面</w:t>
            </w:r>
          </w:p>
        </w:tc>
        <w:tc>
          <w:tcPr>
            <w:tcW w:w="2411" w:type="pct"/>
            <w:vAlign w:val="center"/>
          </w:tcPr>
          <w:p w14:paraId="47AEDF2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拆除、清理基层、砂浆（制作）运输、刷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</w:t>
            </w:r>
            <w:r>
              <w:rPr>
                <w:spacing w:val="6"/>
                <w:sz w:val="16"/>
                <w:szCs w:val="16"/>
              </w:rPr>
              <w:t>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</w:t>
            </w:r>
            <w:r>
              <w:rPr>
                <w:rFonts w:ascii="Lucida Sans Unicode" w:hAnsi="Lucida Sans Unicode" w:eastAsia="Lucida Sans Unicode" w:cs="Lucida Sans Unicode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.5</w:t>
            </w:r>
            <w:r>
              <w:rPr>
                <w:spacing w:val="7"/>
                <w:sz w:val="16"/>
                <w:szCs w:val="16"/>
              </w:rPr>
              <w:t>水泥浆、抹平压实、抹结合层、铺贴花岗石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90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0*300*50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、擦缝、打蜡、擦洁等全部操作</w:t>
            </w:r>
            <w:r>
              <w:rPr>
                <w:spacing w:val="2"/>
                <w:sz w:val="16"/>
                <w:szCs w:val="16"/>
              </w:rPr>
              <w:t>过程；</w:t>
            </w:r>
          </w:p>
          <w:p w14:paraId="13A6BD4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54125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0C741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7C70A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309.69</w:t>
            </w:r>
          </w:p>
        </w:tc>
      </w:tr>
      <w:tr w14:paraId="68D7F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66F94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77</w:t>
            </w:r>
          </w:p>
        </w:tc>
        <w:tc>
          <w:tcPr>
            <w:tcW w:w="872" w:type="pct"/>
            <w:vAlign w:val="center"/>
          </w:tcPr>
          <w:p w14:paraId="5B3281D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吊顶天棚更换</w:t>
            </w:r>
          </w:p>
        </w:tc>
        <w:tc>
          <w:tcPr>
            <w:tcW w:w="2411" w:type="pct"/>
            <w:vAlign w:val="center"/>
          </w:tcPr>
          <w:p w14:paraId="22CAC6A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原石膏板吊顶拆除；</w:t>
            </w:r>
          </w:p>
          <w:p w14:paraId="395BF15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龙骨材料种类、规格、中距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装配式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U</w:t>
            </w:r>
            <w:r>
              <w:rPr>
                <w:spacing w:val="7"/>
                <w:sz w:val="16"/>
                <w:szCs w:val="16"/>
              </w:rPr>
              <w:t>型轻钢天棚龙骨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不上人型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39D589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×600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×12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10"/>
                <w:sz w:val="16"/>
                <w:szCs w:val="16"/>
              </w:rPr>
              <w:t>石膏板面层；</w:t>
            </w:r>
          </w:p>
          <w:p w14:paraId="39EB1F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211AF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A691B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EFE93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114.34</w:t>
            </w:r>
          </w:p>
        </w:tc>
      </w:tr>
      <w:tr w14:paraId="3FFF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9531D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78</w:t>
            </w:r>
          </w:p>
        </w:tc>
        <w:tc>
          <w:tcPr>
            <w:tcW w:w="872" w:type="pct"/>
            <w:vAlign w:val="center"/>
          </w:tcPr>
          <w:p w14:paraId="4662E09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吊顶天棚更换</w:t>
            </w:r>
          </w:p>
        </w:tc>
        <w:tc>
          <w:tcPr>
            <w:tcW w:w="2411" w:type="pct"/>
            <w:vAlign w:val="center"/>
          </w:tcPr>
          <w:p w14:paraId="3267100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原铝扣板吊顶拆除；</w:t>
            </w:r>
          </w:p>
          <w:p w14:paraId="60BCC5E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龙骨材料种类、规格、中距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装配式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T</w:t>
            </w:r>
            <w:r>
              <w:rPr>
                <w:spacing w:val="6"/>
                <w:sz w:val="16"/>
                <w:szCs w:val="16"/>
              </w:rPr>
              <w:t>型铝合金</w:t>
            </w:r>
            <w:r>
              <w:rPr>
                <w:spacing w:val="7"/>
                <w:sz w:val="16"/>
                <w:szCs w:val="16"/>
              </w:rPr>
              <w:t>天棚龙骨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不上人型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390B1CA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×600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×0.8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10"/>
                <w:sz w:val="16"/>
                <w:szCs w:val="16"/>
              </w:rPr>
              <w:t>铝扣板面层；</w:t>
            </w:r>
          </w:p>
          <w:p w14:paraId="50EBF2A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441CE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0C886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92B1F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204.27</w:t>
            </w:r>
          </w:p>
        </w:tc>
      </w:tr>
      <w:tr w14:paraId="6590C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C7685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79</w:t>
            </w:r>
          </w:p>
        </w:tc>
        <w:tc>
          <w:tcPr>
            <w:tcW w:w="872" w:type="pct"/>
            <w:vAlign w:val="center"/>
          </w:tcPr>
          <w:p w14:paraId="53FC75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吊顶天棚更换</w:t>
            </w:r>
          </w:p>
        </w:tc>
        <w:tc>
          <w:tcPr>
            <w:tcW w:w="2411" w:type="pct"/>
            <w:vAlign w:val="center"/>
          </w:tcPr>
          <w:p w14:paraId="73007CB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原铝扣板吊顶拆除；</w:t>
            </w:r>
          </w:p>
          <w:p w14:paraId="038552C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龙骨材料种类、规格、中距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装配式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T</w:t>
            </w:r>
            <w:r>
              <w:rPr>
                <w:spacing w:val="6"/>
                <w:sz w:val="16"/>
                <w:szCs w:val="16"/>
              </w:rPr>
              <w:t>型铝合金</w:t>
            </w:r>
            <w:r>
              <w:rPr>
                <w:spacing w:val="7"/>
                <w:sz w:val="16"/>
                <w:szCs w:val="16"/>
              </w:rPr>
              <w:t>天棚龙骨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不上人型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 xml:space="preserve">) 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15E516A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×300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×0.8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10"/>
                <w:sz w:val="16"/>
                <w:szCs w:val="16"/>
              </w:rPr>
              <w:t>铝扣板面层；</w:t>
            </w:r>
          </w:p>
          <w:p w14:paraId="298BC05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E367E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DAABB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F8612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226.5</w:t>
            </w:r>
          </w:p>
        </w:tc>
      </w:tr>
      <w:tr w14:paraId="0D135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59C26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80</w:t>
            </w:r>
          </w:p>
        </w:tc>
        <w:tc>
          <w:tcPr>
            <w:tcW w:w="872" w:type="pct"/>
            <w:vAlign w:val="center"/>
          </w:tcPr>
          <w:p w14:paraId="392FB2E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格栅吊顶更换</w:t>
            </w:r>
          </w:p>
        </w:tc>
        <w:tc>
          <w:tcPr>
            <w:tcW w:w="2411" w:type="pct"/>
            <w:vAlign w:val="center"/>
          </w:tcPr>
          <w:p w14:paraId="183AFB2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原格栅吊顶拆除；</w:t>
            </w:r>
          </w:p>
          <w:p w14:paraId="5DA6151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龙骨材料：铝合金龙骨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7857CE5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面层材料品种、规格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铝合金格珊天花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00×10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0×50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静电喷涂</w:t>
            </w:r>
            <w:r>
              <w:rPr>
                <w:rFonts w:hint="eastAsia"/>
                <w:spacing w:val="9"/>
                <w:sz w:val="16"/>
                <w:szCs w:val="16"/>
                <w:lang w:eastAsia="zh-CN"/>
              </w:rPr>
              <w:t>；</w:t>
            </w:r>
          </w:p>
          <w:p w14:paraId="4A8A95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773F3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119F5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1B343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203.02</w:t>
            </w:r>
          </w:p>
        </w:tc>
      </w:tr>
      <w:tr w14:paraId="1C6E4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095AF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81</w:t>
            </w:r>
          </w:p>
        </w:tc>
        <w:tc>
          <w:tcPr>
            <w:tcW w:w="872" w:type="pct"/>
            <w:vAlign w:val="center"/>
          </w:tcPr>
          <w:p w14:paraId="593EE90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开孔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打洞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6F0315A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打洞（孔</w:t>
            </w:r>
            <w:r>
              <w:rPr>
                <w:spacing w:val="2"/>
                <w:sz w:val="16"/>
                <w:szCs w:val="16"/>
              </w:rPr>
              <w:t>）；</w:t>
            </w:r>
          </w:p>
          <w:p w14:paraId="11DBC6F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:Φ65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；</w:t>
            </w:r>
          </w:p>
          <w:p w14:paraId="053DF9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类型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混凝土楼板；</w:t>
            </w:r>
          </w:p>
          <w:p w14:paraId="66203E1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填充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</w:rPr>
              <w:t>恢复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)</w:t>
            </w:r>
            <w:r>
              <w:rPr>
                <w:spacing w:val="6"/>
                <w:sz w:val="16"/>
                <w:szCs w:val="16"/>
              </w:rPr>
              <w:t>方式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水泥砂浆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1:2.5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5BE5B10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507812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728FA6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B2257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80.15</w:t>
            </w:r>
          </w:p>
        </w:tc>
      </w:tr>
      <w:tr w14:paraId="08B5E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BD55B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82</w:t>
            </w:r>
          </w:p>
        </w:tc>
        <w:tc>
          <w:tcPr>
            <w:tcW w:w="872" w:type="pct"/>
            <w:vAlign w:val="center"/>
          </w:tcPr>
          <w:p w14:paraId="249290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开孔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打洞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174D14F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打洞（孔</w:t>
            </w:r>
            <w:r>
              <w:rPr>
                <w:spacing w:val="2"/>
                <w:sz w:val="16"/>
                <w:szCs w:val="16"/>
              </w:rPr>
              <w:t>）；</w:t>
            </w:r>
          </w:p>
          <w:p w14:paraId="647AFAF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:Φ108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；</w:t>
            </w:r>
          </w:p>
          <w:p w14:paraId="5C52048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类型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混凝土楼板；</w:t>
            </w:r>
          </w:p>
          <w:p w14:paraId="0A0E8ED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填充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</w:rPr>
              <w:t>恢复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)</w:t>
            </w:r>
            <w:r>
              <w:rPr>
                <w:spacing w:val="6"/>
                <w:sz w:val="16"/>
                <w:szCs w:val="16"/>
              </w:rPr>
              <w:t>方式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水泥砂浆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1:2.5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61AC25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F75DC5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69B8B9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6F4E8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138.94</w:t>
            </w:r>
          </w:p>
        </w:tc>
      </w:tr>
      <w:tr w14:paraId="0AF08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59233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83</w:t>
            </w:r>
          </w:p>
        </w:tc>
        <w:tc>
          <w:tcPr>
            <w:tcW w:w="872" w:type="pct"/>
            <w:vAlign w:val="center"/>
          </w:tcPr>
          <w:p w14:paraId="534599E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开孔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打洞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42E645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打洞（孔</w:t>
            </w:r>
            <w:r>
              <w:rPr>
                <w:spacing w:val="2"/>
                <w:sz w:val="16"/>
                <w:szCs w:val="16"/>
              </w:rPr>
              <w:t>）；</w:t>
            </w:r>
          </w:p>
          <w:p w14:paraId="2C13A7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:Φ150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；</w:t>
            </w:r>
          </w:p>
          <w:p w14:paraId="79C6E25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类型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混凝土楼板；</w:t>
            </w:r>
          </w:p>
          <w:p w14:paraId="17D9B80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填充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</w:rPr>
              <w:t>恢复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)</w:t>
            </w:r>
            <w:r>
              <w:rPr>
                <w:spacing w:val="6"/>
                <w:sz w:val="16"/>
                <w:szCs w:val="16"/>
              </w:rPr>
              <w:t>方式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水泥砂浆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1:2.5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52B1B4A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490A7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0FE061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6C86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197.73</w:t>
            </w:r>
          </w:p>
        </w:tc>
      </w:tr>
      <w:tr w14:paraId="5059A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1ED2A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84</w:t>
            </w:r>
          </w:p>
        </w:tc>
        <w:tc>
          <w:tcPr>
            <w:tcW w:w="872" w:type="pct"/>
            <w:vAlign w:val="center"/>
          </w:tcPr>
          <w:p w14:paraId="2DBDAD1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开孔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打洞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60AFDC1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打洞（孔</w:t>
            </w:r>
            <w:r>
              <w:rPr>
                <w:spacing w:val="2"/>
                <w:sz w:val="16"/>
                <w:szCs w:val="16"/>
              </w:rPr>
              <w:t>）；</w:t>
            </w:r>
          </w:p>
          <w:p w14:paraId="7201FF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:Φ65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 xml:space="preserve"> 0.03m²</w:t>
            </w:r>
            <w:r>
              <w:rPr>
                <w:spacing w:val="7"/>
                <w:sz w:val="16"/>
                <w:szCs w:val="16"/>
              </w:rPr>
              <w:t>内；</w:t>
            </w:r>
          </w:p>
          <w:p w14:paraId="5396108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类型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砖墙；</w:t>
            </w:r>
          </w:p>
          <w:p w14:paraId="00CCAD6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填充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</w:rPr>
              <w:t>恢复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)</w:t>
            </w:r>
            <w:r>
              <w:rPr>
                <w:spacing w:val="6"/>
                <w:sz w:val="16"/>
                <w:szCs w:val="16"/>
              </w:rPr>
              <w:t>方式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水泥砂浆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1:2.5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196BC3B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88BB9F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03DC10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C3C52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49.03</w:t>
            </w:r>
          </w:p>
        </w:tc>
      </w:tr>
      <w:tr w14:paraId="1C9F5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91C33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85</w:t>
            </w:r>
          </w:p>
        </w:tc>
        <w:tc>
          <w:tcPr>
            <w:tcW w:w="872" w:type="pct"/>
            <w:vAlign w:val="center"/>
          </w:tcPr>
          <w:p w14:paraId="41F8EC5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开孔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打洞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3A79179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打洞（孔</w:t>
            </w:r>
            <w:r>
              <w:rPr>
                <w:spacing w:val="2"/>
                <w:sz w:val="16"/>
                <w:szCs w:val="16"/>
              </w:rPr>
              <w:t>）；</w:t>
            </w:r>
          </w:p>
          <w:p w14:paraId="366BE12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:Φ110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 xml:space="preserve"> 0.03m²</w:t>
            </w:r>
            <w:r>
              <w:rPr>
                <w:spacing w:val="7"/>
                <w:sz w:val="16"/>
                <w:szCs w:val="16"/>
              </w:rPr>
              <w:t>内；</w:t>
            </w:r>
          </w:p>
          <w:p w14:paraId="064A35B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类型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砖墙；</w:t>
            </w:r>
          </w:p>
          <w:p w14:paraId="7DEFE75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填充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</w:rPr>
              <w:t>恢复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)</w:t>
            </w:r>
            <w:r>
              <w:rPr>
                <w:spacing w:val="6"/>
                <w:sz w:val="16"/>
                <w:szCs w:val="16"/>
              </w:rPr>
              <w:t>方式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水泥砂浆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1:2.5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07E872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3A3C42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317084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120B1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79.5</w:t>
            </w:r>
          </w:p>
        </w:tc>
      </w:tr>
      <w:tr w14:paraId="4819C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16594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86</w:t>
            </w:r>
          </w:p>
        </w:tc>
        <w:tc>
          <w:tcPr>
            <w:tcW w:w="872" w:type="pct"/>
            <w:vAlign w:val="center"/>
          </w:tcPr>
          <w:p w14:paraId="1426680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开孔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打洞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2369085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打洞（孔</w:t>
            </w:r>
            <w:r>
              <w:rPr>
                <w:spacing w:val="2"/>
                <w:sz w:val="16"/>
                <w:szCs w:val="16"/>
              </w:rPr>
              <w:t>）；</w:t>
            </w:r>
          </w:p>
          <w:p w14:paraId="029EFEA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:Φ150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 xml:space="preserve"> 0.03m²</w:t>
            </w:r>
            <w:r>
              <w:rPr>
                <w:spacing w:val="7"/>
                <w:sz w:val="16"/>
                <w:szCs w:val="16"/>
              </w:rPr>
              <w:t>内；</w:t>
            </w:r>
          </w:p>
          <w:p w14:paraId="609985B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类型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砖墙；</w:t>
            </w:r>
          </w:p>
          <w:p w14:paraId="74811BB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填充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</w:rPr>
              <w:t>恢复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)</w:t>
            </w:r>
            <w:r>
              <w:rPr>
                <w:spacing w:val="6"/>
                <w:sz w:val="16"/>
                <w:szCs w:val="16"/>
              </w:rPr>
              <w:t>方式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水泥砂浆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1:2.5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55D1E75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0B2BD1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0865BF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0152A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109.97</w:t>
            </w:r>
          </w:p>
        </w:tc>
      </w:tr>
      <w:tr w14:paraId="195B8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7FABD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87</w:t>
            </w:r>
          </w:p>
        </w:tc>
        <w:tc>
          <w:tcPr>
            <w:tcW w:w="872" w:type="pct"/>
            <w:vAlign w:val="center"/>
          </w:tcPr>
          <w:p w14:paraId="696A04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防水涂层</w:t>
            </w:r>
          </w:p>
        </w:tc>
        <w:tc>
          <w:tcPr>
            <w:tcW w:w="2411" w:type="pct"/>
            <w:vAlign w:val="center"/>
          </w:tcPr>
          <w:p w14:paraId="76C2F2B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拆原有旧涂膜防水层，清理基层，配制涂刷底</w:t>
            </w:r>
            <w:r>
              <w:rPr>
                <w:spacing w:val="7"/>
                <w:sz w:val="16"/>
                <w:szCs w:val="16"/>
              </w:rPr>
              <w:t>胶，涂刷涂膜防水层，刷防护层等；</w:t>
            </w:r>
          </w:p>
          <w:p w14:paraId="5F649A4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防水涂层二遍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厚。</w:t>
            </w:r>
          </w:p>
          <w:p w14:paraId="3252E0F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9B2E2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5B14D2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426C6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77.18</w:t>
            </w:r>
          </w:p>
        </w:tc>
      </w:tr>
      <w:tr w14:paraId="095BE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99554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88</w:t>
            </w:r>
          </w:p>
        </w:tc>
        <w:tc>
          <w:tcPr>
            <w:tcW w:w="872" w:type="pct"/>
            <w:vAlign w:val="center"/>
          </w:tcPr>
          <w:p w14:paraId="201F442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玻璃拆除</w:t>
            </w:r>
          </w:p>
        </w:tc>
        <w:tc>
          <w:tcPr>
            <w:tcW w:w="2411" w:type="pct"/>
            <w:vAlign w:val="center"/>
          </w:tcPr>
          <w:p w14:paraId="3586DEE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口、复调油灰、打底腻子、裁安有机玻璃、抹油</w:t>
            </w:r>
            <w:r>
              <w:rPr>
                <w:spacing w:val="5"/>
                <w:sz w:val="16"/>
                <w:szCs w:val="16"/>
              </w:rPr>
              <w:t>灰、钉压条；</w:t>
            </w:r>
          </w:p>
          <w:p w14:paraId="65C15F2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钢化玻璃；</w:t>
            </w:r>
          </w:p>
          <w:p w14:paraId="69B2A2F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87445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952B2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E277E9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142.09</w:t>
            </w:r>
          </w:p>
        </w:tc>
      </w:tr>
      <w:tr w14:paraId="1322F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84FCC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89</w:t>
            </w:r>
          </w:p>
        </w:tc>
        <w:tc>
          <w:tcPr>
            <w:tcW w:w="872" w:type="pct"/>
            <w:vAlign w:val="center"/>
          </w:tcPr>
          <w:p w14:paraId="68A3355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玻璃拆除</w:t>
            </w:r>
          </w:p>
        </w:tc>
        <w:tc>
          <w:tcPr>
            <w:tcW w:w="2411" w:type="pct"/>
            <w:vAlign w:val="center"/>
          </w:tcPr>
          <w:p w14:paraId="087A572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366168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钢化玻璃；</w:t>
            </w:r>
          </w:p>
          <w:p w14:paraId="297A912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BFCCB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D10DB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3A43A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164.58</w:t>
            </w:r>
          </w:p>
        </w:tc>
      </w:tr>
      <w:tr w14:paraId="6116F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2AAA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90</w:t>
            </w:r>
          </w:p>
        </w:tc>
        <w:tc>
          <w:tcPr>
            <w:tcW w:w="872" w:type="pct"/>
            <w:vAlign w:val="center"/>
          </w:tcPr>
          <w:p w14:paraId="28BB26A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玻璃拆除</w:t>
            </w:r>
          </w:p>
        </w:tc>
        <w:tc>
          <w:tcPr>
            <w:tcW w:w="2411" w:type="pct"/>
            <w:vAlign w:val="center"/>
          </w:tcPr>
          <w:p w14:paraId="65A53E8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70EA2DC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钢化玻璃；</w:t>
            </w:r>
          </w:p>
          <w:p w14:paraId="3680D33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29BECF2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24B81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5A966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73163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113.65</w:t>
            </w:r>
          </w:p>
        </w:tc>
      </w:tr>
      <w:tr w14:paraId="3E9E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55C16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91</w:t>
            </w:r>
          </w:p>
        </w:tc>
        <w:tc>
          <w:tcPr>
            <w:tcW w:w="872" w:type="pct"/>
            <w:vAlign w:val="center"/>
          </w:tcPr>
          <w:p w14:paraId="70E85F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外墙纸皮砖</w:t>
            </w:r>
          </w:p>
        </w:tc>
        <w:tc>
          <w:tcPr>
            <w:tcW w:w="2411" w:type="pct"/>
            <w:vAlign w:val="center"/>
          </w:tcPr>
          <w:p w14:paraId="69AF6E2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拆除原块料面层及找平层、清理基层、砂浆 (</w:t>
            </w:r>
            <w:r>
              <w:rPr>
                <w:spacing w:val="6"/>
                <w:sz w:val="16"/>
                <w:szCs w:val="16"/>
              </w:rPr>
              <w:t>制作）运输、切割块料、刷水泥浆、抹结合层、</w:t>
            </w:r>
            <w:r>
              <w:rPr>
                <w:spacing w:val="7"/>
                <w:sz w:val="16"/>
                <w:szCs w:val="16"/>
              </w:rPr>
              <w:t>刷粘结剂、砂浆勾缝</w:t>
            </w:r>
          </w:p>
          <w:p w14:paraId="0912141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磨光、擦缝、清洁表面、打蜡、养护；</w:t>
            </w:r>
          </w:p>
          <w:p w14:paraId="305800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块料规格：陶瓷面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150*150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外墙砖；</w:t>
            </w:r>
          </w:p>
          <w:p w14:paraId="100BE7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2942D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D8052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CDBAF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200.96</w:t>
            </w:r>
          </w:p>
        </w:tc>
      </w:tr>
      <w:tr w14:paraId="6120B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E0301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92</w:t>
            </w:r>
          </w:p>
        </w:tc>
        <w:tc>
          <w:tcPr>
            <w:tcW w:w="872" w:type="pct"/>
            <w:vAlign w:val="center"/>
          </w:tcPr>
          <w:p w14:paraId="00CADD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木门油漆</w:t>
            </w:r>
          </w:p>
        </w:tc>
        <w:tc>
          <w:tcPr>
            <w:tcW w:w="2411" w:type="pct"/>
            <w:vAlign w:val="center"/>
          </w:tcPr>
          <w:p w14:paraId="69846A4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门类型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</w:t>
            </w:r>
            <w:r>
              <w:rPr>
                <w:spacing w:val="2"/>
                <w:sz w:val="16"/>
                <w:szCs w:val="16"/>
              </w:rPr>
              <w:t>胶合板门扇；</w:t>
            </w:r>
          </w:p>
          <w:p w14:paraId="67B1F00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铲除原有木门油漆面；</w:t>
            </w:r>
          </w:p>
          <w:p w14:paraId="213418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原有木门拆、装（含小五金配件</w:t>
            </w:r>
            <w:r>
              <w:rPr>
                <w:spacing w:val="4"/>
                <w:sz w:val="16"/>
                <w:szCs w:val="16"/>
              </w:rPr>
              <w:t>）；</w:t>
            </w:r>
          </w:p>
          <w:p w14:paraId="31AA590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油漆品种、刷漆遍数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木材面手扫酚醛调和漆刷</w:t>
            </w:r>
            <w:r>
              <w:rPr>
                <w:spacing w:val="5"/>
                <w:sz w:val="16"/>
                <w:szCs w:val="16"/>
              </w:rPr>
              <w:t>面二遍</w:t>
            </w:r>
          </w:p>
          <w:p w14:paraId="4C4B625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准。</w:t>
            </w:r>
          </w:p>
          <w:p w14:paraId="2652B28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6.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727BD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635FA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E5CE9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167.23</w:t>
            </w:r>
          </w:p>
        </w:tc>
      </w:tr>
      <w:tr w14:paraId="04C1B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D6388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93</w:t>
            </w:r>
          </w:p>
        </w:tc>
        <w:tc>
          <w:tcPr>
            <w:tcW w:w="872" w:type="pct"/>
            <w:vAlign w:val="center"/>
          </w:tcPr>
          <w:p w14:paraId="000DFE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木质门扇更换</w:t>
            </w:r>
          </w:p>
        </w:tc>
        <w:tc>
          <w:tcPr>
            <w:tcW w:w="2411" w:type="pct"/>
            <w:vAlign w:val="center"/>
          </w:tcPr>
          <w:p w14:paraId="0E278C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原有木质门扇拆除；</w:t>
            </w:r>
          </w:p>
          <w:p w14:paraId="20901EB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新安装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</w:t>
            </w:r>
            <w:r>
              <w:rPr>
                <w:spacing w:val="7"/>
                <w:sz w:val="16"/>
                <w:szCs w:val="16"/>
              </w:rPr>
              <w:t>厘夹板木质门扇（含门锁等小五</w:t>
            </w:r>
            <w:r>
              <w:rPr>
                <w:spacing w:val="6"/>
                <w:sz w:val="16"/>
                <w:szCs w:val="16"/>
              </w:rPr>
              <w:t>金安</w:t>
            </w:r>
            <w:r>
              <w:rPr>
                <w:sz w:val="16"/>
                <w:szCs w:val="16"/>
              </w:rPr>
              <w:t>装）；</w:t>
            </w:r>
          </w:p>
          <w:p w14:paraId="6423161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木门刮腻子、油调和漆二遍；</w:t>
            </w:r>
          </w:p>
          <w:p w14:paraId="38B687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</w:p>
        </w:tc>
        <w:tc>
          <w:tcPr>
            <w:tcW w:w="445" w:type="pct"/>
            <w:vAlign w:val="center"/>
          </w:tcPr>
          <w:p w14:paraId="5F59E0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FB157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0985C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211.93</w:t>
            </w:r>
          </w:p>
        </w:tc>
      </w:tr>
      <w:tr w14:paraId="38AC9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96548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94</w:t>
            </w:r>
          </w:p>
        </w:tc>
        <w:tc>
          <w:tcPr>
            <w:tcW w:w="872" w:type="pct"/>
            <w:vAlign w:val="center"/>
          </w:tcPr>
          <w:p w14:paraId="30DD4D0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木门框</w:t>
            </w:r>
          </w:p>
        </w:tc>
        <w:tc>
          <w:tcPr>
            <w:tcW w:w="2411" w:type="pct"/>
            <w:vAlign w:val="center"/>
          </w:tcPr>
          <w:p w14:paraId="6CC2CA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原有木门框拆除；</w:t>
            </w:r>
          </w:p>
          <w:p w14:paraId="7E733D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木门框制作及安装（含门边修复</w:t>
            </w:r>
            <w:r>
              <w:rPr>
                <w:spacing w:val="5"/>
                <w:sz w:val="16"/>
                <w:szCs w:val="16"/>
              </w:rPr>
              <w:t>）；</w:t>
            </w:r>
          </w:p>
          <w:p w14:paraId="3B075D3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木门框面层油漆二遍；</w:t>
            </w:r>
          </w:p>
          <w:p w14:paraId="66D5152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</w:p>
        </w:tc>
        <w:tc>
          <w:tcPr>
            <w:tcW w:w="445" w:type="pct"/>
            <w:vAlign w:val="center"/>
          </w:tcPr>
          <w:p w14:paraId="08D42C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261977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4CAD0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85.29</w:t>
            </w:r>
          </w:p>
        </w:tc>
      </w:tr>
      <w:tr w14:paraId="39069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D5B399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95</w:t>
            </w:r>
          </w:p>
        </w:tc>
        <w:tc>
          <w:tcPr>
            <w:tcW w:w="872" w:type="pct"/>
            <w:vAlign w:val="center"/>
          </w:tcPr>
          <w:p w14:paraId="4F652C5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木门套更换</w:t>
            </w:r>
          </w:p>
        </w:tc>
        <w:tc>
          <w:tcPr>
            <w:tcW w:w="2411" w:type="pct"/>
            <w:vAlign w:val="center"/>
          </w:tcPr>
          <w:p w14:paraId="6A75695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原有木门套拆除；</w:t>
            </w:r>
          </w:p>
          <w:p w14:paraId="730D948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门套底层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胶合板，面层贴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饰面胶</w:t>
            </w:r>
            <w:r>
              <w:rPr>
                <w:spacing w:val="2"/>
                <w:sz w:val="16"/>
                <w:szCs w:val="16"/>
              </w:rPr>
              <w:t>合板；</w:t>
            </w:r>
          </w:p>
          <w:p w14:paraId="02AD7EB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面层刮腻子、刷清漆二遍（含门边修复</w:t>
            </w:r>
            <w:r>
              <w:rPr>
                <w:spacing w:val="8"/>
                <w:sz w:val="16"/>
                <w:szCs w:val="16"/>
              </w:rPr>
              <w:t>）；</w:t>
            </w:r>
          </w:p>
          <w:p w14:paraId="3A1D63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A5FB3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5AB7A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88A66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376.51</w:t>
            </w:r>
          </w:p>
        </w:tc>
      </w:tr>
      <w:tr w14:paraId="3869E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C1285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96</w:t>
            </w:r>
          </w:p>
        </w:tc>
        <w:tc>
          <w:tcPr>
            <w:tcW w:w="872" w:type="pct"/>
            <w:vAlign w:val="center"/>
          </w:tcPr>
          <w:p w14:paraId="40F2B65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成品木门（框、扇</w:t>
            </w:r>
          </w:p>
          <w:p w14:paraId="46E0DC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714BADE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原有木门框扇拆除；</w:t>
            </w:r>
          </w:p>
          <w:p w14:paraId="15E1014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成品木质门无上亮带套安装；</w:t>
            </w:r>
          </w:p>
          <w:p w14:paraId="35FDC3C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含门锁等小五金安装；</w:t>
            </w:r>
          </w:p>
          <w:p w14:paraId="44927E9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</w:t>
            </w:r>
            <w:r>
              <w:rPr>
                <w:rFonts w:ascii="Lucida Sans Unicode" w:hAnsi="Lucida Sans Unicode" w:eastAsia="Lucida Sans Unicode" w:cs="Lucida Sans Unicode"/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门边修复；</w:t>
            </w:r>
          </w:p>
          <w:p w14:paraId="5E3A018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ACA3A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81BB4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BA94F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788.98</w:t>
            </w:r>
          </w:p>
        </w:tc>
      </w:tr>
      <w:tr w14:paraId="74C44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88B9D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97</w:t>
            </w:r>
          </w:p>
        </w:tc>
        <w:tc>
          <w:tcPr>
            <w:tcW w:w="872" w:type="pct"/>
            <w:vAlign w:val="center"/>
          </w:tcPr>
          <w:p w14:paraId="1944CA8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202</w:t>
            </w:r>
            <w:r>
              <w:rPr>
                <w:spacing w:val="5"/>
                <w:sz w:val="16"/>
                <w:szCs w:val="16"/>
              </w:rPr>
              <w:t>不锈钢拉闸门</w:t>
            </w:r>
            <w:r>
              <w:rPr>
                <w:spacing w:val="2"/>
                <w:sz w:val="16"/>
                <w:szCs w:val="16"/>
              </w:rPr>
              <w:t>安装</w:t>
            </w:r>
          </w:p>
        </w:tc>
        <w:tc>
          <w:tcPr>
            <w:tcW w:w="2411" w:type="pct"/>
            <w:vAlign w:val="center"/>
          </w:tcPr>
          <w:p w14:paraId="6DF2EF1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2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门框、扇材质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:202#</w:t>
            </w:r>
            <w:r>
              <w:rPr>
                <w:spacing w:val="6"/>
                <w:sz w:val="16"/>
                <w:szCs w:val="16"/>
              </w:rPr>
              <w:t>不锈钢拉闸门；</w:t>
            </w:r>
          </w:p>
          <w:p w14:paraId="64FCAA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2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品种、厚度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</w:t>
            </w:r>
            <w:r>
              <w:rPr>
                <w:spacing w:val="3"/>
                <w:sz w:val="16"/>
                <w:szCs w:val="16"/>
              </w:rPr>
              <w:t>壁厚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1.0</w:t>
            </w:r>
            <w:r>
              <w:rPr>
                <w:spacing w:val="3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58643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8D1F3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40999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139.54</w:t>
            </w:r>
          </w:p>
        </w:tc>
      </w:tr>
      <w:tr w14:paraId="05B2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CE1B9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98</w:t>
            </w:r>
          </w:p>
        </w:tc>
        <w:tc>
          <w:tcPr>
            <w:tcW w:w="872" w:type="pct"/>
            <w:vAlign w:val="center"/>
          </w:tcPr>
          <w:p w14:paraId="61CB212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304</w:t>
            </w:r>
            <w:r>
              <w:rPr>
                <w:spacing w:val="5"/>
                <w:sz w:val="16"/>
                <w:szCs w:val="16"/>
              </w:rPr>
              <w:t>不锈钢拉闸门</w:t>
            </w:r>
            <w:r>
              <w:rPr>
                <w:spacing w:val="2"/>
                <w:sz w:val="16"/>
                <w:szCs w:val="16"/>
              </w:rPr>
              <w:t>安装</w:t>
            </w:r>
          </w:p>
        </w:tc>
        <w:tc>
          <w:tcPr>
            <w:tcW w:w="2411" w:type="pct"/>
            <w:vAlign w:val="center"/>
          </w:tcPr>
          <w:p w14:paraId="6E5902E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2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门框、扇材质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:304#</w:t>
            </w:r>
            <w:r>
              <w:rPr>
                <w:spacing w:val="6"/>
                <w:sz w:val="16"/>
                <w:szCs w:val="16"/>
              </w:rPr>
              <w:t>不锈钢拉闸门；</w:t>
            </w:r>
          </w:p>
          <w:p w14:paraId="6D3F942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2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品种、厚度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</w:t>
            </w:r>
            <w:r>
              <w:rPr>
                <w:spacing w:val="3"/>
                <w:sz w:val="16"/>
                <w:szCs w:val="16"/>
              </w:rPr>
              <w:t>壁厚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1.0</w:t>
            </w:r>
            <w:r>
              <w:rPr>
                <w:spacing w:val="3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ED065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66470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5F989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139.54</w:t>
            </w:r>
          </w:p>
        </w:tc>
      </w:tr>
      <w:tr w14:paraId="5EB22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56364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99</w:t>
            </w:r>
          </w:p>
        </w:tc>
        <w:tc>
          <w:tcPr>
            <w:tcW w:w="872" w:type="pct"/>
            <w:vAlign w:val="center"/>
          </w:tcPr>
          <w:p w14:paraId="6C0108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202#</w:t>
            </w:r>
            <w:r>
              <w:rPr>
                <w:spacing w:val="9"/>
                <w:sz w:val="16"/>
                <w:szCs w:val="16"/>
              </w:rPr>
              <w:t>不锈钢门</w:t>
            </w:r>
          </w:p>
        </w:tc>
        <w:tc>
          <w:tcPr>
            <w:tcW w:w="2411" w:type="pct"/>
            <w:vAlign w:val="center"/>
          </w:tcPr>
          <w:p w14:paraId="7C5A52B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简易不锈钢门制安；</w:t>
            </w:r>
          </w:p>
          <w:p w14:paraId="71BA784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不锈钢板材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1.0</w:t>
            </w:r>
            <w:r>
              <w:rPr>
                <w:spacing w:val="4"/>
                <w:sz w:val="16"/>
                <w:szCs w:val="16"/>
              </w:rPr>
              <w:t>厚；</w:t>
            </w:r>
          </w:p>
          <w:p w14:paraId="432557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包锁等小五金；</w:t>
            </w:r>
          </w:p>
          <w:p w14:paraId="4F481A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款式按采购人要求采购。</w:t>
            </w:r>
          </w:p>
        </w:tc>
        <w:tc>
          <w:tcPr>
            <w:tcW w:w="445" w:type="pct"/>
            <w:vAlign w:val="center"/>
          </w:tcPr>
          <w:p w14:paraId="00FC25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1510E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20F38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1031.7</w:t>
            </w:r>
          </w:p>
        </w:tc>
      </w:tr>
      <w:tr w14:paraId="7E3DE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6A355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100</w:t>
            </w:r>
          </w:p>
        </w:tc>
        <w:tc>
          <w:tcPr>
            <w:tcW w:w="872" w:type="pct"/>
            <w:vAlign w:val="center"/>
          </w:tcPr>
          <w:p w14:paraId="1571D75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202#</w:t>
            </w:r>
            <w:r>
              <w:rPr>
                <w:spacing w:val="9"/>
                <w:sz w:val="16"/>
                <w:szCs w:val="16"/>
              </w:rPr>
              <w:t>不锈钢防盗</w:t>
            </w:r>
            <w:r>
              <w:rPr>
                <w:sz w:val="16"/>
                <w:szCs w:val="16"/>
              </w:rPr>
              <w:t>门</w:t>
            </w:r>
          </w:p>
        </w:tc>
        <w:tc>
          <w:tcPr>
            <w:tcW w:w="2411" w:type="pct"/>
            <w:vAlign w:val="center"/>
          </w:tcPr>
          <w:p w14:paraId="670BB29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门钢板厚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1.0</w:t>
            </w:r>
            <w:r>
              <w:rPr>
                <w:rFonts w:ascii="Lucida Sans Unicode" w:hAnsi="Lucida Sans Unicode" w:eastAsia="Lucida Sans Unicode" w:cs="Lucida Sans Unicode"/>
                <w:spacing w:val="-29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，带一面背板（含框、扇</w:t>
            </w:r>
            <w:r>
              <w:rPr>
                <w:spacing w:val="7"/>
                <w:sz w:val="16"/>
                <w:szCs w:val="16"/>
              </w:rPr>
              <w:t>）；</w:t>
            </w:r>
          </w:p>
          <w:p w14:paraId="75900E9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包锁等小五金；</w:t>
            </w:r>
          </w:p>
          <w:p w14:paraId="1C3410E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款式按采购人要求采购。</w:t>
            </w:r>
          </w:p>
        </w:tc>
        <w:tc>
          <w:tcPr>
            <w:tcW w:w="445" w:type="pct"/>
            <w:vAlign w:val="center"/>
          </w:tcPr>
          <w:p w14:paraId="0EA034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A2F37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E7A9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1111.7</w:t>
            </w:r>
          </w:p>
        </w:tc>
      </w:tr>
      <w:tr w14:paraId="778A3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87119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101</w:t>
            </w:r>
          </w:p>
        </w:tc>
        <w:tc>
          <w:tcPr>
            <w:tcW w:w="872" w:type="pct"/>
            <w:vAlign w:val="center"/>
          </w:tcPr>
          <w:p w14:paraId="138B5D7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202#</w:t>
            </w:r>
            <w:r>
              <w:rPr>
                <w:spacing w:val="9"/>
                <w:sz w:val="16"/>
                <w:szCs w:val="16"/>
              </w:rPr>
              <w:t>不锈钢门防</w:t>
            </w:r>
            <w:r>
              <w:rPr>
                <w:spacing w:val="2"/>
                <w:sz w:val="16"/>
                <w:szCs w:val="16"/>
              </w:rPr>
              <w:t>盗门</w:t>
            </w:r>
          </w:p>
        </w:tc>
        <w:tc>
          <w:tcPr>
            <w:tcW w:w="2411" w:type="pct"/>
            <w:vAlign w:val="center"/>
          </w:tcPr>
          <w:p w14:paraId="27661CC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门钢板厚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1.0</w:t>
            </w:r>
            <w:r>
              <w:rPr>
                <w:rFonts w:ascii="Lucida Sans Unicode" w:hAnsi="Lucida Sans Unicode" w:eastAsia="Lucida Sans Unicode" w:cs="Lucida Sans Unicode"/>
                <w:spacing w:val="-2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，加封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玻璃（含框、扇</w:t>
            </w:r>
            <w:r>
              <w:rPr>
                <w:sz w:val="16"/>
                <w:szCs w:val="16"/>
              </w:rPr>
              <w:t>）；</w:t>
            </w:r>
          </w:p>
          <w:p w14:paraId="5CE8298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包锁等小五金；</w:t>
            </w:r>
          </w:p>
          <w:p w14:paraId="173F380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款式按采购人要求采购。</w:t>
            </w:r>
          </w:p>
        </w:tc>
        <w:tc>
          <w:tcPr>
            <w:tcW w:w="445" w:type="pct"/>
            <w:vAlign w:val="center"/>
          </w:tcPr>
          <w:p w14:paraId="703193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853E2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95654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1385.29</w:t>
            </w:r>
          </w:p>
        </w:tc>
      </w:tr>
      <w:tr w14:paraId="4771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A10A0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102</w:t>
            </w:r>
          </w:p>
        </w:tc>
        <w:tc>
          <w:tcPr>
            <w:tcW w:w="872" w:type="pct"/>
            <w:vAlign w:val="center"/>
          </w:tcPr>
          <w:p w14:paraId="557A935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不锈钢防盗网</w:t>
            </w:r>
          </w:p>
        </w:tc>
        <w:tc>
          <w:tcPr>
            <w:tcW w:w="2411" w:type="pct"/>
            <w:vAlign w:val="center"/>
          </w:tcPr>
          <w:p w14:paraId="09082C2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1.202#1.0</w:t>
            </w:r>
            <w:r>
              <w:rPr>
                <w:spacing w:val="8"/>
                <w:sz w:val="16"/>
                <w:szCs w:val="16"/>
              </w:rPr>
              <w:t>厚不锈钢防盗网制安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12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*12@120</w:t>
            </w:r>
            <w:r>
              <w:rPr>
                <w:spacing w:val="7"/>
                <w:sz w:val="16"/>
                <w:szCs w:val="16"/>
              </w:rPr>
              <w:t>圆</w:t>
            </w:r>
            <w:r>
              <w:rPr>
                <w:spacing w:val="-2"/>
                <w:sz w:val="16"/>
                <w:szCs w:val="16"/>
              </w:rPr>
              <w:t>管；</w:t>
            </w:r>
          </w:p>
        </w:tc>
        <w:tc>
          <w:tcPr>
            <w:tcW w:w="445" w:type="pct"/>
            <w:vAlign w:val="center"/>
          </w:tcPr>
          <w:p w14:paraId="50EBD0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10F04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232F3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217.76</w:t>
            </w:r>
          </w:p>
        </w:tc>
      </w:tr>
      <w:tr w14:paraId="5F1AE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E02E8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103</w:t>
            </w:r>
          </w:p>
        </w:tc>
        <w:tc>
          <w:tcPr>
            <w:tcW w:w="872" w:type="pct"/>
            <w:vAlign w:val="center"/>
          </w:tcPr>
          <w:p w14:paraId="7C67A83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不锈钢防盗网</w:t>
            </w:r>
          </w:p>
        </w:tc>
        <w:tc>
          <w:tcPr>
            <w:tcW w:w="2411" w:type="pct"/>
            <w:vAlign w:val="center"/>
          </w:tcPr>
          <w:p w14:paraId="2009BBB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1.304#1.0</w:t>
            </w:r>
            <w:r>
              <w:rPr>
                <w:spacing w:val="8"/>
                <w:sz w:val="16"/>
                <w:szCs w:val="16"/>
              </w:rPr>
              <w:t>厚不锈钢防盗网制安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m12*12@120</w:t>
            </w:r>
            <w:r>
              <w:rPr>
                <w:spacing w:val="-2"/>
                <w:sz w:val="16"/>
                <w:szCs w:val="16"/>
              </w:rPr>
              <w:t>圆管；</w:t>
            </w:r>
          </w:p>
        </w:tc>
        <w:tc>
          <w:tcPr>
            <w:tcW w:w="445" w:type="pct"/>
            <w:vAlign w:val="center"/>
          </w:tcPr>
          <w:p w14:paraId="334506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A81F9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370C6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250.7</w:t>
            </w:r>
          </w:p>
        </w:tc>
      </w:tr>
      <w:tr w14:paraId="09578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CFAB9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104</w:t>
            </w:r>
          </w:p>
        </w:tc>
        <w:tc>
          <w:tcPr>
            <w:tcW w:w="872" w:type="pct"/>
            <w:vAlign w:val="center"/>
          </w:tcPr>
          <w:p w14:paraId="06F6C04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钢质防火门</w:t>
            </w:r>
          </w:p>
        </w:tc>
        <w:tc>
          <w:tcPr>
            <w:tcW w:w="2411" w:type="pct"/>
            <w:vAlign w:val="center"/>
          </w:tcPr>
          <w:p w14:paraId="61AB441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原有门拆除；</w:t>
            </w:r>
          </w:p>
          <w:p w14:paraId="2A2764D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1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甲级单扇钢质防火门安装；</w:t>
            </w:r>
          </w:p>
          <w:p w14:paraId="5223613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含锁等小五金；</w:t>
            </w:r>
          </w:p>
          <w:p w14:paraId="3230946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</w:t>
            </w:r>
            <w:r>
              <w:rPr>
                <w:rFonts w:ascii="Lucida Sans Unicode" w:hAnsi="Lucida Sans Unicode" w:eastAsia="Lucida Sans Unicode" w:cs="Lucida Sans Unicode"/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门边修复；</w:t>
            </w:r>
          </w:p>
          <w:p w14:paraId="5F7372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8FDF7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9ECF7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9986D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918.43</w:t>
            </w:r>
          </w:p>
        </w:tc>
      </w:tr>
      <w:tr w14:paraId="27035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093C0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105</w:t>
            </w:r>
          </w:p>
        </w:tc>
        <w:tc>
          <w:tcPr>
            <w:tcW w:w="872" w:type="pct"/>
            <w:vAlign w:val="center"/>
          </w:tcPr>
          <w:p w14:paraId="5123ED4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钢质防火门</w:t>
            </w:r>
          </w:p>
        </w:tc>
        <w:tc>
          <w:tcPr>
            <w:tcW w:w="2411" w:type="pct"/>
            <w:vAlign w:val="center"/>
          </w:tcPr>
          <w:p w14:paraId="05325B0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原有门拆除；</w:t>
            </w:r>
          </w:p>
          <w:p w14:paraId="4DD6D9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1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甲级双扇钢质防火门安装；</w:t>
            </w:r>
          </w:p>
          <w:p w14:paraId="708F45C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含锁等小五金；</w:t>
            </w:r>
          </w:p>
          <w:p w14:paraId="41FD92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</w:t>
            </w:r>
            <w:r>
              <w:rPr>
                <w:rFonts w:ascii="Lucida Sans Unicode" w:hAnsi="Lucida Sans Unicode" w:eastAsia="Lucida Sans Unicode" w:cs="Lucida Sans Unicode"/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门边修复；</w:t>
            </w:r>
          </w:p>
          <w:p w14:paraId="1B74C6B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1AC5F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68DDFD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68E75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1214.75</w:t>
            </w:r>
          </w:p>
        </w:tc>
      </w:tr>
      <w:tr w14:paraId="4E1E0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D1AF8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106</w:t>
            </w:r>
          </w:p>
        </w:tc>
        <w:tc>
          <w:tcPr>
            <w:tcW w:w="872" w:type="pct"/>
            <w:vAlign w:val="center"/>
          </w:tcPr>
          <w:p w14:paraId="23783A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纱门安装</w:t>
            </w:r>
          </w:p>
        </w:tc>
        <w:tc>
          <w:tcPr>
            <w:tcW w:w="2411" w:type="pct"/>
            <w:vAlign w:val="center"/>
          </w:tcPr>
          <w:p w14:paraId="311D5C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金刚纱网，铝合金框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1.0</w:t>
            </w:r>
            <w:r>
              <w:rPr>
                <w:spacing w:val="5"/>
                <w:sz w:val="16"/>
                <w:szCs w:val="16"/>
              </w:rPr>
              <w:t>厚</w:t>
            </w:r>
          </w:p>
        </w:tc>
        <w:tc>
          <w:tcPr>
            <w:tcW w:w="445" w:type="pct"/>
            <w:vAlign w:val="center"/>
          </w:tcPr>
          <w:p w14:paraId="175A03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AF697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016EF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371.32</w:t>
            </w:r>
          </w:p>
        </w:tc>
      </w:tr>
      <w:tr w14:paraId="5778A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7B7FB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107</w:t>
            </w:r>
          </w:p>
        </w:tc>
        <w:tc>
          <w:tcPr>
            <w:tcW w:w="872" w:type="pct"/>
            <w:vAlign w:val="center"/>
          </w:tcPr>
          <w:p w14:paraId="379F9EB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铝合金平开门更换</w:t>
            </w:r>
          </w:p>
        </w:tc>
        <w:tc>
          <w:tcPr>
            <w:tcW w:w="2411" w:type="pct"/>
            <w:vAlign w:val="center"/>
          </w:tcPr>
          <w:p w14:paraId="457BFC0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原有铝合金平开门拆除；</w:t>
            </w:r>
          </w:p>
          <w:p w14:paraId="2F9777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门框、扇材质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铝合金平开门；</w:t>
            </w:r>
          </w:p>
          <w:p w14:paraId="629297B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7B6590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8E84D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C90DF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98748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692.49</w:t>
            </w:r>
          </w:p>
        </w:tc>
      </w:tr>
      <w:tr w14:paraId="1EE75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7A90B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108</w:t>
            </w:r>
          </w:p>
        </w:tc>
        <w:tc>
          <w:tcPr>
            <w:tcW w:w="872" w:type="pct"/>
            <w:vAlign w:val="center"/>
          </w:tcPr>
          <w:p w14:paraId="4D80518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全玻地弹门更换</w:t>
            </w:r>
          </w:p>
        </w:tc>
        <w:tc>
          <w:tcPr>
            <w:tcW w:w="2411" w:type="pct"/>
            <w:vAlign w:val="center"/>
          </w:tcPr>
          <w:p w14:paraId="6C730B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拆除原有地弹门；</w:t>
            </w:r>
          </w:p>
          <w:p w14:paraId="46C788C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全玻地毯门安装；</w:t>
            </w:r>
          </w:p>
          <w:p w14:paraId="673BB5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钢化玻璃；</w:t>
            </w:r>
          </w:p>
          <w:p w14:paraId="17D9977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其他五金：地弹簧、不锈钢拉手（长度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30</w:t>
            </w:r>
            <w:r>
              <w:rPr>
                <w:spacing w:val="7"/>
                <w:sz w:val="16"/>
                <w:szCs w:val="16"/>
              </w:rPr>
              <w:t>以上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)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、门锁；</w:t>
            </w:r>
          </w:p>
          <w:p w14:paraId="2D2398B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16AB3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729D9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5F27D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767.72</w:t>
            </w:r>
          </w:p>
        </w:tc>
      </w:tr>
      <w:tr w14:paraId="0BB2C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47F8A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109</w:t>
            </w:r>
          </w:p>
        </w:tc>
        <w:tc>
          <w:tcPr>
            <w:tcW w:w="872" w:type="pct"/>
            <w:vAlign w:val="center"/>
          </w:tcPr>
          <w:p w14:paraId="7CEBD89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塑料门更换（含门</w:t>
            </w:r>
          </w:p>
          <w:p w14:paraId="430CE70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框）</w:t>
            </w:r>
          </w:p>
        </w:tc>
        <w:tc>
          <w:tcPr>
            <w:tcW w:w="2411" w:type="pct"/>
            <w:vAlign w:val="center"/>
          </w:tcPr>
          <w:p w14:paraId="047314C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原有塑料门拆除；</w:t>
            </w:r>
          </w:p>
          <w:p w14:paraId="7F47AA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塑料门安装；</w:t>
            </w:r>
          </w:p>
          <w:p w14:paraId="22B4273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材料规格：加厚型；</w:t>
            </w:r>
          </w:p>
          <w:p w14:paraId="002713B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</w:t>
            </w:r>
            <w:r>
              <w:rPr>
                <w:rFonts w:ascii="Lucida Sans Unicode" w:hAnsi="Lucida Sans Unicode" w:eastAsia="Lucida Sans Unicode" w:cs="Lucida Sans Unicode"/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门边修复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52DAFF5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51775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C497F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7A792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363.3</w:t>
            </w:r>
          </w:p>
        </w:tc>
      </w:tr>
      <w:tr w14:paraId="26BCF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CFF07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110</w:t>
            </w:r>
          </w:p>
        </w:tc>
        <w:tc>
          <w:tcPr>
            <w:tcW w:w="872" w:type="pct"/>
            <w:vAlign w:val="center"/>
          </w:tcPr>
          <w:p w14:paraId="5E6345B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塑钢门更换（含门</w:t>
            </w:r>
          </w:p>
          <w:p w14:paraId="6800184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框）</w:t>
            </w:r>
          </w:p>
        </w:tc>
        <w:tc>
          <w:tcPr>
            <w:tcW w:w="2411" w:type="pct"/>
            <w:vAlign w:val="center"/>
          </w:tcPr>
          <w:p w14:paraId="5210A7D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原有塑钢门拆除；</w:t>
            </w:r>
          </w:p>
          <w:p w14:paraId="35DDFF1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塑钢门安装；</w:t>
            </w:r>
          </w:p>
          <w:p w14:paraId="0714D25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材料规格：加厚型；</w:t>
            </w:r>
          </w:p>
          <w:p w14:paraId="7555D5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</w:t>
            </w:r>
            <w:r>
              <w:rPr>
                <w:rFonts w:ascii="Lucida Sans Unicode" w:hAnsi="Lucida Sans Unicode" w:eastAsia="Lucida Sans Unicode" w:cs="Lucida Sans Unicode"/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门边修复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4F678B6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D9906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4A20F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68432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721.58</w:t>
            </w:r>
          </w:p>
        </w:tc>
      </w:tr>
      <w:tr w14:paraId="2ED5C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E99B6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111</w:t>
            </w:r>
          </w:p>
        </w:tc>
        <w:tc>
          <w:tcPr>
            <w:tcW w:w="872" w:type="pct"/>
            <w:vAlign w:val="center"/>
          </w:tcPr>
          <w:p w14:paraId="51EAFC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塑料门扇更换</w:t>
            </w:r>
          </w:p>
        </w:tc>
        <w:tc>
          <w:tcPr>
            <w:tcW w:w="2411" w:type="pct"/>
            <w:vAlign w:val="center"/>
          </w:tcPr>
          <w:p w14:paraId="67FE101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原有塑料门拆除；</w:t>
            </w:r>
          </w:p>
          <w:p w14:paraId="0A7D7A2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塑料门安装；</w:t>
            </w:r>
          </w:p>
          <w:p w14:paraId="34CFA09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材料规格：加厚型；</w:t>
            </w:r>
          </w:p>
          <w:p w14:paraId="26509C9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CDBF5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BC9F8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B4B69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190.57</w:t>
            </w:r>
          </w:p>
        </w:tc>
      </w:tr>
      <w:tr w14:paraId="01494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6A178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112</w:t>
            </w:r>
          </w:p>
        </w:tc>
        <w:tc>
          <w:tcPr>
            <w:tcW w:w="872" w:type="pct"/>
            <w:vAlign w:val="center"/>
          </w:tcPr>
          <w:p w14:paraId="08CF600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锁芯更换</w:t>
            </w:r>
          </w:p>
        </w:tc>
        <w:tc>
          <w:tcPr>
            <w:tcW w:w="2411" w:type="pct"/>
            <w:vAlign w:val="center"/>
          </w:tcPr>
          <w:p w14:paraId="5CDA817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 xml:space="preserve">1. </w:t>
            </w:r>
            <w:r>
              <w:rPr>
                <w:spacing w:val="6"/>
                <w:sz w:val="16"/>
                <w:szCs w:val="16"/>
              </w:rPr>
              <w:t>木门、铝合金门锁芯更换（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C</w:t>
            </w:r>
            <w:r>
              <w:rPr>
                <w:spacing w:val="6"/>
                <w:sz w:val="16"/>
                <w:szCs w:val="16"/>
              </w:rPr>
              <w:t>级</w:t>
            </w:r>
            <w:r>
              <w:rPr>
                <w:sz w:val="16"/>
                <w:szCs w:val="16"/>
              </w:rPr>
              <w:t>）；</w:t>
            </w:r>
          </w:p>
          <w:p w14:paraId="363FA84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 xml:space="preserve">2. </w:t>
            </w:r>
            <w:r>
              <w:rPr>
                <w:spacing w:val="7"/>
                <w:sz w:val="16"/>
                <w:szCs w:val="16"/>
              </w:rPr>
              <w:t>其他：材料符合国家有关质量、安全</w:t>
            </w:r>
            <w:r>
              <w:rPr>
                <w:spacing w:val="6"/>
                <w:sz w:val="16"/>
                <w:szCs w:val="16"/>
              </w:rPr>
              <w:t>、环保标</w:t>
            </w:r>
            <w:r>
              <w:rPr>
                <w:spacing w:val="-1"/>
                <w:sz w:val="16"/>
                <w:szCs w:val="16"/>
              </w:rPr>
              <w:t>准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；</w:t>
            </w:r>
          </w:p>
          <w:p w14:paraId="6A79F9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379FCA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3406FF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11A2E6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61.54</w:t>
            </w:r>
          </w:p>
        </w:tc>
      </w:tr>
      <w:tr w14:paraId="6B6AF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B517E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113</w:t>
            </w:r>
          </w:p>
        </w:tc>
        <w:tc>
          <w:tcPr>
            <w:tcW w:w="872" w:type="pct"/>
            <w:vAlign w:val="center"/>
          </w:tcPr>
          <w:p w14:paraId="13E0084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锁芯更换</w:t>
            </w:r>
          </w:p>
        </w:tc>
        <w:tc>
          <w:tcPr>
            <w:tcW w:w="2411" w:type="pct"/>
            <w:vAlign w:val="center"/>
          </w:tcPr>
          <w:p w14:paraId="49D6024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 xml:space="preserve">1. </w:t>
            </w:r>
            <w:r>
              <w:rPr>
                <w:spacing w:val="6"/>
                <w:sz w:val="16"/>
                <w:szCs w:val="16"/>
              </w:rPr>
              <w:t>拉手锁、铁门锁芯更换（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B</w:t>
            </w:r>
            <w:r>
              <w:rPr>
                <w:spacing w:val="6"/>
                <w:sz w:val="16"/>
                <w:szCs w:val="16"/>
              </w:rPr>
              <w:t>级）；</w:t>
            </w:r>
          </w:p>
          <w:p w14:paraId="0555340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 xml:space="preserve">2. </w:t>
            </w:r>
            <w:r>
              <w:rPr>
                <w:spacing w:val="7"/>
                <w:sz w:val="16"/>
                <w:szCs w:val="16"/>
              </w:rPr>
              <w:t>其他：材料符合国家有关质量、安全</w:t>
            </w:r>
            <w:r>
              <w:rPr>
                <w:spacing w:val="6"/>
                <w:sz w:val="16"/>
                <w:szCs w:val="16"/>
              </w:rPr>
              <w:t>、环保标</w:t>
            </w:r>
            <w:r>
              <w:rPr>
                <w:spacing w:val="-1"/>
                <w:sz w:val="16"/>
                <w:szCs w:val="16"/>
              </w:rPr>
              <w:t>准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；</w:t>
            </w:r>
          </w:p>
          <w:p w14:paraId="62AF4D8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55955A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117B41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D4323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66.99</w:t>
            </w:r>
          </w:p>
        </w:tc>
      </w:tr>
      <w:tr w14:paraId="5A1E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06342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114</w:t>
            </w:r>
          </w:p>
        </w:tc>
        <w:tc>
          <w:tcPr>
            <w:tcW w:w="872" w:type="pct"/>
            <w:vAlign w:val="center"/>
          </w:tcPr>
          <w:p w14:paraId="65DFFAD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球锁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/</w:t>
            </w:r>
            <w:r>
              <w:rPr>
                <w:spacing w:val="2"/>
                <w:sz w:val="16"/>
                <w:szCs w:val="16"/>
              </w:rPr>
              <w:t>双舌锁更换</w:t>
            </w:r>
          </w:p>
        </w:tc>
        <w:tc>
          <w:tcPr>
            <w:tcW w:w="2411" w:type="pct"/>
            <w:vAlign w:val="center"/>
          </w:tcPr>
          <w:p w14:paraId="409BDD5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49530E3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不锈钢球锁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/</w:t>
            </w:r>
            <w:r>
              <w:rPr>
                <w:spacing w:val="5"/>
                <w:sz w:val="16"/>
                <w:szCs w:val="16"/>
              </w:rPr>
              <w:t>铜芯双舌锁（木门、铝合金门）更</w:t>
            </w:r>
            <w:r>
              <w:rPr>
                <w:spacing w:val="-1"/>
                <w:sz w:val="16"/>
                <w:szCs w:val="16"/>
              </w:rPr>
              <w:t>换；</w:t>
            </w:r>
          </w:p>
          <w:p w14:paraId="524720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；</w:t>
            </w:r>
          </w:p>
          <w:p w14:paraId="7EC00B7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59C7DD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40A116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50379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86.61</w:t>
            </w:r>
          </w:p>
        </w:tc>
      </w:tr>
      <w:tr w14:paraId="12F2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8C393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115</w:t>
            </w:r>
          </w:p>
        </w:tc>
        <w:tc>
          <w:tcPr>
            <w:tcW w:w="872" w:type="pct"/>
            <w:vAlign w:val="center"/>
          </w:tcPr>
          <w:p w14:paraId="068BAA6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不锈钢豪华型双舌</w:t>
            </w:r>
            <w:r>
              <w:rPr>
                <w:spacing w:val="1"/>
                <w:sz w:val="16"/>
                <w:szCs w:val="16"/>
              </w:rPr>
              <w:t>门锁更换</w:t>
            </w:r>
          </w:p>
        </w:tc>
        <w:tc>
          <w:tcPr>
            <w:tcW w:w="2411" w:type="pct"/>
            <w:vAlign w:val="center"/>
          </w:tcPr>
          <w:p w14:paraId="7D71E1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34F04A8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防盗门装不锈钢双舌门锁；</w:t>
            </w:r>
          </w:p>
          <w:p w14:paraId="4A6C810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；</w:t>
            </w:r>
          </w:p>
          <w:p w14:paraId="72801D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75C662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543D8C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68DA7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147.65</w:t>
            </w:r>
          </w:p>
        </w:tc>
      </w:tr>
      <w:tr w14:paraId="6F4A2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4DCB3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116</w:t>
            </w:r>
          </w:p>
        </w:tc>
        <w:tc>
          <w:tcPr>
            <w:tcW w:w="872" w:type="pct"/>
            <w:vAlign w:val="center"/>
          </w:tcPr>
          <w:p w14:paraId="00D4E0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 xml:space="preserve">拉手锁（会议室门 </w:t>
            </w:r>
            <w:r>
              <w:rPr>
                <w:spacing w:val="-9"/>
                <w:sz w:val="16"/>
                <w:szCs w:val="16"/>
              </w:rPr>
              <w:t>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33F976E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3ACB563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2.304</w:t>
            </w:r>
            <w:r>
              <w:rPr>
                <w:spacing w:val="5"/>
                <w:sz w:val="16"/>
                <w:szCs w:val="16"/>
              </w:rPr>
              <w:t>不锈钢拉手锁；</w:t>
            </w:r>
          </w:p>
          <w:p w14:paraId="22C3D87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 xml:space="preserve">3. </w:t>
            </w:r>
            <w:r>
              <w:rPr>
                <w:spacing w:val="6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；</w:t>
            </w:r>
          </w:p>
          <w:p w14:paraId="2F006D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 xml:space="preserve">4. 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0CEFC1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5F9D72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37073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147.65</w:t>
            </w:r>
          </w:p>
        </w:tc>
      </w:tr>
      <w:tr w14:paraId="0BEFD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92B5D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117</w:t>
            </w:r>
          </w:p>
        </w:tc>
        <w:tc>
          <w:tcPr>
            <w:tcW w:w="872" w:type="pct"/>
            <w:vAlign w:val="center"/>
          </w:tcPr>
          <w:p w14:paraId="226CFC0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防火门门锁更换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</w:p>
          <w:p w14:paraId="3EB43D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带拉手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28C5DED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3747554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防火门装不锈钢门锁；</w:t>
            </w:r>
          </w:p>
          <w:p w14:paraId="0FB4E67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；</w:t>
            </w:r>
          </w:p>
          <w:p w14:paraId="1982381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707C5F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1FC65A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48987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147.65</w:t>
            </w:r>
          </w:p>
        </w:tc>
      </w:tr>
      <w:tr w14:paraId="1AD6F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F4C43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118</w:t>
            </w:r>
          </w:p>
        </w:tc>
        <w:tc>
          <w:tcPr>
            <w:tcW w:w="872" w:type="pct"/>
            <w:vAlign w:val="center"/>
          </w:tcPr>
          <w:p w14:paraId="3CD559D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抽屉锁单锁更换</w:t>
            </w:r>
          </w:p>
        </w:tc>
        <w:tc>
          <w:tcPr>
            <w:tcW w:w="2411" w:type="pct"/>
            <w:vAlign w:val="center"/>
          </w:tcPr>
          <w:p w14:paraId="3B18398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05CA4AF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抽屉锁、信箱锁单锁；</w:t>
            </w:r>
          </w:p>
          <w:p w14:paraId="658765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729ACEE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单次更换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</w:t>
            </w:r>
            <w:r>
              <w:rPr>
                <w:spacing w:val="6"/>
                <w:sz w:val="16"/>
                <w:szCs w:val="16"/>
              </w:rPr>
              <w:t>套以上，单价按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8</w:t>
            </w:r>
            <w:r>
              <w:rPr>
                <w:spacing w:val="6"/>
                <w:sz w:val="16"/>
                <w:szCs w:val="16"/>
              </w:rPr>
              <w:t>折算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5803301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2E258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4F4031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9CA90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21.8</w:t>
            </w:r>
          </w:p>
        </w:tc>
      </w:tr>
      <w:tr w14:paraId="53E45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2BDF1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119</w:t>
            </w:r>
          </w:p>
        </w:tc>
        <w:tc>
          <w:tcPr>
            <w:tcW w:w="872" w:type="pct"/>
            <w:vAlign w:val="center"/>
          </w:tcPr>
          <w:p w14:paraId="453732F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抽屉锁（一拖三）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17A0C32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5BAD4AD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抽屉锁一拖三</w:t>
            </w:r>
            <w:r>
              <w:rPr>
                <w:spacing w:val="1"/>
                <w:sz w:val="16"/>
                <w:szCs w:val="16"/>
              </w:rPr>
              <w:t>；；</w:t>
            </w:r>
          </w:p>
          <w:p w14:paraId="25D597B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681AA0D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单次更换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</w:t>
            </w:r>
            <w:r>
              <w:rPr>
                <w:spacing w:val="6"/>
                <w:sz w:val="16"/>
                <w:szCs w:val="16"/>
              </w:rPr>
              <w:t>套以上，单价按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8</w:t>
            </w:r>
            <w:r>
              <w:rPr>
                <w:spacing w:val="6"/>
                <w:sz w:val="16"/>
                <w:szCs w:val="16"/>
              </w:rPr>
              <w:t>折算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3D91F81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2B1A36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713F72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A1F60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27.25</w:t>
            </w:r>
          </w:p>
        </w:tc>
      </w:tr>
      <w:tr w14:paraId="06733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77714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120</w:t>
            </w:r>
          </w:p>
        </w:tc>
        <w:tc>
          <w:tcPr>
            <w:tcW w:w="872" w:type="pct"/>
            <w:vAlign w:val="center"/>
          </w:tcPr>
          <w:p w14:paraId="71FFBC7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锁牌安装</w:t>
            </w:r>
          </w:p>
        </w:tc>
        <w:tc>
          <w:tcPr>
            <w:tcW w:w="2411" w:type="pct"/>
            <w:vAlign w:val="center"/>
          </w:tcPr>
          <w:p w14:paraId="5CD3280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1.304</w:t>
            </w:r>
            <w:r>
              <w:rPr>
                <w:spacing w:val="5"/>
                <w:sz w:val="16"/>
                <w:szCs w:val="16"/>
              </w:rPr>
              <w:t>不锈钢锁牌安装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BD542C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3D3FC0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6D200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14.87</w:t>
            </w:r>
          </w:p>
        </w:tc>
      </w:tr>
      <w:tr w14:paraId="107E2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2A99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121</w:t>
            </w:r>
          </w:p>
        </w:tc>
        <w:tc>
          <w:tcPr>
            <w:tcW w:w="872" w:type="pct"/>
            <w:vAlign w:val="center"/>
          </w:tcPr>
          <w:p w14:paraId="22BB1E0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门合页更换</w:t>
            </w:r>
          </w:p>
        </w:tc>
        <w:tc>
          <w:tcPr>
            <w:tcW w:w="2411" w:type="pct"/>
            <w:vAlign w:val="center"/>
          </w:tcPr>
          <w:p w14:paraId="783DF48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原有合页拆除；</w:t>
            </w:r>
          </w:p>
          <w:p w14:paraId="3ED118F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2.1.0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304D</w:t>
            </w:r>
            <w:r>
              <w:rPr>
                <w:spacing w:val="7"/>
                <w:sz w:val="16"/>
                <w:szCs w:val="16"/>
              </w:rPr>
              <w:t>不锈钢合页安装；</w:t>
            </w:r>
          </w:p>
          <w:p w14:paraId="375676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2C69AAE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57017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526957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7A1B6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18.78</w:t>
            </w:r>
          </w:p>
        </w:tc>
      </w:tr>
      <w:tr w14:paraId="408FF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0EFD1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122</w:t>
            </w:r>
          </w:p>
        </w:tc>
        <w:tc>
          <w:tcPr>
            <w:tcW w:w="872" w:type="pct"/>
            <w:vAlign w:val="center"/>
          </w:tcPr>
          <w:p w14:paraId="447BD6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柜门延时合页（铰</w:t>
            </w:r>
            <w:r>
              <w:rPr>
                <w:spacing w:val="6"/>
                <w:sz w:val="16"/>
                <w:szCs w:val="16"/>
              </w:rPr>
              <w:t>链）更换</w:t>
            </w:r>
          </w:p>
        </w:tc>
        <w:tc>
          <w:tcPr>
            <w:tcW w:w="2411" w:type="pct"/>
            <w:vAlign w:val="center"/>
          </w:tcPr>
          <w:p w14:paraId="760FBE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原有合页拆除；</w:t>
            </w:r>
          </w:p>
          <w:p w14:paraId="6D07806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材质：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304</w:t>
            </w:r>
            <w:r>
              <w:rPr>
                <w:spacing w:val="5"/>
                <w:sz w:val="16"/>
                <w:szCs w:val="16"/>
              </w:rPr>
              <w:t>不锈钢铰链；</w:t>
            </w:r>
          </w:p>
          <w:p w14:paraId="0CA7000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1471EED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0FBD65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2E3B40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8379F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18.78</w:t>
            </w:r>
          </w:p>
        </w:tc>
      </w:tr>
      <w:tr w14:paraId="69F6C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3CF11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123</w:t>
            </w:r>
          </w:p>
        </w:tc>
        <w:tc>
          <w:tcPr>
            <w:tcW w:w="872" w:type="pct"/>
            <w:vAlign w:val="center"/>
          </w:tcPr>
          <w:p w14:paraId="2BBF89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铝合金窗扣锁更换</w:t>
            </w:r>
          </w:p>
        </w:tc>
        <w:tc>
          <w:tcPr>
            <w:tcW w:w="2411" w:type="pct"/>
            <w:vAlign w:val="center"/>
          </w:tcPr>
          <w:p w14:paraId="300843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原有窗锁拆除；</w:t>
            </w:r>
          </w:p>
          <w:p w14:paraId="35140CF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铝合金窗扣锁安装；</w:t>
            </w:r>
          </w:p>
          <w:p w14:paraId="3765A3C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B53E80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3F32EA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EC32F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47.37</w:t>
            </w:r>
          </w:p>
        </w:tc>
      </w:tr>
      <w:tr w14:paraId="02CE3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2D7EC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124</w:t>
            </w:r>
          </w:p>
        </w:tc>
        <w:tc>
          <w:tcPr>
            <w:tcW w:w="872" w:type="pct"/>
            <w:vAlign w:val="center"/>
          </w:tcPr>
          <w:p w14:paraId="2DA8384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不锈钢插销更换</w:t>
            </w:r>
          </w:p>
        </w:tc>
        <w:tc>
          <w:tcPr>
            <w:tcW w:w="2411" w:type="pct"/>
            <w:vAlign w:val="center"/>
          </w:tcPr>
          <w:p w14:paraId="3CA0A77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原有插销拆除；</w:t>
            </w:r>
          </w:p>
          <w:p w14:paraId="4E2755F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2.304</w:t>
            </w:r>
            <w:r>
              <w:rPr>
                <w:spacing w:val="5"/>
                <w:sz w:val="16"/>
                <w:szCs w:val="16"/>
              </w:rPr>
              <w:t>不锈钢插销安装；</w:t>
            </w:r>
          </w:p>
          <w:p w14:paraId="4D4ED3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规格：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</w:t>
            </w:r>
            <w:r>
              <w:rPr>
                <w:spacing w:val="5"/>
                <w:sz w:val="16"/>
                <w:szCs w:val="16"/>
              </w:rPr>
              <w:t>寸、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6</w:t>
            </w:r>
            <w:r>
              <w:rPr>
                <w:spacing w:val="5"/>
                <w:sz w:val="16"/>
                <w:szCs w:val="16"/>
              </w:rPr>
              <w:t>寸、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8</w:t>
            </w:r>
            <w:r>
              <w:rPr>
                <w:spacing w:val="5"/>
                <w:sz w:val="16"/>
                <w:szCs w:val="16"/>
              </w:rPr>
              <w:t>寸；</w:t>
            </w:r>
          </w:p>
          <w:p w14:paraId="02AD56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CA340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766C25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A2F82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19.7</w:t>
            </w:r>
          </w:p>
        </w:tc>
      </w:tr>
      <w:tr w14:paraId="50B9E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F3658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125</w:t>
            </w:r>
          </w:p>
        </w:tc>
        <w:tc>
          <w:tcPr>
            <w:tcW w:w="872" w:type="pct"/>
            <w:vAlign w:val="center"/>
          </w:tcPr>
          <w:p w14:paraId="25D204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不锈钢插销更换</w:t>
            </w:r>
          </w:p>
        </w:tc>
        <w:tc>
          <w:tcPr>
            <w:tcW w:w="2411" w:type="pct"/>
            <w:vAlign w:val="center"/>
          </w:tcPr>
          <w:p w14:paraId="4D5B817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原有插销拆除；</w:t>
            </w:r>
          </w:p>
          <w:p w14:paraId="24E5188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2.304</w:t>
            </w:r>
            <w:r>
              <w:rPr>
                <w:spacing w:val="5"/>
                <w:sz w:val="16"/>
                <w:szCs w:val="16"/>
              </w:rPr>
              <w:t>不锈钢插销安装；</w:t>
            </w:r>
          </w:p>
          <w:p w14:paraId="0307E39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规格：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</w:t>
            </w:r>
            <w:r>
              <w:rPr>
                <w:spacing w:val="5"/>
                <w:sz w:val="16"/>
                <w:szCs w:val="16"/>
              </w:rPr>
              <w:t>寸、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12</w:t>
            </w:r>
            <w:r>
              <w:rPr>
                <w:spacing w:val="5"/>
                <w:sz w:val="16"/>
                <w:szCs w:val="16"/>
              </w:rPr>
              <w:t>寸；</w:t>
            </w:r>
          </w:p>
          <w:p w14:paraId="7DAB5EE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DE88B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3DBF89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98713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19.7</w:t>
            </w:r>
          </w:p>
        </w:tc>
      </w:tr>
      <w:tr w14:paraId="0AAA2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69107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126</w:t>
            </w:r>
          </w:p>
        </w:tc>
        <w:tc>
          <w:tcPr>
            <w:tcW w:w="872" w:type="pct"/>
            <w:vAlign w:val="center"/>
          </w:tcPr>
          <w:p w14:paraId="13B91B1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铝合金推拉窗玻璃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61592D7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4DF4765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平板玻璃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0.1m2</w:t>
            </w:r>
            <w:r>
              <w:rPr>
                <w:spacing w:val="6"/>
                <w:sz w:val="16"/>
                <w:szCs w:val="16"/>
              </w:rPr>
              <w:t>外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0FC6008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00F935D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8EF2D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2CC22FE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37FCF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67.9</w:t>
            </w:r>
          </w:p>
        </w:tc>
      </w:tr>
      <w:tr w14:paraId="036C7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98686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127</w:t>
            </w:r>
          </w:p>
        </w:tc>
        <w:tc>
          <w:tcPr>
            <w:tcW w:w="872" w:type="pct"/>
            <w:vAlign w:val="center"/>
          </w:tcPr>
          <w:p w14:paraId="56C1F20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铝合金推拉窗玻璃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7607CD3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2D37E0E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钢化玻璃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0.1m2</w:t>
            </w:r>
            <w:r>
              <w:rPr>
                <w:spacing w:val="6"/>
                <w:sz w:val="16"/>
                <w:szCs w:val="16"/>
              </w:rPr>
              <w:t>外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2E04ED5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6698144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2E6B6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37FBF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C0B60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89.15</w:t>
            </w:r>
          </w:p>
        </w:tc>
      </w:tr>
      <w:tr w14:paraId="22DFE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80ACC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128</w:t>
            </w:r>
          </w:p>
        </w:tc>
        <w:tc>
          <w:tcPr>
            <w:tcW w:w="872" w:type="pct"/>
            <w:vAlign w:val="center"/>
          </w:tcPr>
          <w:p w14:paraId="784684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铝合金推拉窗玻璃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6351C4B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4452E8B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钢化玻璃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0.1m2</w:t>
            </w:r>
            <w:r>
              <w:rPr>
                <w:spacing w:val="6"/>
                <w:sz w:val="16"/>
                <w:szCs w:val="16"/>
              </w:rPr>
              <w:t>外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27D3D7C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2B44DFD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4DE7D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CF73D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34B68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96.34</w:t>
            </w:r>
          </w:p>
        </w:tc>
      </w:tr>
      <w:tr w14:paraId="1C2DC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1F879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129</w:t>
            </w:r>
          </w:p>
        </w:tc>
        <w:tc>
          <w:tcPr>
            <w:tcW w:w="872" w:type="pct"/>
            <w:vAlign w:val="center"/>
          </w:tcPr>
          <w:p w14:paraId="293B53D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铝合金平开窗玻璃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481EF2C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44F417D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平板玻璃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0.1m2</w:t>
            </w:r>
            <w:r>
              <w:rPr>
                <w:spacing w:val="6"/>
                <w:sz w:val="16"/>
                <w:szCs w:val="16"/>
              </w:rPr>
              <w:t>外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108B84E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61D6111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CBF30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1A434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B3A49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67.9</w:t>
            </w:r>
          </w:p>
        </w:tc>
      </w:tr>
      <w:tr w14:paraId="60D87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17F11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130</w:t>
            </w:r>
          </w:p>
        </w:tc>
        <w:tc>
          <w:tcPr>
            <w:tcW w:w="872" w:type="pct"/>
            <w:vAlign w:val="center"/>
          </w:tcPr>
          <w:p w14:paraId="4054EE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铝合金平开窗玻璃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70756F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07D354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钢化玻璃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0.1m2</w:t>
            </w:r>
            <w:r>
              <w:rPr>
                <w:spacing w:val="6"/>
                <w:sz w:val="16"/>
                <w:szCs w:val="16"/>
              </w:rPr>
              <w:t>外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7D86CA2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71061E5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183C4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C1809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9639D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89.15</w:t>
            </w:r>
          </w:p>
        </w:tc>
      </w:tr>
      <w:tr w14:paraId="5911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075FA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131</w:t>
            </w:r>
          </w:p>
        </w:tc>
        <w:tc>
          <w:tcPr>
            <w:tcW w:w="872" w:type="pct"/>
            <w:vAlign w:val="center"/>
          </w:tcPr>
          <w:p w14:paraId="3A192F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铝合金平开窗玻璃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5FB821E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6080CD3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钢化玻璃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0.1m2</w:t>
            </w:r>
            <w:r>
              <w:rPr>
                <w:spacing w:val="6"/>
                <w:sz w:val="16"/>
                <w:szCs w:val="16"/>
              </w:rPr>
              <w:t>外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008FC0F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0A08B6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E4F03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4D9EF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35405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96.34</w:t>
            </w:r>
          </w:p>
        </w:tc>
      </w:tr>
      <w:tr w14:paraId="6A1D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EFCC4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132</w:t>
            </w:r>
          </w:p>
        </w:tc>
        <w:tc>
          <w:tcPr>
            <w:tcW w:w="872" w:type="pct"/>
            <w:vAlign w:val="center"/>
          </w:tcPr>
          <w:p w14:paraId="4B1CB94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铝合金门玻璃更换</w:t>
            </w:r>
          </w:p>
        </w:tc>
        <w:tc>
          <w:tcPr>
            <w:tcW w:w="2411" w:type="pct"/>
            <w:vAlign w:val="center"/>
          </w:tcPr>
          <w:p w14:paraId="32CF3ED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68D7967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钢化玻璃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0.1m2</w:t>
            </w:r>
            <w:r>
              <w:rPr>
                <w:spacing w:val="6"/>
                <w:sz w:val="16"/>
                <w:szCs w:val="16"/>
              </w:rPr>
              <w:t>外；</w:t>
            </w:r>
          </w:p>
          <w:p w14:paraId="39B379C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7A10578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08EBD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F4C04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AA922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89.15</w:t>
            </w:r>
          </w:p>
        </w:tc>
      </w:tr>
      <w:tr w14:paraId="6223D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0D833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133</w:t>
            </w:r>
          </w:p>
        </w:tc>
        <w:tc>
          <w:tcPr>
            <w:tcW w:w="872" w:type="pct"/>
            <w:vAlign w:val="center"/>
          </w:tcPr>
          <w:p w14:paraId="5D7F493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铝合金门玻璃更换</w:t>
            </w:r>
          </w:p>
        </w:tc>
        <w:tc>
          <w:tcPr>
            <w:tcW w:w="2411" w:type="pct"/>
            <w:vAlign w:val="center"/>
          </w:tcPr>
          <w:p w14:paraId="1E4F3BE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33A8781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钢化玻璃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0.1m2</w:t>
            </w:r>
            <w:r>
              <w:rPr>
                <w:spacing w:val="6"/>
                <w:sz w:val="16"/>
                <w:szCs w:val="16"/>
              </w:rPr>
              <w:t>外；</w:t>
            </w:r>
          </w:p>
          <w:p w14:paraId="059D0FF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74B38B7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EA61C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2E8BA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E7538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96.34</w:t>
            </w:r>
          </w:p>
        </w:tc>
      </w:tr>
      <w:tr w14:paraId="1A1A7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0D4B8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134</w:t>
            </w:r>
          </w:p>
        </w:tc>
        <w:tc>
          <w:tcPr>
            <w:tcW w:w="872" w:type="pct"/>
            <w:vAlign w:val="center"/>
          </w:tcPr>
          <w:p w14:paraId="0439A87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铝合金门玻璃更换</w:t>
            </w:r>
          </w:p>
        </w:tc>
        <w:tc>
          <w:tcPr>
            <w:tcW w:w="2411" w:type="pct"/>
            <w:vAlign w:val="center"/>
          </w:tcPr>
          <w:p w14:paraId="2CB6CA1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1D124F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钢化玻璃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0.1m2</w:t>
            </w:r>
            <w:r>
              <w:rPr>
                <w:spacing w:val="6"/>
                <w:sz w:val="16"/>
                <w:szCs w:val="16"/>
              </w:rPr>
              <w:t>外；</w:t>
            </w:r>
          </w:p>
          <w:p w14:paraId="0703F7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183D91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20A70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96EB6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C4F68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118.82</w:t>
            </w:r>
          </w:p>
        </w:tc>
      </w:tr>
      <w:tr w14:paraId="3211F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4B090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135</w:t>
            </w:r>
          </w:p>
        </w:tc>
        <w:tc>
          <w:tcPr>
            <w:tcW w:w="872" w:type="pct"/>
            <w:vAlign w:val="center"/>
          </w:tcPr>
          <w:p w14:paraId="30CF4C4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铝合金门玻璃更换</w:t>
            </w:r>
          </w:p>
        </w:tc>
        <w:tc>
          <w:tcPr>
            <w:tcW w:w="2411" w:type="pct"/>
            <w:vAlign w:val="center"/>
          </w:tcPr>
          <w:p w14:paraId="69F46FB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拆除破损玻璃、清起旧腻子、钉子等；清扫槽</w:t>
            </w:r>
            <w:r>
              <w:rPr>
                <w:spacing w:val="7"/>
                <w:sz w:val="16"/>
                <w:szCs w:val="16"/>
              </w:rPr>
              <w:t>口、复调油灰、打底腻子、裁安玻璃、抹油灰、</w:t>
            </w:r>
            <w:r>
              <w:rPr>
                <w:spacing w:val="4"/>
                <w:sz w:val="16"/>
                <w:szCs w:val="16"/>
              </w:rPr>
              <w:t>钉压条；</w:t>
            </w:r>
          </w:p>
          <w:p w14:paraId="3B23944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钢化玻璃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0.1m2</w:t>
            </w:r>
            <w:r>
              <w:rPr>
                <w:spacing w:val="6"/>
                <w:sz w:val="16"/>
                <w:szCs w:val="16"/>
              </w:rPr>
              <w:t>外；</w:t>
            </w:r>
          </w:p>
          <w:p w14:paraId="6E4CEC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0243C26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D7F9F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E4031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AFF5C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183.36</w:t>
            </w:r>
          </w:p>
        </w:tc>
      </w:tr>
      <w:tr w14:paraId="10D44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FCABD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136</w:t>
            </w:r>
          </w:p>
        </w:tc>
        <w:tc>
          <w:tcPr>
            <w:tcW w:w="872" w:type="pct"/>
            <w:vAlign w:val="center"/>
          </w:tcPr>
          <w:p w14:paraId="3E764A1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铝合金平开窗滑撑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638809C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原有窗滑撑拆除；</w:t>
            </w:r>
          </w:p>
          <w:p w14:paraId="5F53B06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不锈钢滑撑安装；</w:t>
            </w:r>
          </w:p>
          <w:p w14:paraId="30C30D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规格：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14</w:t>
            </w:r>
            <w:r>
              <w:rPr>
                <w:spacing w:val="4"/>
                <w:sz w:val="16"/>
                <w:szCs w:val="16"/>
              </w:rPr>
              <w:t>寸；</w:t>
            </w:r>
          </w:p>
          <w:p w14:paraId="72B32FA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BF3640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15CF16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8C1D1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26.74</w:t>
            </w:r>
          </w:p>
        </w:tc>
      </w:tr>
      <w:tr w14:paraId="421AB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B31E8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137</w:t>
            </w:r>
          </w:p>
        </w:tc>
        <w:tc>
          <w:tcPr>
            <w:tcW w:w="872" w:type="pct"/>
            <w:vAlign w:val="center"/>
          </w:tcPr>
          <w:p w14:paraId="1B1B2DD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门磁吸更换</w:t>
            </w:r>
          </w:p>
        </w:tc>
        <w:tc>
          <w:tcPr>
            <w:tcW w:w="2411" w:type="pct"/>
            <w:vAlign w:val="center"/>
          </w:tcPr>
          <w:p w14:paraId="7191D70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原有磁吸拆除；</w:t>
            </w:r>
          </w:p>
          <w:p w14:paraId="47D18C9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2.304</w:t>
            </w:r>
            <w:r>
              <w:rPr>
                <w:spacing w:val="5"/>
                <w:sz w:val="16"/>
                <w:szCs w:val="16"/>
              </w:rPr>
              <w:t>拉丝不锈钢门磁吸安装；</w:t>
            </w:r>
          </w:p>
          <w:p w14:paraId="7478FB9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2D47C34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2BE95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0EF1BE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5425A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59.82</w:t>
            </w:r>
          </w:p>
        </w:tc>
      </w:tr>
      <w:tr w14:paraId="69D85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F777F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138</w:t>
            </w:r>
          </w:p>
        </w:tc>
        <w:tc>
          <w:tcPr>
            <w:tcW w:w="872" w:type="pct"/>
            <w:vAlign w:val="center"/>
          </w:tcPr>
          <w:p w14:paraId="1675DEC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闭门器更换</w:t>
            </w:r>
          </w:p>
        </w:tc>
        <w:tc>
          <w:tcPr>
            <w:tcW w:w="2411" w:type="pct"/>
            <w:vAlign w:val="center"/>
          </w:tcPr>
          <w:p w14:paraId="6D5C70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原有磁吸拆除；</w:t>
            </w:r>
          </w:p>
          <w:p w14:paraId="11E873F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2.304</w:t>
            </w:r>
            <w:r>
              <w:rPr>
                <w:spacing w:val="5"/>
                <w:sz w:val="16"/>
                <w:szCs w:val="16"/>
              </w:rPr>
              <w:t>拉丝不锈钢门磁吸安装；</w:t>
            </w:r>
          </w:p>
          <w:p w14:paraId="12AAEAD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其他：材料符合国家有关质量、安全、环保标</w:t>
            </w:r>
            <w:r>
              <w:rPr>
                <w:spacing w:val="-1"/>
                <w:sz w:val="16"/>
                <w:szCs w:val="16"/>
              </w:rPr>
              <w:t>准；</w:t>
            </w:r>
          </w:p>
          <w:p w14:paraId="034A00E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485854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1F9E43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58093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229.8</w:t>
            </w:r>
          </w:p>
        </w:tc>
      </w:tr>
      <w:tr w14:paraId="2CCD3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24ABE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139</w:t>
            </w:r>
          </w:p>
        </w:tc>
        <w:tc>
          <w:tcPr>
            <w:tcW w:w="872" w:type="pct"/>
            <w:vAlign w:val="center"/>
          </w:tcPr>
          <w:p w14:paraId="0FE46D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铝合金窗滑轮更换</w:t>
            </w:r>
          </w:p>
        </w:tc>
        <w:tc>
          <w:tcPr>
            <w:tcW w:w="2411" w:type="pct"/>
            <w:vAlign w:val="center"/>
          </w:tcPr>
          <w:p w14:paraId="629839F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原有铝合金窗滑轮拆除；</w:t>
            </w:r>
          </w:p>
          <w:p w14:paraId="684C52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铝合金窗滑轮安装；</w:t>
            </w:r>
          </w:p>
          <w:p w14:paraId="3F9212F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3BD7B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副</w:t>
            </w:r>
          </w:p>
        </w:tc>
        <w:tc>
          <w:tcPr>
            <w:tcW w:w="323" w:type="pct"/>
            <w:vAlign w:val="center"/>
          </w:tcPr>
          <w:p w14:paraId="198608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7B0FD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50.39</w:t>
            </w:r>
          </w:p>
        </w:tc>
      </w:tr>
      <w:tr w14:paraId="37C80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65796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140</w:t>
            </w:r>
          </w:p>
        </w:tc>
        <w:tc>
          <w:tcPr>
            <w:tcW w:w="872" w:type="pct"/>
            <w:vAlign w:val="center"/>
          </w:tcPr>
          <w:p w14:paraId="666DD31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铝合金推拉窗更换</w:t>
            </w:r>
          </w:p>
        </w:tc>
        <w:tc>
          <w:tcPr>
            <w:tcW w:w="2411" w:type="pct"/>
            <w:vAlign w:val="center"/>
          </w:tcPr>
          <w:p w14:paraId="7043BF0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原有金属窗拆除；</w:t>
            </w:r>
          </w:p>
          <w:p w14:paraId="2D9D65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框、扇材质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铝合金双扇推拉窗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,</w:t>
            </w:r>
            <w:r>
              <w:rPr>
                <w:spacing w:val="7"/>
                <w:sz w:val="16"/>
                <w:szCs w:val="16"/>
              </w:rPr>
              <w:t>铝材厚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;</w:t>
            </w:r>
          </w:p>
          <w:p w14:paraId="32D0CF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2399A70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D1CE9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223C34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2FE62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576.54</w:t>
            </w:r>
          </w:p>
        </w:tc>
      </w:tr>
      <w:tr w14:paraId="2887E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7F870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141</w:t>
            </w:r>
          </w:p>
        </w:tc>
        <w:tc>
          <w:tcPr>
            <w:tcW w:w="872" w:type="pct"/>
            <w:vAlign w:val="center"/>
          </w:tcPr>
          <w:p w14:paraId="5E4060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铝合金平开窗更换</w:t>
            </w:r>
          </w:p>
        </w:tc>
        <w:tc>
          <w:tcPr>
            <w:tcW w:w="2411" w:type="pct"/>
            <w:vAlign w:val="center"/>
          </w:tcPr>
          <w:p w14:paraId="0ED190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原有金属窗拆除；</w:t>
            </w:r>
          </w:p>
          <w:p w14:paraId="1A9027C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框、扇材质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铝合金平开窗，铝材厚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609774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2B625DF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F8C8D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6A913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29EC0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472.52</w:t>
            </w:r>
          </w:p>
        </w:tc>
      </w:tr>
      <w:tr w14:paraId="6ECA3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62A78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142</w:t>
            </w:r>
          </w:p>
        </w:tc>
        <w:tc>
          <w:tcPr>
            <w:tcW w:w="872" w:type="pct"/>
            <w:vAlign w:val="center"/>
          </w:tcPr>
          <w:p w14:paraId="3EA268D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铝合金固定窗更换</w:t>
            </w:r>
          </w:p>
        </w:tc>
        <w:tc>
          <w:tcPr>
            <w:tcW w:w="2411" w:type="pct"/>
            <w:vAlign w:val="center"/>
          </w:tcPr>
          <w:p w14:paraId="58317A5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原有金属窗拆除；</w:t>
            </w:r>
          </w:p>
          <w:p w14:paraId="6F86EAB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框、扇材质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铝合金平开窗，铝材厚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169A6AE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443C40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9F57C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98D13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88EA5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550.35</w:t>
            </w:r>
          </w:p>
        </w:tc>
      </w:tr>
      <w:tr w14:paraId="09734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D16EF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143</w:t>
            </w:r>
          </w:p>
        </w:tc>
        <w:tc>
          <w:tcPr>
            <w:tcW w:w="872" w:type="pct"/>
            <w:vAlign w:val="center"/>
          </w:tcPr>
          <w:p w14:paraId="2310A05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铝合金推拉窗更换</w:t>
            </w:r>
          </w:p>
        </w:tc>
        <w:tc>
          <w:tcPr>
            <w:tcW w:w="2411" w:type="pct"/>
            <w:vAlign w:val="center"/>
          </w:tcPr>
          <w:p w14:paraId="36D50C6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原有金属窗拆除；</w:t>
            </w:r>
          </w:p>
          <w:p w14:paraId="61910C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框、扇材质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铝合金双扇推拉窗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,</w:t>
            </w:r>
            <w:r>
              <w:rPr>
                <w:spacing w:val="7"/>
                <w:sz w:val="16"/>
                <w:szCs w:val="16"/>
              </w:rPr>
              <w:t>铝材厚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;</w:t>
            </w:r>
          </w:p>
          <w:p w14:paraId="43ED279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7CC0285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4B51F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C490C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458C6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599.7</w:t>
            </w:r>
          </w:p>
        </w:tc>
      </w:tr>
      <w:tr w14:paraId="62B7F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AFF88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144</w:t>
            </w:r>
          </w:p>
        </w:tc>
        <w:tc>
          <w:tcPr>
            <w:tcW w:w="872" w:type="pct"/>
            <w:vAlign w:val="center"/>
          </w:tcPr>
          <w:p w14:paraId="2C7D17A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铝合金平开窗更换</w:t>
            </w:r>
          </w:p>
        </w:tc>
        <w:tc>
          <w:tcPr>
            <w:tcW w:w="2411" w:type="pct"/>
            <w:vAlign w:val="center"/>
          </w:tcPr>
          <w:p w14:paraId="4F7D78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原有金属窗拆除；</w:t>
            </w:r>
          </w:p>
          <w:p w14:paraId="724520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框、扇材质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铝合金平开窗，铝材厚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2C97D9A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3E95971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C3CCC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B4349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A379D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516.12</w:t>
            </w:r>
          </w:p>
        </w:tc>
      </w:tr>
      <w:tr w14:paraId="0B532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42980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145</w:t>
            </w:r>
          </w:p>
        </w:tc>
        <w:tc>
          <w:tcPr>
            <w:tcW w:w="872" w:type="pct"/>
            <w:vAlign w:val="center"/>
          </w:tcPr>
          <w:p w14:paraId="3EED49B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铝合金固定窗更换</w:t>
            </w:r>
          </w:p>
        </w:tc>
        <w:tc>
          <w:tcPr>
            <w:tcW w:w="2411" w:type="pct"/>
            <w:vAlign w:val="center"/>
          </w:tcPr>
          <w:p w14:paraId="24B4CF6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原有金属窗拆除；</w:t>
            </w:r>
          </w:p>
          <w:p w14:paraId="07CA66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框、扇材质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铝合金平开窗，铝材厚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243FD78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6C21FD9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AE2AC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1D755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F0CF9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544.74</w:t>
            </w:r>
          </w:p>
        </w:tc>
      </w:tr>
      <w:tr w14:paraId="0583A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3DD80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146</w:t>
            </w:r>
          </w:p>
        </w:tc>
        <w:tc>
          <w:tcPr>
            <w:tcW w:w="872" w:type="pct"/>
            <w:vAlign w:val="center"/>
          </w:tcPr>
          <w:p w14:paraId="4568FEC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玻璃隔断</w:t>
            </w:r>
          </w:p>
        </w:tc>
        <w:tc>
          <w:tcPr>
            <w:tcW w:w="2411" w:type="pct"/>
            <w:vAlign w:val="center"/>
          </w:tcPr>
          <w:p w14:paraId="7E3FCEB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铝合金玻璃固定隔断；</w:t>
            </w:r>
          </w:p>
          <w:p w14:paraId="54728F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2.5</w:t>
            </w:r>
            <w:r>
              <w:rPr>
                <w:spacing w:val="4"/>
                <w:sz w:val="16"/>
                <w:szCs w:val="16"/>
              </w:rPr>
              <w:t>厘钢化玻璃。</w:t>
            </w:r>
          </w:p>
        </w:tc>
        <w:tc>
          <w:tcPr>
            <w:tcW w:w="445" w:type="pct"/>
            <w:vAlign w:val="center"/>
          </w:tcPr>
          <w:p w14:paraId="4D6957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50EED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93861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216.8</w:t>
            </w:r>
          </w:p>
        </w:tc>
      </w:tr>
      <w:tr w14:paraId="5766A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E6D47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147</w:t>
            </w:r>
          </w:p>
        </w:tc>
        <w:tc>
          <w:tcPr>
            <w:tcW w:w="872" w:type="pct"/>
            <w:vAlign w:val="center"/>
          </w:tcPr>
          <w:p w14:paraId="6C0C893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金属纱窗</w:t>
            </w:r>
          </w:p>
        </w:tc>
        <w:tc>
          <w:tcPr>
            <w:tcW w:w="2411" w:type="pct"/>
            <w:vAlign w:val="center"/>
          </w:tcPr>
          <w:p w14:paraId="4B2CCF0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原纱窗拆除；</w:t>
            </w:r>
          </w:p>
          <w:p w14:paraId="3015A91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框、扇材质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不锈钢金刚网；</w:t>
            </w:r>
          </w:p>
          <w:p w14:paraId="4CF27C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05FCA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FB1CA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6CD6C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223.83</w:t>
            </w:r>
          </w:p>
        </w:tc>
      </w:tr>
      <w:tr w14:paraId="4B573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3EC9E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148</w:t>
            </w:r>
          </w:p>
        </w:tc>
        <w:tc>
          <w:tcPr>
            <w:tcW w:w="872" w:type="pct"/>
            <w:vAlign w:val="center"/>
          </w:tcPr>
          <w:p w14:paraId="3BB88FE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铝合金门地弹簧更</w:t>
            </w:r>
          </w:p>
          <w:p w14:paraId="5124623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换</w:t>
            </w:r>
          </w:p>
        </w:tc>
        <w:tc>
          <w:tcPr>
            <w:tcW w:w="2411" w:type="pct"/>
            <w:vAlign w:val="center"/>
          </w:tcPr>
          <w:p w14:paraId="1D9AA4D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原有地弹簧拆除；</w:t>
            </w:r>
          </w:p>
          <w:p w14:paraId="7ED1F4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地弹簧安装；</w:t>
            </w:r>
          </w:p>
          <w:p w14:paraId="38EA9C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5476602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264A72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368A5F0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83B52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288.11</w:t>
            </w:r>
          </w:p>
        </w:tc>
      </w:tr>
      <w:tr w14:paraId="2838C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C851E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149</w:t>
            </w:r>
          </w:p>
        </w:tc>
        <w:tc>
          <w:tcPr>
            <w:tcW w:w="872" w:type="pct"/>
            <w:vAlign w:val="center"/>
          </w:tcPr>
          <w:p w14:paraId="3946B9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木门拉手更换</w:t>
            </w:r>
          </w:p>
        </w:tc>
        <w:tc>
          <w:tcPr>
            <w:tcW w:w="2411" w:type="pct"/>
            <w:vAlign w:val="center"/>
          </w:tcPr>
          <w:p w14:paraId="58C0A1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木门拉手更换；</w:t>
            </w:r>
          </w:p>
          <w:p w14:paraId="0ABCC5E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6AC21E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62D1B0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75212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20.74</w:t>
            </w:r>
          </w:p>
        </w:tc>
      </w:tr>
      <w:tr w14:paraId="4ED24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1E81F4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150</w:t>
            </w:r>
          </w:p>
        </w:tc>
        <w:tc>
          <w:tcPr>
            <w:tcW w:w="872" w:type="pct"/>
            <w:vAlign w:val="center"/>
          </w:tcPr>
          <w:p w14:paraId="515DC53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钢质门拉手更换</w:t>
            </w:r>
          </w:p>
        </w:tc>
        <w:tc>
          <w:tcPr>
            <w:tcW w:w="2411" w:type="pct"/>
            <w:vAlign w:val="center"/>
          </w:tcPr>
          <w:p w14:paraId="7F99290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原有拉手拆除；</w:t>
            </w:r>
          </w:p>
          <w:p w14:paraId="4CC0D8B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安装钢质门拉手；</w:t>
            </w:r>
          </w:p>
          <w:p w14:paraId="7DF62D5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规格、材质：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15.2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cm</w:t>
            </w:r>
            <w:r>
              <w:rPr>
                <w:spacing w:val="7"/>
                <w:sz w:val="16"/>
                <w:szCs w:val="16"/>
              </w:rPr>
              <w:t>外，不锈钢；</w:t>
            </w:r>
          </w:p>
          <w:p w14:paraId="011603B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55577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5DB4A0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1203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28.28</w:t>
            </w:r>
          </w:p>
        </w:tc>
      </w:tr>
      <w:tr w14:paraId="7770B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7218B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151</w:t>
            </w:r>
          </w:p>
        </w:tc>
        <w:tc>
          <w:tcPr>
            <w:tcW w:w="872" w:type="pct"/>
            <w:vAlign w:val="center"/>
          </w:tcPr>
          <w:p w14:paraId="0562524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不锈钢拉手更换</w:t>
            </w:r>
          </w:p>
        </w:tc>
        <w:tc>
          <w:tcPr>
            <w:tcW w:w="2411" w:type="pct"/>
            <w:vAlign w:val="center"/>
          </w:tcPr>
          <w:p w14:paraId="7F35E50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/>
                <w:spacing w:val="8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1.304#</w:t>
            </w:r>
            <w:r>
              <w:rPr>
                <w:spacing w:val="8"/>
                <w:sz w:val="16"/>
                <w:szCs w:val="16"/>
              </w:rPr>
              <w:t>不锈钢拉手安装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长度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以上</w:t>
            </w:r>
            <w:r>
              <w:rPr>
                <w:rFonts w:hint="eastAsia"/>
                <w:spacing w:val="8"/>
                <w:sz w:val="16"/>
                <w:szCs w:val="16"/>
                <w:lang w:eastAsia="zh-CN"/>
              </w:rPr>
              <w:t>；</w:t>
            </w:r>
          </w:p>
          <w:p w14:paraId="02B5895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B906EB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67435C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9475E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157.27</w:t>
            </w:r>
          </w:p>
        </w:tc>
      </w:tr>
      <w:tr w14:paraId="42DAE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F70C8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152</w:t>
            </w:r>
          </w:p>
        </w:tc>
        <w:tc>
          <w:tcPr>
            <w:tcW w:w="872" w:type="pct"/>
            <w:vAlign w:val="center"/>
          </w:tcPr>
          <w:p w14:paraId="538F5CC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铝合金窗把手更换</w:t>
            </w:r>
          </w:p>
        </w:tc>
        <w:tc>
          <w:tcPr>
            <w:tcW w:w="2411" w:type="pct"/>
            <w:vAlign w:val="center"/>
          </w:tcPr>
          <w:p w14:paraId="4C6B354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铝合金窗把手更换；</w:t>
            </w:r>
          </w:p>
          <w:p w14:paraId="50F2600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760D2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0B6478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C4FA5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44.85</w:t>
            </w:r>
          </w:p>
        </w:tc>
      </w:tr>
      <w:tr w14:paraId="2BC2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32EF7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153</w:t>
            </w:r>
          </w:p>
        </w:tc>
        <w:tc>
          <w:tcPr>
            <w:tcW w:w="872" w:type="pct"/>
            <w:vAlign w:val="center"/>
          </w:tcPr>
          <w:p w14:paraId="0402980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窗帘轨</w:t>
            </w:r>
          </w:p>
        </w:tc>
        <w:tc>
          <w:tcPr>
            <w:tcW w:w="2411" w:type="pct"/>
            <w:vAlign w:val="center"/>
          </w:tcPr>
          <w:p w14:paraId="5693ADF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2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明装式铝合金窗帘轨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单轨；</w:t>
            </w:r>
          </w:p>
          <w:p w14:paraId="4BE4579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5464F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76F356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01270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31.13</w:t>
            </w:r>
          </w:p>
        </w:tc>
      </w:tr>
      <w:tr w14:paraId="553E6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4AF85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154</w:t>
            </w:r>
          </w:p>
        </w:tc>
        <w:tc>
          <w:tcPr>
            <w:tcW w:w="872" w:type="pct"/>
            <w:vAlign w:val="center"/>
          </w:tcPr>
          <w:p w14:paraId="76D9BA1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窗帘安装码</w:t>
            </w:r>
          </w:p>
        </w:tc>
        <w:tc>
          <w:tcPr>
            <w:tcW w:w="2411" w:type="pct"/>
            <w:vAlign w:val="center"/>
          </w:tcPr>
          <w:p w14:paraId="672C56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安装码更换；</w:t>
            </w:r>
          </w:p>
          <w:p w14:paraId="562F80E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A6CF9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0ADCEA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66E25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43.6</w:t>
            </w:r>
          </w:p>
        </w:tc>
      </w:tr>
      <w:tr w14:paraId="2F753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2ABBA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155</w:t>
            </w:r>
          </w:p>
        </w:tc>
        <w:tc>
          <w:tcPr>
            <w:tcW w:w="872" w:type="pct"/>
            <w:vAlign w:val="center"/>
          </w:tcPr>
          <w:p w14:paraId="16F165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卷帘拉绳更换</w:t>
            </w:r>
          </w:p>
        </w:tc>
        <w:tc>
          <w:tcPr>
            <w:tcW w:w="2411" w:type="pct"/>
            <w:vAlign w:val="center"/>
          </w:tcPr>
          <w:p w14:paraId="00004EA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卷帘拉绳更换；</w:t>
            </w:r>
          </w:p>
          <w:p w14:paraId="2FDD238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47CAA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条</w:t>
            </w:r>
          </w:p>
        </w:tc>
        <w:tc>
          <w:tcPr>
            <w:tcW w:w="323" w:type="pct"/>
            <w:vAlign w:val="center"/>
          </w:tcPr>
          <w:p w14:paraId="4FA6D6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7A3EF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27.25</w:t>
            </w:r>
          </w:p>
        </w:tc>
      </w:tr>
      <w:tr w14:paraId="00CB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4F3E4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156</w:t>
            </w:r>
          </w:p>
        </w:tc>
        <w:tc>
          <w:tcPr>
            <w:tcW w:w="872" w:type="pct"/>
            <w:vAlign w:val="center"/>
          </w:tcPr>
          <w:p w14:paraId="1144435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现浇混凝土池盖板</w:t>
            </w:r>
          </w:p>
        </w:tc>
        <w:tc>
          <w:tcPr>
            <w:tcW w:w="2411" w:type="pct"/>
            <w:vAlign w:val="center"/>
          </w:tcPr>
          <w:p w14:paraId="721A80C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钢筋混凝土盖板更换；</w:t>
            </w:r>
          </w:p>
          <w:p w14:paraId="0C9BD10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钢筋：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Ф8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38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间距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150*150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；</w:t>
            </w:r>
          </w:p>
          <w:p w14:paraId="653B19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cm</w:t>
            </w:r>
            <w:r>
              <w:rPr>
                <w:spacing w:val="6"/>
                <w:sz w:val="16"/>
                <w:szCs w:val="16"/>
              </w:rPr>
              <w:t>；</w:t>
            </w:r>
          </w:p>
          <w:p w14:paraId="4ED1F1E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其他：含拆除旧盖板及废料外运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787C3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7BAF7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1E99C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127.25</w:t>
            </w:r>
          </w:p>
        </w:tc>
      </w:tr>
      <w:tr w14:paraId="2AFBF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7CD21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157</w:t>
            </w:r>
          </w:p>
        </w:tc>
        <w:tc>
          <w:tcPr>
            <w:tcW w:w="872" w:type="pct"/>
            <w:vAlign w:val="center"/>
          </w:tcPr>
          <w:p w14:paraId="7EEA474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玻璃雨篷</w:t>
            </w:r>
          </w:p>
        </w:tc>
        <w:tc>
          <w:tcPr>
            <w:tcW w:w="2411" w:type="pct"/>
            <w:vAlign w:val="center"/>
          </w:tcPr>
          <w:p w14:paraId="41D4F5A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雨篷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夹胶玻璃托架式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12C1E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玻璃材料品种、规格：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8+8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厚夹层钢化玻</w:t>
            </w:r>
            <w:r>
              <w:rPr>
                <w:sz w:val="16"/>
                <w:szCs w:val="16"/>
              </w:rPr>
              <w:t>璃</w:t>
            </w:r>
            <w:r>
              <w:rPr>
                <w:rFonts w:hint="eastAsia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35F9F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92E17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D475E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672.31</w:t>
            </w:r>
          </w:p>
        </w:tc>
      </w:tr>
      <w:tr w14:paraId="04CFB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FC7E8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158</w:t>
            </w:r>
          </w:p>
        </w:tc>
        <w:tc>
          <w:tcPr>
            <w:tcW w:w="872" w:type="pct"/>
            <w:vAlign w:val="center"/>
          </w:tcPr>
          <w:p w14:paraId="6FEEB7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耐力板雨篷</w:t>
            </w:r>
          </w:p>
        </w:tc>
        <w:tc>
          <w:tcPr>
            <w:tcW w:w="2411" w:type="pct"/>
            <w:vAlign w:val="center"/>
          </w:tcPr>
          <w:p w14:paraId="7564422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二坡光棚不锈钢骨架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聚碳酸酯板；</w:t>
            </w:r>
          </w:p>
          <w:p w14:paraId="199F23F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雨篷耐力板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厚。</w:t>
            </w:r>
          </w:p>
        </w:tc>
        <w:tc>
          <w:tcPr>
            <w:tcW w:w="445" w:type="pct"/>
            <w:vAlign w:val="center"/>
          </w:tcPr>
          <w:p w14:paraId="464243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5278D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ECB41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590.2</w:t>
            </w:r>
          </w:p>
        </w:tc>
      </w:tr>
      <w:tr w14:paraId="779C3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FED7C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159</w:t>
            </w:r>
          </w:p>
        </w:tc>
        <w:tc>
          <w:tcPr>
            <w:tcW w:w="872" w:type="pct"/>
            <w:vAlign w:val="center"/>
          </w:tcPr>
          <w:p w14:paraId="5628321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不锈钢雨蓬</w:t>
            </w:r>
          </w:p>
        </w:tc>
        <w:tc>
          <w:tcPr>
            <w:tcW w:w="2411" w:type="pct"/>
            <w:vAlign w:val="center"/>
          </w:tcPr>
          <w:p w14:paraId="62B2628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不锈钢骨架；</w:t>
            </w:r>
          </w:p>
          <w:p w14:paraId="136533B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 xml:space="preserve">不锈钢板雨篷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4"/>
                <w:sz w:val="16"/>
                <w:szCs w:val="16"/>
              </w:rPr>
              <w:t>厚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；</w:t>
            </w:r>
          </w:p>
          <w:p w14:paraId="70B4180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材质：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202#</w:t>
            </w:r>
            <w:r>
              <w:rPr>
                <w:spacing w:val="7"/>
                <w:sz w:val="16"/>
                <w:szCs w:val="16"/>
              </w:rPr>
              <w:t>不锈钢。</w:t>
            </w:r>
          </w:p>
        </w:tc>
        <w:tc>
          <w:tcPr>
            <w:tcW w:w="445" w:type="pct"/>
            <w:vAlign w:val="center"/>
          </w:tcPr>
          <w:p w14:paraId="35909C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2D83ED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DBB5A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918.56</w:t>
            </w:r>
          </w:p>
        </w:tc>
      </w:tr>
      <w:tr w14:paraId="10A71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E9EBA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160</w:t>
            </w:r>
          </w:p>
        </w:tc>
        <w:tc>
          <w:tcPr>
            <w:tcW w:w="872" w:type="pct"/>
            <w:vAlign w:val="center"/>
          </w:tcPr>
          <w:p w14:paraId="7A0647A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不锈钢雨蓬</w:t>
            </w:r>
          </w:p>
        </w:tc>
        <w:tc>
          <w:tcPr>
            <w:tcW w:w="2411" w:type="pct"/>
            <w:vAlign w:val="center"/>
          </w:tcPr>
          <w:p w14:paraId="569EB56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不锈钢骨架；</w:t>
            </w:r>
          </w:p>
          <w:p w14:paraId="52EF12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 xml:space="preserve">不锈钢板雨篷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4"/>
                <w:sz w:val="16"/>
                <w:szCs w:val="16"/>
              </w:rPr>
              <w:t>厚；</w:t>
            </w:r>
          </w:p>
          <w:p w14:paraId="726CB4E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材质：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304#</w:t>
            </w:r>
            <w:r>
              <w:rPr>
                <w:spacing w:val="7"/>
                <w:sz w:val="16"/>
                <w:szCs w:val="16"/>
              </w:rPr>
              <w:t>不锈钢。</w:t>
            </w:r>
          </w:p>
        </w:tc>
        <w:tc>
          <w:tcPr>
            <w:tcW w:w="445" w:type="pct"/>
            <w:vAlign w:val="center"/>
          </w:tcPr>
          <w:p w14:paraId="32632C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60BA9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A9646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1232.91</w:t>
            </w:r>
          </w:p>
        </w:tc>
      </w:tr>
      <w:tr w14:paraId="5AD9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73F7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161</w:t>
            </w:r>
          </w:p>
        </w:tc>
        <w:tc>
          <w:tcPr>
            <w:tcW w:w="872" w:type="pct"/>
            <w:vAlign w:val="center"/>
          </w:tcPr>
          <w:p w14:paraId="0E81BA6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玻璃贴磨砂纸</w:t>
            </w:r>
          </w:p>
        </w:tc>
        <w:tc>
          <w:tcPr>
            <w:tcW w:w="2411" w:type="pct"/>
            <w:vAlign w:val="center"/>
          </w:tcPr>
          <w:p w14:paraId="095FD91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玻璃贴磨砂纸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3535B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2E082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3943D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67.64</w:t>
            </w:r>
          </w:p>
        </w:tc>
      </w:tr>
      <w:tr w14:paraId="26637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23611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162</w:t>
            </w:r>
          </w:p>
        </w:tc>
        <w:tc>
          <w:tcPr>
            <w:tcW w:w="872" w:type="pct"/>
            <w:vAlign w:val="center"/>
          </w:tcPr>
          <w:p w14:paraId="3F35FB0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镜面玻璃</w:t>
            </w:r>
          </w:p>
        </w:tc>
        <w:tc>
          <w:tcPr>
            <w:tcW w:w="2411" w:type="pct"/>
            <w:vAlign w:val="center"/>
          </w:tcPr>
          <w:p w14:paraId="67825A3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1.</w:t>
            </w:r>
            <w:r>
              <w:rPr>
                <w:spacing w:val="2"/>
                <w:sz w:val="16"/>
                <w:szCs w:val="16"/>
              </w:rPr>
              <w:t>含拆旧；</w:t>
            </w:r>
          </w:p>
          <w:p w14:paraId="6672C36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卫生间镜面玻璃厚度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47C3569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32BE1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EB9D5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DA9AF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296.84</w:t>
            </w:r>
          </w:p>
        </w:tc>
      </w:tr>
      <w:tr w14:paraId="57A42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7C7DB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163</w:t>
            </w:r>
          </w:p>
        </w:tc>
        <w:tc>
          <w:tcPr>
            <w:tcW w:w="872" w:type="pct"/>
            <w:vAlign w:val="center"/>
          </w:tcPr>
          <w:p w14:paraId="3891AE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镜面玻璃</w:t>
            </w:r>
          </w:p>
        </w:tc>
        <w:tc>
          <w:tcPr>
            <w:tcW w:w="2411" w:type="pct"/>
            <w:vAlign w:val="center"/>
          </w:tcPr>
          <w:p w14:paraId="5158204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1.</w:t>
            </w:r>
            <w:r>
              <w:rPr>
                <w:spacing w:val="2"/>
                <w:sz w:val="16"/>
                <w:szCs w:val="16"/>
              </w:rPr>
              <w:t>含拆旧；</w:t>
            </w:r>
          </w:p>
          <w:p w14:paraId="5196B71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卫生间镜面玻璃厚度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04F407A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6CE6A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FFAD5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84796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349.37</w:t>
            </w:r>
          </w:p>
        </w:tc>
      </w:tr>
      <w:tr w14:paraId="036F6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11FF0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164</w:t>
            </w:r>
          </w:p>
        </w:tc>
        <w:tc>
          <w:tcPr>
            <w:tcW w:w="872" w:type="pct"/>
            <w:vAlign w:val="center"/>
          </w:tcPr>
          <w:p w14:paraId="3AB65B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液压灌浆机</w:t>
            </w:r>
          </w:p>
        </w:tc>
        <w:tc>
          <w:tcPr>
            <w:tcW w:w="2411" w:type="pct"/>
            <w:vAlign w:val="center"/>
          </w:tcPr>
          <w:p w14:paraId="019A8E5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水管接驳位补漏（含打凿、清理、废料外运等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16"/>
                <w:sz w:val="16"/>
                <w:szCs w:val="16"/>
              </w:rPr>
              <w:t>)</w:t>
            </w:r>
            <w:r>
              <w:rPr>
                <w:rFonts w:hint="eastAsia"/>
                <w:spacing w:val="36"/>
                <w:sz w:val="16"/>
                <w:szCs w:val="16"/>
                <w:lang w:eastAsia="zh-CN"/>
              </w:rPr>
              <w:t>；</w:t>
            </w:r>
          </w:p>
          <w:p w14:paraId="5DA1E4A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补漏材料采用液压机罐浆（含材料、机械及人</w:t>
            </w:r>
            <w:r>
              <w:rPr>
                <w:spacing w:val="4"/>
                <w:sz w:val="16"/>
                <w:szCs w:val="16"/>
              </w:rPr>
              <w:t>工等一切费用）。</w:t>
            </w:r>
          </w:p>
        </w:tc>
        <w:tc>
          <w:tcPr>
            <w:tcW w:w="445" w:type="pct"/>
            <w:vAlign w:val="center"/>
          </w:tcPr>
          <w:p w14:paraId="7B8E9C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6C7EFA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0BB0D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84.49</w:t>
            </w:r>
          </w:p>
        </w:tc>
      </w:tr>
      <w:tr w14:paraId="16513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B5C18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165</w:t>
            </w:r>
          </w:p>
        </w:tc>
        <w:tc>
          <w:tcPr>
            <w:tcW w:w="872" w:type="pct"/>
            <w:vAlign w:val="center"/>
          </w:tcPr>
          <w:p w14:paraId="4F6958C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高压冲水车</w:t>
            </w:r>
          </w:p>
        </w:tc>
        <w:tc>
          <w:tcPr>
            <w:tcW w:w="2411" w:type="pct"/>
            <w:vAlign w:val="center"/>
          </w:tcPr>
          <w:p w14:paraId="0CD57ED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高压冲水车台班费用；</w:t>
            </w:r>
          </w:p>
          <w:p w14:paraId="4B34507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综合考虑各规格。</w:t>
            </w:r>
          </w:p>
        </w:tc>
        <w:tc>
          <w:tcPr>
            <w:tcW w:w="445" w:type="pct"/>
            <w:vAlign w:val="center"/>
          </w:tcPr>
          <w:p w14:paraId="0BDBD1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台班</w:t>
            </w:r>
          </w:p>
        </w:tc>
        <w:tc>
          <w:tcPr>
            <w:tcW w:w="323" w:type="pct"/>
            <w:vAlign w:val="center"/>
          </w:tcPr>
          <w:p w14:paraId="152E7A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639CB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1308</w:t>
            </w:r>
          </w:p>
        </w:tc>
      </w:tr>
      <w:tr w14:paraId="782EF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15B7F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166</w:t>
            </w:r>
          </w:p>
        </w:tc>
        <w:tc>
          <w:tcPr>
            <w:tcW w:w="872" w:type="pct"/>
            <w:vAlign w:val="center"/>
          </w:tcPr>
          <w:p w14:paraId="260C6AC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挖掘机</w:t>
            </w:r>
          </w:p>
        </w:tc>
        <w:tc>
          <w:tcPr>
            <w:tcW w:w="2411" w:type="pct"/>
            <w:vAlign w:val="center"/>
          </w:tcPr>
          <w:p w14:paraId="0215B8F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挖掘机台班费用；</w:t>
            </w:r>
          </w:p>
          <w:p w14:paraId="2C7C629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综合考虑各规格。</w:t>
            </w:r>
          </w:p>
        </w:tc>
        <w:tc>
          <w:tcPr>
            <w:tcW w:w="445" w:type="pct"/>
            <w:vAlign w:val="center"/>
          </w:tcPr>
          <w:p w14:paraId="0E41788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台班</w:t>
            </w:r>
          </w:p>
        </w:tc>
        <w:tc>
          <w:tcPr>
            <w:tcW w:w="323" w:type="pct"/>
            <w:vAlign w:val="center"/>
          </w:tcPr>
          <w:p w14:paraId="17A17D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EB3DE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1972.9</w:t>
            </w:r>
          </w:p>
        </w:tc>
      </w:tr>
      <w:tr w14:paraId="092CA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C7600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167</w:t>
            </w:r>
          </w:p>
        </w:tc>
        <w:tc>
          <w:tcPr>
            <w:tcW w:w="872" w:type="pct"/>
            <w:vAlign w:val="center"/>
          </w:tcPr>
          <w:p w14:paraId="4DED104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吊机</w:t>
            </w:r>
          </w:p>
        </w:tc>
        <w:tc>
          <w:tcPr>
            <w:tcW w:w="2411" w:type="pct"/>
            <w:vAlign w:val="center"/>
          </w:tcPr>
          <w:p w14:paraId="1697626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1.</w:t>
            </w:r>
            <w:r>
              <w:rPr>
                <w:spacing w:val="2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吊机台班费用；</w:t>
            </w:r>
          </w:p>
          <w:p w14:paraId="121CE9F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综合考虑各规格。</w:t>
            </w:r>
          </w:p>
        </w:tc>
        <w:tc>
          <w:tcPr>
            <w:tcW w:w="445" w:type="pct"/>
            <w:vAlign w:val="center"/>
          </w:tcPr>
          <w:p w14:paraId="2259AD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台班</w:t>
            </w:r>
          </w:p>
        </w:tc>
        <w:tc>
          <w:tcPr>
            <w:tcW w:w="323" w:type="pct"/>
            <w:vAlign w:val="center"/>
          </w:tcPr>
          <w:p w14:paraId="7BF07F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FFDBA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1912.95</w:t>
            </w:r>
          </w:p>
        </w:tc>
      </w:tr>
      <w:tr w14:paraId="0072D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ED40C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168</w:t>
            </w:r>
          </w:p>
        </w:tc>
        <w:tc>
          <w:tcPr>
            <w:tcW w:w="872" w:type="pct"/>
            <w:vAlign w:val="center"/>
          </w:tcPr>
          <w:p w14:paraId="6DF00BB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大理石洗手台更换</w:t>
            </w:r>
          </w:p>
        </w:tc>
        <w:tc>
          <w:tcPr>
            <w:tcW w:w="2411" w:type="pct"/>
            <w:vAlign w:val="center"/>
          </w:tcPr>
          <w:p w14:paraId="6953995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 xml:space="preserve">1. </w:t>
            </w:r>
            <w:r>
              <w:rPr>
                <w:spacing w:val="4"/>
                <w:sz w:val="16"/>
                <w:szCs w:val="16"/>
              </w:rPr>
              <w:t>大理石洗手台更换；</w:t>
            </w:r>
          </w:p>
          <w:p w14:paraId="6A2553E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 xml:space="preserve">2. </w:t>
            </w:r>
            <w:r>
              <w:rPr>
                <w:spacing w:val="8"/>
                <w:sz w:val="16"/>
                <w:szCs w:val="16"/>
              </w:rPr>
              <w:t>面层材料品种、规格、颜色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</w:t>
            </w:r>
            <w:r>
              <w:rPr>
                <w:spacing w:val="8"/>
                <w:sz w:val="16"/>
                <w:szCs w:val="16"/>
              </w:rPr>
              <w:t>花岗石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,</w:t>
            </w:r>
          </w:p>
          <w:p w14:paraId="0869C4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3"/>
                <w:sz w:val="16"/>
                <w:szCs w:val="16"/>
              </w:rPr>
              <w:t>800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3"/>
                <w:sz w:val="16"/>
                <w:szCs w:val="16"/>
              </w:rPr>
              <w:t>×900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3"/>
                <w:sz w:val="16"/>
                <w:szCs w:val="16"/>
              </w:rPr>
              <w:t>×600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143B7D5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6F6CC3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289C21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43E7F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464.6</w:t>
            </w:r>
          </w:p>
        </w:tc>
      </w:tr>
      <w:tr w14:paraId="5F469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76063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169</w:t>
            </w:r>
          </w:p>
        </w:tc>
        <w:tc>
          <w:tcPr>
            <w:tcW w:w="872" w:type="pct"/>
            <w:vAlign w:val="center"/>
          </w:tcPr>
          <w:p w14:paraId="260D76B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大理石洗手台维修</w:t>
            </w:r>
          </w:p>
        </w:tc>
        <w:tc>
          <w:tcPr>
            <w:tcW w:w="2411" w:type="pct"/>
            <w:vAlign w:val="center"/>
          </w:tcPr>
          <w:p w14:paraId="07FE93F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维修部位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洗手台石材维修、加固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不含洗手盆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5E14686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安装方式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云石胶粘贴、角铁加固等；</w:t>
            </w:r>
          </w:p>
          <w:p w14:paraId="3E20EE1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加侧板花岗石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9"/>
                <w:sz w:val="16"/>
                <w:szCs w:val="16"/>
              </w:rPr>
              <w:t>厚（尺寸：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×80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）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7EB9671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综合考虑废料外运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7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B31CD0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1C3852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8A7D5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315.59</w:t>
            </w:r>
          </w:p>
        </w:tc>
      </w:tr>
      <w:tr w14:paraId="2805F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A8C5F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170</w:t>
            </w:r>
          </w:p>
        </w:tc>
        <w:tc>
          <w:tcPr>
            <w:tcW w:w="872" w:type="pct"/>
            <w:vAlign w:val="center"/>
          </w:tcPr>
          <w:p w14:paraId="592EB12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给、排水附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配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件</w:t>
            </w:r>
          </w:p>
        </w:tc>
        <w:tc>
          <w:tcPr>
            <w:tcW w:w="2411" w:type="pct"/>
            <w:vAlign w:val="center"/>
          </w:tcPr>
          <w:p w14:paraId="0BD03F9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:304</w:t>
            </w:r>
            <w:r>
              <w:rPr>
                <w:spacing w:val="5"/>
                <w:sz w:val="16"/>
                <w:szCs w:val="16"/>
              </w:rPr>
              <w:t>不锈钢挂钩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FA0697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33819C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1B2A1D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21C31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36.95</w:t>
            </w:r>
          </w:p>
        </w:tc>
      </w:tr>
      <w:tr w14:paraId="5754C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F9899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171</w:t>
            </w:r>
          </w:p>
        </w:tc>
        <w:tc>
          <w:tcPr>
            <w:tcW w:w="872" w:type="pct"/>
            <w:vAlign w:val="center"/>
          </w:tcPr>
          <w:p w14:paraId="15287A4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水管接驳处补漏</w:t>
            </w:r>
          </w:p>
        </w:tc>
        <w:tc>
          <w:tcPr>
            <w:tcW w:w="2411" w:type="pct"/>
            <w:vAlign w:val="center"/>
          </w:tcPr>
          <w:p w14:paraId="4F51E1A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水管接驳处补漏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3E9D0B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补漏材料采用快干水泥、云石胶、少</w:t>
            </w:r>
            <w:r>
              <w:rPr>
                <w:spacing w:val="11"/>
                <w:sz w:val="16"/>
                <w:szCs w:val="16"/>
              </w:rPr>
              <w:t>量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11"/>
                <w:sz w:val="16"/>
                <w:szCs w:val="16"/>
              </w:rPr>
              <w:t>管材</w:t>
            </w:r>
            <w:r>
              <w:rPr>
                <w:rFonts w:hint="eastAsia"/>
                <w:spacing w:val="11"/>
                <w:sz w:val="16"/>
                <w:szCs w:val="16"/>
                <w:lang w:eastAsia="zh-CN"/>
              </w:rPr>
              <w:t>；</w:t>
            </w:r>
          </w:p>
          <w:p w14:paraId="50055F0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FC8E05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处</w:t>
            </w:r>
          </w:p>
        </w:tc>
        <w:tc>
          <w:tcPr>
            <w:tcW w:w="323" w:type="pct"/>
            <w:vAlign w:val="center"/>
          </w:tcPr>
          <w:p w14:paraId="1F2D34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78E8E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174.73</w:t>
            </w:r>
          </w:p>
        </w:tc>
      </w:tr>
      <w:tr w14:paraId="7A13A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9F80B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172</w:t>
            </w:r>
          </w:p>
        </w:tc>
        <w:tc>
          <w:tcPr>
            <w:tcW w:w="872" w:type="pct"/>
            <w:vAlign w:val="center"/>
          </w:tcPr>
          <w:p w14:paraId="6700850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排气扇拆除</w:t>
            </w:r>
          </w:p>
        </w:tc>
        <w:tc>
          <w:tcPr>
            <w:tcW w:w="2411" w:type="pct"/>
            <w:vAlign w:val="center"/>
          </w:tcPr>
          <w:p w14:paraId="63A20D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接头线拆除、风扇及调速开关拆除、搬运至指定地点、清理现场。</w:t>
            </w:r>
          </w:p>
        </w:tc>
        <w:tc>
          <w:tcPr>
            <w:tcW w:w="445" w:type="pct"/>
            <w:vAlign w:val="center"/>
          </w:tcPr>
          <w:p w14:paraId="396374D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30F12D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B817A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42.68</w:t>
            </w:r>
          </w:p>
        </w:tc>
      </w:tr>
      <w:tr w14:paraId="71B8A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A9862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173</w:t>
            </w:r>
          </w:p>
        </w:tc>
        <w:tc>
          <w:tcPr>
            <w:tcW w:w="872" w:type="pct"/>
            <w:vAlign w:val="center"/>
          </w:tcPr>
          <w:p w14:paraId="7ADA66A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吊扇拆除</w:t>
            </w:r>
          </w:p>
        </w:tc>
        <w:tc>
          <w:tcPr>
            <w:tcW w:w="2411" w:type="pct"/>
            <w:vAlign w:val="center"/>
          </w:tcPr>
          <w:p w14:paraId="5C7CD7E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接头线拆除、风扇及调速开关拆除、搬运至指定地点、清理现场。</w:t>
            </w:r>
          </w:p>
        </w:tc>
        <w:tc>
          <w:tcPr>
            <w:tcW w:w="445" w:type="pct"/>
            <w:vAlign w:val="center"/>
          </w:tcPr>
          <w:p w14:paraId="0D48DE4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554991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72F41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18.08</w:t>
            </w:r>
          </w:p>
        </w:tc>
      </w:tr>
      <w:tr w14:paraId="73ADB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E3641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174</w:t>
            </w:r>
          </w:p>
        </w:tc>
        <w:tc>
          <w:tcPr>
            <w:tcW w:w="872" w:type="pct"/>
            <w:vAlign w:val="center"/>
          </w:tcPr>
          <w:p w14:paraId="5006511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壁扇拆除</w:t>
            </w:r>
          </w:p>
        </w:tc>
        <w:tc>
          <w:tcPr>
            <w:tcW w:w="2411" w:type="pct"/>
            <w:vAlign w:val="center"/>
          </w:tcPr>
          <w:p w14:paraId="34B2592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接头线拆除、风扇及调速开关拆除、搬运至指定地点、清理现场。</w:t>
            </w:r>
          </w:p>
        </w:tc>
        <w:tc>
          <w:tcPr>
            <w:tcW w:w="445" w:type="pct"/>
            <w:vAlign w:val="center"/>
          </w:tcPr>
          <w:p w14:paraId="41C0A8B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6FE742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C7AAC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34.68</w:t>
            </w:r>
          </w:p>
        </w:tc>
      </w:tr>
      <w:tr w14:paraId="5CEB4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2AB22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175</w:t>
            </w:r>
          </w:p>
        </w:tc>
        <w:tc>
          <w:tcPr>
            <w:tcW w:w="872" w:type="pct"/>
            <w:vAlign w:val="center"/>
          </w:tcPr>
          <w:p w14:paraId="1200C7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线槽拆除</w:t>
            </w:r>
          </w:p>
        </w:tc>
        <w:tc>
          <w:tcPr>
            <w:tcW w:w="2411" w:type="pct"/>
            <w:vAlign w:val="center"/>
          </w:tcPr>
          <w:p w14:paraId="07CA112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配件拆除、线槽拆除、搬运至指定地点、</w:t>
            </w:r>
            <w:r>
              <w:rPr>
                <w:spacing w:val="4"/>
                <w:sz w:val="16"/>
                <w:szCs w:val="16"/>
              </w:rPr>
              <w:t>清理现场。</w:t>
            </w:r>
          </w:p>
        </w:tc>
        <w:tc>
          <w:tcPr>
            <w:tcW w:w="445" w:type="pct"/>
            <w:vAlign w:val="center"/>
          </w:tcPr>
          <w:p w14:paraId="0A5EAB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453245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0FAD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7.21</w:t>
            </w:r>
          </w:p>
        </w:tc>
      </w:tr>
      <w:tr w14:paraId="507B6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12222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176</w:t>
            </w:r>
          </w:p>
        </w:tc>
        <w:tc>
          <w:tcPr>
            <w:tcW w:w="872" w:type="pct"/>
            <w:vAlign w:val="center"/>
          </w:tcPr>
          <w:p w14:paraId="76E6267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线管拆除</w:t>
            </w:r>
          </w:p>
        </w:tc>
        <w:tc>
          <w:tcPr>
            <w:tcW w:w="2411" w:type="pct"/>
            <w:vAlign w:val="center"/>
          </w:tcPr>
          <w:p w14:paraId="6F61D1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配件拆除、线管拆除、搬运至指定地点、</w:t>
            </w:r>
            <w:r>
              <w:rPr>
                <w:spacing w:val="4"/>
                <w:sz w:val="16"/>
                <w:szCs w:val="16"/>
              </w:rPr>
              <w:t>清理现场。</w:t>
            </w:r>
          </w:p>
        </w:tc>
        <w:tc>
          <w:tcPr>
            <w:tcW w:w="445" w:type="pct"/>
            <w:vAlign w:val="center"/>
          </w:tcPr>
          <w:p w14:paraId="35479C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6DCAD4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6F5D9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7.24</w:t>
            </w:r>
          </w:p>
        </w:tc>
      </w:tr>
      <w:tr w14:paraId="51BA6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44873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177</w:t>
            </w:r>
          </w:p>
        </w:tc>
        <w:tc>
          <w:tcPr>
            <w:tcW w:w="872" w:type="pct"/>
            <w:vAlign w:val="center"/>
          </w:tcPr>
          <w:p w14:paraId="1D4A32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配电箱（空箱）</w:t>
            </w:r>
          </w:p>
        </w:tc>
        <w:tc>
          <w:tcPr>
            <w:tcW w:w="2411" w:type="pct"/>
            <w:vAlign w:val="center"/>
          </w:tcPr>
          <w:p w14:paraId="4A1AF5C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成套配电箱安装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悬挂嵌入式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半周长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以</w:t>
            </w:r>
            <w:r>
              <w:rPr>
                <w:spacing w:val="-3"/>
                <w:sz w:val="16"/>
                <w:szCs w:val="16"/>
              </w:rPr>
              <w:t>内</w:t>
            </w:r>
            <w:r>
              <w:rPr>
                <w:rFonts w:ascii="Lucida Sans Unicode" w:hAnsi="Lucida Sans Unicode" w:eastAsia="Lucida Sans Unicode" w:cs="Lucida Sans Unicode"/>
                <w:spacing w:val="-3"/>
                <w:sz w:val="16"/>
                <w:szCs w:val="16"/>
              </w:rPr>
              <w:t>)</w:t>
            </w:r>
            <w:r>
              <w:rPr>
                <w:rFonts w:hint="eastAsia" w:ascii="Lucida Sans Unicode" w:hAnsi="Lucida Sans Unicode" w:cs="Lucida Sans Unicode"/>
                <w:spacing w:val="-3"/>
                <w:sz w:val="16"/>
                <w:szCs w:val="16"/>
                <w:lang w:eastAsia="zh-CN"/>
              </w:rPr>
              <w:t>；</w:t>
            </w:r>
          </w:p>
          <w:p w14:paraId="55880CA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含配电箱空箱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DF5C52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611DC4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2D990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460.64</w:t>
            </w:r>
          </w:p>
        </w:tc>
      </w:tr>
      <w:tr w14:paraId="03365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256E5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178</w:t>
            </w:r>
          </w:p>
        </w:tc>
        <w:tc>
          <w:tcPr>
            <w:tcW w:w="872" w:type="pct"/>
            <w:vAlign w:val="center"/>
          </w:tcPr>
          <w:p w14:paraId="39620D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配电箱（空箱）</w:t>
            </w:r>
          </w:p>
        </w:tc>
        <w:tc>
          <w:tcPr>
            <w:tcW w:w="2411" w:type="pct"/>
            <w:vAlign w:val="center"/>
          </w:tcPr>
          <w:p w14:paraId="757CF5B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成套配电箱安装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悬挂嵌入式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半周长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1"/>
                <w:sz w:val="16"/>
                <w:szCs w:val="16"/>
              </w:rPr>
              <w:t>以内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)</w:t>
            </w:r>
            <w:r>
              <w:rPr>
                <w:rFonts w:hint="eastAsia" w:ascii="Lucida Sans Unicode" w:hAnsi="Lucida Sans Unicode" w:cs="Lucida Sans Unicode"/>
                <w:spacing w:val="1"/>
                <w:sz w:val="16"/>
                <w:szCs w:val="16"/>
                <w:lang w:eastAsia="zh-CN"/>
              </w:rPr>
              <w:t>；</w:t>
            </w:r>
          </w:p>
          <w:p w14:paraId="59EB38A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含配电箱（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500x600x200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）空箱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34084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367037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85EAE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776.51</w:t>
            </w:r>
          </w:p>
        </w:tc>
      </w:tr>
      <w:tr w14:paraId="52606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58667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179</w:t>
            </w:r>
          </w:p>
        </w:tc>
        <w:tc>
          <w:tcPr>
            <w:tcW w:w="872" w:type="pct"/>
            <w:vAlign w:val="center"/>
          </w:tcPr>
          <w:p w14:paraId="006D2D7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配电箱（空箱）</w:t>
            </w:r>
          </w:p>
        </w:tc>
        <w:tc>
          <w:tcPr>
            <w:tcW w:w="2411" w:type="pct"/>
            <w:vAlign w:val="center"/>
          </w:tcPr>
          <w:p w14:paraId="33F82A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成套配电箱安装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悬挂嵌入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74260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含配电箱（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1500x1100x150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）空箱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31961C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79A8BA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A0974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978.03</w:t>
            </w:r>
          </w:p>
        </w:tc>
      </w:tr>
      <w:tr w14:paraId="18213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E58D32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180</w:t>
            </w:r>
          </w:p>
        </w:tc>
        <w:tc>
          <w:tcPr>
            <w:tcW w:w="872" w:type="pct"/>
            <w:vAlign w:val="center"/>
          </w:tcPr>
          <w:p w14:paraId="27DEF7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控制开关、漏电保</w:t>
            </w:r>
            <w:r>
              <w:rPr>
                <w:sz w:val="16"/>
                <w:szCs w:val="16"/>
              </w:rPr>
              <w:t>护开关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32A/4P</w:t>
            </w:r>
          </w:p>
        </w:tc>
        <w:tc>
          <w:tcPr>
            <w:tcW w:w="2411" w:type="pct"/>
            <w:vAlign w:val="center"/>
          </w:tcPr>
          <w:p w14:paraId="61FDFBA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 xml:space="preserve">: </w:t>
            </w:r>
            <w:r>
              <w:rPr>
                <w:spacing w:val="4"/>
                <w:sz w:val="16"/>
                <w:szCs w:val="16"/>
              </w:rPr>
              <w:t>漏电保护开关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单相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6C65DA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:32A/4P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40AA7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30CB41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A8998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82.14</w:t>
            </w:r>
          </w:p>
        </w:tc>
      </w:tr>
      <w:tr w14:paraId="0C96A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07707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181</w:t>
            </w:r>
          </w:p>
        </w:tc>
        <w:tc>
          <w:tcPr>
            <w:tcW w:w="872" w:type="pct"/>
            <w:vAlign w:val="center"/>
          </w:tcPr>
          <w:p w14:paraId="241E71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控制开关、漏电保</w:t>
            </w:r>
            <w:r>
              <w:rPr>
                <w:sz w:val="16"/>
                <w:szCs w:val="16"/>
              </w:rPr>
              <w:t>护开关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16A/2P</w:t>
            </w:r>
          </w:p>
        </w:tc>
        <w:tc>
          <w:tcPr>
            <w:tcW w:w="2411" w:type="pct"/>
            <w:vAlign w:val="center"/>
          </w:tcPr>
          <w:p w14:paraId="7515DD9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 xml:space="preserve">: </w:t>
            </w:r>
            <w:r>
              <w:rPr>
                <w:spacing w:val="4"/>
                <w:sz w:val="16"/>
                <w:szCs w:val="16"/>
              </w:rPr>
              <w:t>漏电保护开关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单相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09DE5D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:16A/2P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062C3C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5AF6D4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458A2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71.24</w:t>
            </w:r>
          </w:p>
        </w:tc>
      </w:tr>
      <w:tr w14:paraId="66EF1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7FBFE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182</w:t>
            </w:r>
          </w:p>
        </w:tc>
        <w:tc>
          <w:tcPr>
            <w:tcW w:w="872" w:type="pct"/>
            <w:vAlign w:val="center"/>
          </w:tcPr>
          <w:p w14:paraId="275B8AB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漏电保护开关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32A</w:t>
            </w:r>
          </w:p>
          <w:p w14:paraId="530AB1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/2P</w:t>
            </w:r>
          </w:p>
        </w:tc>
        <w:tc>
          <w:tcPr>
            <w:tcW w:w="2411" w:type="pct"/>
            <w:vAlign w:val="center"/>
          </w:tcPr>
          <w:p w14:paraId="2850087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 xml:space="preserve">: </w:t>
            </w:r>
            <w:r>
              <w:rPr>
                <w:spacing w:val="4"/>
                <w:sz w:val="16"/>
                <w:szCs w:val="16"/>
              </w:rPr>
              <w:t>漏电保护开关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单相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2969CB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:32A/2P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8B7140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78A3DF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9536B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73.42</w:t>
            </w:r>
          </w:p>
        </w:tc>
      </w:tr>
      <w:tr w14:paraId="1CBBB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0D93C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183</w:t>
            </w:r>
          </w:p>
        </w:tc>
        <w:tc>
          <w:tcPr>
            <w:tcW w:w="872" w:type="pct"/>
            <w:vAlign w:val="center"/>
          </w:tcPr>
          <w:p w14:paraId="4B1562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z w:val="16"/>
                <w:szCs w:val="16"/>
              </w:rPr>
              <w:t>空气开关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10A/1P</w:t>
            </w:r>
          </w:p>
        </w:tc>
        <w:tc>
          <w:tcPr>
            <w:tcW w:w="2411" w:type="pct"/>
            <w:vAlign w:val="center"/>
          </w:tcPr>
          <w:p w14:paraId="00CFAB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空气开关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；</w:t>
            </w:r>
          </w:p>
          <w:p w14:paraId="41B2884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:10A/1P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BFD0C9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583A15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4E2C1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61.43</w:t>
            </w:r>
          </w:p>
        </w:tc>
      </w:tr>
      <w:tr w14:paraId="6ABBB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3F182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184</w:t>
            </w:r>
          </w:p>
        </w:tc>
        <w:tc>
          <w:tcPr>
            <w:tcW w:w="872" w:type="pct"/>
            <w:vAlign w:val="center"/>
          </w:tcPr>
          <w:p w14:paraId="4E0FC3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自动空气开关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16A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/2P</w:t>
            </w:r>
          </w:p>
        </w:tc>
        <w:tc>
          <w:tcPr>
            <w:tcW w:w="2411" w:type="pct"/>
            <w:vAlign w:val="center"/>
          </w:tcPr>
          <w:p w14:paraId="1A3B951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1.</w:t>
            </w:r>
            <w:r>
              <w:rPr>
                <w:spacing w:val="2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3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自动空气开关</w:t>
            </w: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；</w:t>
            </w:r>
          </w:p>
          <w:p w14:paraId="2BE89E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:16A/2P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56A252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786A4D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10170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65.36</w:t>
            </w:r>
          </w:p>
        </w:tc>
      </w:tr>
      <w:tr w14:paraId="4FAC2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FD681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185</w:t>
            </w:r>
          </w:p>
        </w:tc>
        <w:tc>
          <w:tcPr>
            <w:tcW w:w="872" w:type="pct"/>
            <w:vAlign w:val="center"/>
          </w:tcPr>
          <w:p w14:paraId="4BD8B86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自动空气开关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32A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/3P</w:t>
            </w:r>
          </w:p>
        </w:tc>
        <w:tc>
          <w:tcPr>
            <w:tcW w:w="2411" w:type="pct"/>
            <w:vAlign w:val="center"/>
          </w:tcPr>
          <w:p w14:paraId="6680DB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1.</w:t>
            </w:r>
            <w:r>
              <w:rPr>
                <w:spacing w:val="2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3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自动空气开关</w:t>
            </w: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；</w:t>
            </w:r>
          </w:p>
          <w:p w14:paraId="6515932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:32A/3P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AC712E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39F929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408D6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81.95</w:t>
            </w:r>
          </w:p>
        </w:tc>
      </w:tr>
      <w:tr w14:paraId="046B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77811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186</w:t>
            </w:r>
          </w:p>
        </w:tc>
        <w:tc>
          <w:tcPr>
            <w:tcW w:w="872" w:type="pct"/>
            <w:vAlign w:val="center"/>
          </w:tcPr>
          <w:p w14:paraId="6902D76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自动空气开关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20A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/2P</w:t>
            </w:r>
          </w:p>
        </w:tc>
        <w:tc>
          <w:tcPr>
            <w:tcW w:w="2411" w:type="pct"/>
            <w:vAlign w:val="center"/>
          </w:tcPr>
          <w:p w14:paraId="2594708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1.</w:t>
            </w:r>
            <w:r>
              <w:rPr>
                <w:spacing w:val="2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3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自动空气开关</w:t>
            </w: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；</w:t>
            </w:r>
          </w:p>
          <w:p w14:paraId="0EA814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:20A/2P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69EBBD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16C418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DBF2A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66.88</w:t>
            </w:r>
          </w:p>
        </w:tc>
      </w:tr>
      <w:tr w14:paraId="44149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3F676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187</w:t>
            </w:r>
          </w:p>
        </w:tc>
        <w:tc>
          <w:tcPr>
            <w:tcW w:w="872" w:type="pct"/>
            <w:vAlign w:val="center"/>
          </w:tcPr>
          <w:p w14:paraId="0A9545A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z w:val="16"/>
                <w:szCs w:val="16"/>
              </w:rPr>
              <w:t>空气开关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10A/2P</w:t>
            </w:r>
          </w:p>
        </w:tc>
        <w:tc>
          <w:tcPr>
            <w:tcW w:w="2411" w:type="pct"/>
            <w:vAlign w:val="center"/>
          </w:tcPr>
          <w:p w14:paraId="2134A0A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空气开关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；</w:t>
            </w:r>
          </w:p>
          <w:p w14:paraId="72C7397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:10A/2P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4A2E1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4E815D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2F145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63.61</w:t>
            </w:r>
          </w:p>
        </w:tc>
      </w:tr>
      <w:tr w14:paraId="4F6C4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E18B3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188</w:t>
            </w:r>
          </w:p>
        </w:tc>
        <w:tc>
          <w:tcPr>
            <w:tcW w:w="872" w:type="pct"/>
            <w:vAlign w:val="center"/>
          </w:tcPr>
          <w:p w14:paraId="0780E49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漏电保护开关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A/4P</w:t>
            </w:r>
          </w:p>
        </w:tc>
        <w:tc>
          <w:tcPr>
            <w:tcW w:w="2411" w:type="pct"/>
            <w:vAlign w:val="center"/>
          </w:tcPr>
          <w:p w14:paraId="6686DED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 xml:space="preserve">: </w:t>
            </w:r>
            <w:r>
              <w:rPr>
                <w:spacing w:val="4"/>
                <w:sz w:val="16"/>
                <w:szCs w:val="16"/>
              </w:rPr>
              <w:t>漏电保护开关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单相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C86C39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:100A/4P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28BEF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4C4ADE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21144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255.63</w:t>
            </w:r>
          </w:p>
        </w:tc>
      </w:tr>
      <w:tr w14:paraId="69893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D690E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189</w:t>
            </w:r>
          </w:p>
        </w:tc>
        <w:tc>
          <w:tcPr>
            <w:tcW w:w="872" w:type="pct"/>
            <w:vAlign w:val="center"/>
          </w:tcPr>
          <w:p w14:paraId="39A0631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漏电保护开关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63A</w:t>
            </w:r>
          </w:p>
          <w:p w14:paraId="1FA54D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4"/>
                <w:sz w:val="16"/>
                <w:szCs w:val="16"/>
              </w:rPr>
              <w:t>/4P</w:t>
            </w:r>
          </w:p>
        </w:tc>
        <w:tc>
          <w:tcPr>
            <w:tcW w:w="2411" w:type="pct"/>
            <w:vAlign w:val="center"/>
          </w:tcPr>
          <w:p w14:paraId="52BE488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控制开关安装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漏电保护开关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单式 四极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；</w:t>
            </w:r>
          </w:p>
          <w:p w14:paraId="7EF3461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2.</w:t>
            </w:r>
            <w:r>
              <w:rPr>
                <w:spacing w:val="2"/>
                <w:sz w:val="16"/>
                <w:szCs w:val="16"/>
              </w:rPr>
              <w:t>型号：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63A/4P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9EFE1F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222778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56F1C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215.86</w:t>
            </w:r>
          </w:p>
        </w:tc>
      </w:tr>
      <w:tr w14:paraId="161E8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693CD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190</w:t>
            </w:r>
          </w:p>
        </w:tc>
        <w:tc>
          <w:tcPr>
            <w:tcW w:w="872" w:type="pct"/>
            <w:vAlign w:val="center"/>
          </w:tcPr>
          <w:p w14:paraId="56D33BE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风扇</w:t>
            </w:r>
          </w:p>
        </w:tc>
        <w:tc>
          <w:tcPr>
            <w:tcW w:w="2411" w:type="pct"/>
            <w:vAlign w:val="center"/>
          </w:tcPr>
          <w:p w14:paraId="7D8DCB8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</w:t>
            </w:r>
            <w:r>
              <w:rPr>
                <w:spacing w:val="3"/>
                <w:sz w:val="16"/>
                <w:szCs w:val="16"/>
              </w:rPr>
              <w:t>壁扇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；</w:t>
            </w:r>
          </w:p>
          <w:p w14:paraId="5281B1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15</w:t>
            </w:r>
            <w:r>
              <w:rPr>
                <w:spacing w:val="6"/>
                <w:sz w:val="16"/>
                <w:szCs w:val="16"/>
              </w:rPr>
              <w:t>寸，功率：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60w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3A75B6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D790AF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6057A2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2AB5C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183.33</w:t>
            </w:r>
          </w:p>
        </w:tc>
      </w:tr>
      <w:tr w14:paraId="5EC3C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E39C2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191</w:t>
            </w:r>
          </w:p>
        </w:tc>
        <w:tc>
          <w:tcPr>
            <w:tcW w:w="872" w:type="pct"/>
            <w:vAlign w:val="center"/>
          </w:tcPr>
          <w:p w14:paraId="0B570E5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风扇</w:t>
            </w:r>
          </w:p>
        </w:tc>
        <w:tc>
          <w:tcPr>
            <w:tcW w:w="2411" w:type="pct"/>
            <w:vAlign w:val="center"/>
          </w:tcPr>
          <w:p w14:paraId="6130177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1.</w:t>
            </w:r>
            <w:r>
              <w:rPr>
                <w:spacing w:val="-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吊扇</w:t>
            </w:r>
            <w:r>
              <w:rPr>
                <w:rFonts w:hint="eastAsia"/>
                <w:spacing w:val="-1"/>
                <w:sz w:val="16"/>
                <w:szCs w:val="16"/>
                <w:lang w:eastAsia="zh-CN"/>
              </w:rPr>
              <w:t>；</w:t>
            </w:r>
          </w:p>
          <w:p w14:paraId="1ACA0D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16</w:t>
            </w:r>
            <w:r>
              <w:rPr>
                <w:spacing w:val="6"/>
                <w:sz w:val="16"/>
                <w:szCs w:val="16"/>
              </w:rPr>
              <w:t>寸，功率：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60w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3FD8265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FB0EA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5E0D2C6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1B6FF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220.08</w:t>
            </w:r>
          </w:p>
        </w:tc>
      </w:tr>
      <w:tr w14:paraId="6F065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D72AA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192</w:t>
            </w:r>
          </w:p>
        </w:tc>
        <w:tc>
          <w:tcPr>
            <w:tcW w:w="872" w:type="pct"/>
            <w:vAlign w:val="center"/>
          </w:tcPr>
          <w:p w14:paraId="6780AD2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给、排水附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配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件</w:t>
            </w:r>
          </w:p>
        </w:tc>
        <w:tc>
          <w:tcPr>
            <w:tcW w:w="2411" w:type="pct"/>
            <w:vAlign w:val="center"/>
          </w:tcPr>
          <w:p w14:paraId="379C937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水龙头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B65A1B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塑料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273A27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型号、规格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spacing w:val="7"/>
                <w:sz w:val="16"/>
                <w:szCs w:val="16"/>
              </w:rPr>
              <w:t>单冷、扳手式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3DEDCB1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FBE5D1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7F5CE26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DCB4B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13.44</w:t>
            </w:r>
          </w:p>
        </w:tc>
      </w:tr>
      <w:tr w14:paraId="26CEA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5A608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193</w:t>
            </w:r>
          </w:p>
        </w:tc>
        <w:tc>
          <w:tcPr>
            <w:tcW w:w="872" w:type="pct"/>
            <w:vAlign w:val="center"/>
          </w:tcPr>
          <w:p w14:paraId="491B107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给、排水附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配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件</w:t>
            </w:r>
          </w:p>
        </w:tc>
        <w:tc>
          <w:tcPr>
            <w:tcW w:w="2411" w:type="pct"/>
            <w:vAlign w:val="center"/>
          </w:tcPr>
          <w:p w14:paraId="188D218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水龙头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35DC5A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不锈钢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5C1A7D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型号、规格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25</w:t>
            </w:r>
            <w:r>
              <w:rPr>
                <w:spacing w:val="7"/>
                <w:sz w:val="16"/>
                <w:szCs w:val="16"/>
              </w:rPr>
              <w:t>单冷、扳手式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1C965A5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9BD9BC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10D214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8C6A0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25.59</w:t>
            </w:r>
          </w:p>
        </w:tc>
      </w:tr>
      <w:tr w14:paraId="66FA1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D899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194</w:t>
            </w:r>
          </w:p>
        </w:tc>
        <w:tc>
          <w:tcPr>
            <w:tcW w:w="872" w:type="pct"/>
            <w:vAlign w:val="center"/>
          </w:tcPr>
          <w:p w14:paraId="5556641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照明开关</w:t>
            </w:r>
          </w:p>
        </w:tc>
        <w:tc>
          <w:tcPr>
            <w:tcW w:w="2411" w:type="pct"/>
            <w:vAlign w:val="center"/>
          </w:tcPr>
          <w:p w14:paraId="651FB9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一位开关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81AE4B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:250V</w:t>
            </w:r>
            <w:r>
              <w:rPr>
                <w:rFonts w:ascii="Lucida Sans Unicode" w:hAnsi="Lucida Sans Unicode" w:eastAsia="Lucida Sans Unicode" w:cs="Lucida Sans Unicode"/>
                <w:spacing w:val="33"/>
                <w:w w:val="10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10A</w:t>
            </w:r>
            <w:r>
              <w:rPr>
                <w:spacing w:val="4"/>
                <w:sz w:val="16"/>
                <w:szCs w:val="16"/>
              </w:rPr>
              <w:t>、单联单控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F1D51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安装方式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暗装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F5170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7698E6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3D660C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BC606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27.93</w:t>
            </w:r>
          </w:p>
        </w:tc>
      </w:tr>
      <w:tr w14:paraId="46E49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738A5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195</w:t>
            </w:r>
          </w:p>
        </w:tc>
        <w:tc>
          <w:tcPr>
            <w:tcW w:w="872" w:type="pct"/>
            <w:vAlign w:val="center"/>
          </w:tcPr>
          <w:p w14:paraId="0B8C33C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照明开关</w:t>
            </w:r>
          </w:p>
        </w:tc>
        <w:tc>
          <w:tcPr>
            <w:tcW w:w="2411" w:type="pct"/>
            <w:vAlign w:val="center"/>
          </w:tcPr>
          <w:p w14:paraId="618748E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二位开关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00863B5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:250V</w:t>
            </w:r>
            <w:r>
              <w:rPr>
                <w:rFonts w:ascii="Lucida Sans Unicode" w:hAnsi="Lucida Sans Unicode" w:eastAsia="Lucida Sans Unicode" w:cs="Lucida Sans Unicode"/>
                <w:spacing w:val="33"/>
                <w:w w:val="10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10A</w:t>
            </w:r>
            <w:r>
              <w:rPr>
                <w:spacing w:val="4"/>
                <w:sz w:val="16"/>
                <w:szCs w:val="16"/>
              </w:rPr>
              <w:t>、双联单控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0E1272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安装方式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暗装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53915EB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86E573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7AE684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73313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30.47</w:t>
            </w:r>
          </w:p>
        </w:tc>
      </w:tr>
      <w:tr w14:paraId="47C93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6A25F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196</w:t>
            </w:r>
          </w:p>
        </w:tc>
        <w:tc>
          <w:tcPr>
            <w:tcW w:w="872" w:type="pct"/>
            <w:vAlign w:val="center"/>
          </w:tcPr>
          <w:p w14:paraId="1F5A8AE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照明开关</w:t>
            </w:r>
          </w:p>
        </w:tc>
        <w:tc>
          <w:tcPr>
            <w:tcW w:w="2411" w:type="pct"/>
            <w:vAlign w:val="center"/>
          </w:tcPr>
          <w:p w14:paraId="434096E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三位开关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0298BE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:250V</w:t>
            </w:r>
            <w:r>
              <w:rPr>
                <w:rFonts w:ascii="Lucida Sans Unicode" w:hAnsi="Lucida Sans Unicode" w:eastAsia="Lucida Sans Unicode" w:cs="Lucida Sans Unicode"/>
                <w:spacing w:val="33"/>
                <w:w w:val="101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10A</w:t>
            </w:r>
            <w:r>
              <w:rPr>
                <w:spacing w:val="4"/>
                <w:sz w:val="16"/>
                <w:szCs w:val="16"/>
              </w:rPr>
              <w:t>、三联单控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F8F3DB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安装方式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暗装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26B89B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BBE416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60B3DF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A4882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34.1</w:t>
            </w:r>
          </w:p>
        </w:tc>
      </w:tr>
      <w:tr w14:paraId="32CD9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263F4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197</w:t>
            </w:r>
          </w:p>
        </w:tc>
        <w:tc>
          <w:tcPr>
            <w:tcW w:w="872" w:type="pct"/>
            <w:vAlign w:val="center"/>
          </w:tcPr>
          <w:p w14:paraId="62CBC19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插座</w:t>
            </w:r>
          </w:p>
        </w:tc>
        <w:tc>
          <w:tcPr>
            <w:tcW w:w="2411" w:type="pct"/>
            <w:vAlign w:val="center"/>
          </w:tcPr>
          <w:p w14:paraId="1CA625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二三插座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484A76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:250V</w:t>
            </w:r>
            <w:r>
              <w:rPr>
                <w:rFonts w:ascii="Lucida Sans Unicode" w:hAnsi="Lucida Sans Unicode" w:eastAsia="Lucida Sans Unicode" w:cs="Lucida Sans Unicode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16A</w:t>
            </w:r>
            <w:r>
              <w:rPr>
                <w:rFonts w:hint="eastAsia" w:ascii="Lucida Sans Unicode" w:hAnsi="Lucida Sans Unicode" w:cs="Lucida Sans Unicode"/>
                <w:spacing w:val="3"/>
                <w:sz w:val="16"/>
                <w:szCs w:val="16"/>
                <w:lang w:eastAsia="zh-CN"/>
              </w:rPr>
              <w:t>；</w:t>
            </w:r>
          </w:p>
          <w:p w14:paraId="29CEDD7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安装方式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暗装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494FA7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4CBD8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5853D1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F4E4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28.88</w:t>
            </w:r>
          </w:p>
        </w:tc>
      </w:tr>
      <w:tr w14:paraId="46AC8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AA67F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198</w:t>
            </w:r>
          </w:p>
        </w:tc>
        <w:tc>
          <w:tcPr>
            <w:tcW w:w="872" w:type="pct"/>
            <w:vAlign w:val="center"/>
          </w:tcPr>
          <w:p w14:paraId="5753DB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插座</w:t>
            </w:r>
          </w:p>
        </w:tc>
        <w:tc>
          <w:tcPr>
            <w:tcW w:w="2411" w:type="pct"/>
            <w:vAlign w:val="center"/>
          </w:tcPr>
          <w:p w14:paraId="2B596C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带开关空调插座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CD07DA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:250V</w:t>
            </w:r>
            <w:r>
              <w:rPr>
                <w:rFonts w:ascii="Lucida Sans Unicode" w:hAnsi="Lucida Sans Unicode" w:eastAsia="Lucida Sans Unicode" w:cs="Lucida Sans Unicode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16A</w:t>
            </w:r>
            <w:r>
              <w:rPr>
                <w:rFonts w:hint="eastAsia" w:ascii="Lucida Sans Unicode" w:hAnsi="Lucida Sans Unicode" w:cs="Lucida Sans Unicode"/>
                <w:spacing w:val="3"/>
                <w:sz w:val="16"/>
                <w:szCs w:val="16"/>
                <w:lang w:eastAsia="zh-CN"/>
              </w:rPr>
              <w:t>；</w:t>
            </w:r>
          </w:p>
          <w:p w14:paraId="24A6F8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安装方式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暗装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31556F5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309914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749018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25C9A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29.78</w:t>
            </w:r>
          </w:p>
        </w:tc>
      </w:tr>
      <w:tr w14:paraId="24A8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94043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199</w:t>
            </w:r>
          </w:p>
        </w:tc>
        <w:tc>
          <w:tcPr>
            <w:tcW w:w="872" w:type="pct"/>
            <w:vAlign w:val="center"/>
          </w:tcPr>
          <w:p w14:paraId="04BF5D3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电视、电话插座</w:t>
            </w:r>
          </w:p>
        </w:tc>
        <w:tc>
          <w:tcPr>
            <w:tcW w:w="2411" w:type="pct"/>
            <w:vAlign w:val="center"/>
          </w:tcPr>
          <w:p w14:paraId="30A9984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电视插座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4ECA683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:250V</w:t>
            </w:r>
            <w:r>
              <w:rPr>
                <w:rFonts w:ascii="Lucida Sans Unicode" w:hAnsi="Lucida Sans Unicode" w:eastAsia="Lucida Sans Unicode" w:cs="Lucida Sans Unicode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16A</w:t>
            </w:r>
            <w:r>
              <w:rPr>
                <w:rFonts w:hint="eastAsia" w:ascii="Lucida Sans Unicode" w:hAnsi="Lucida Sans Unicode" w:cs="Lucida Sans Unicode"/>
                <w:spacing w:val="3"/>
                <w:sz w:val="16"/>
                <w:szCs w:val="16"/>
                <w:lang w:eastAsia="zh-CN"/>
              </w:rPr>
              <w:t>；</w:t>
            </w:r>
          </w:p>
          <w:p w14:paraId="37C540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安装方式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暗装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53DAC8C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8BFE32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2886A1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8EAB6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32.21</w:t>
            </w:r>
          </w:p>
        </w:tc>
      </w:tr>
      <w:tr w14:paraId="078D0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51499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200</w:t>
            </w:r>
          </w:p>
        </w:tc>
        <w:tc>
          <w:tcPr>
            <w:tcW w:w="872" w:type="pct"/>
            <w:vAlign w:val="center"/>
          </w:tcPr>
          <w:p w14:paraId="3569424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信息插座</w:t>
            </w:r>
          </w:p>
        </w:tc>
        <w:tc>
          <w:tcPr>
            <w:tcW w:w="2411" w:type="pct"/>
            <w:vAlign w:val="center"/>
          </w:tcPr>
          <w:p w14:paraId="359509C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网络插座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95642F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:250V</w:t>
            </w:r>
            <w:r>
              <w:rPr>
                <w:rFonts w:ascii="Lucida Sans Unicode" w:hAnsi="Lucida Sans Unicode" w:eastAsia="Lucida Sans Unicode" w:cs="Lucida Sans Unicode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16A</w:t>
            </w:r>
            <w:r>
              <w:rPr>
                <w:rFonts w:hint="eastAsia" w:ascii="Lucida Sans Unicode" w:hAnsi="Lucida Sans Unicode" w:cs="Lucida Sans Unicode"/>
                <w:spacing w:val="3"/>
                <w:sz w:val="16"/>
                <w:szCs w:val="16"/>
                <w:lang w:eastAsia="zh-CN"/>
              </w:rPr>
              <w:t>；</w:t>
            </w:r>
          </w:p>
          <w:p w14:paraId="076E02D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安装方式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暗装单口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727AB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5868DB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35EAF1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C729C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45.57</w:t>
            </w:r>
          </w:p>
        </w:tc>
      </w:tr>
      <w:tr w14:paraId="38BAC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E4BA6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201</w:t>
            </w:r>
          </w:p>
        </w:tc>
        <w:tc>
          <w:tcPr>
            <w:tcW w:w="872" w:type="pct"/>
            <w:vAlign w:val="center"/>
          </w:tcPr>
          <w:p w14:paraId="177405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接线盒</w:t>
            </w:r>
          </w:p>
        </w:tc>
        <w:tc>
          <w:tcPr>
            <w:tcW w:w="2411" w:type="pct"/>
            <w:vAlign w:val="center"/>
          </w:tcPr>
          <w:p w14:paraId="7A90DE4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接线盒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CB5696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安装形式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暗装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D74BBA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7309BB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5F6559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CDAB6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14.28</w:t>
            </w:r>
          </w:p>
        </w:tc>
      </w:tr>
      <w:tr w14:paraId="196F6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67DF1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202</w:t>
            </w:r>
          </w:p>
        </w:tc>
        <w:tc>
          <w:tcPr>
            <w:tcW w:w="872" w:type="pct"/>
            <w:vAlign w:val="center"/>
          </w:tcPr>
          <w:p w14:paraId="6E3C443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风扇</w:t>
            </w:r>
          </w:p>
        </w:tc>
        <w:tc>
          <w:tcPr>
            <w:tcW w:w="2411" w:type="pct"/>
            <w:vAlign w:val="center"/>
          </w:tcPr>
          <w:p w14:paraId="201BFF0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排气扇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6B8FF5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:8</w:t>
            </w:r>
            <w:r>
              <w:rPr>
                <w:spacing w:val="5"/>
                <w:sz w:val="16"/>
                <w:szCs w:val="16"/>
              </w:rPr>
              <w:t>寸、功率：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36w</w:t>
            </w:r>
            <w:r>
              <w:rPr>
                <w:spacing w:val="5"/>
                <w:sz w:val="16"/>
                <w:szCs w:val="16"/>
              </w:rPr>
              <w:t>、风量：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168m³/h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676F928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工作内容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测位、划线、打眼、固定吊钩、安装调速开关、接焊包头、调速开关接线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5B389B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EC731F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6F1FF3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B58DC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180.16</w:t>
            </w:r>
          </w:p>
        </w:tc>
      </w:tr>
      <w:tr w14:paraId="1B051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49C8F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203</w:t>
            </w:r>
          </w:p>
        </w:tc>
        <w:tc>
          <w:tcPr>
            <w:tcW w:w="872" w:type="pct"/>
            <w:vAlign w:val="center"/>
          </w:tcPr>
          <w:p w14:paraId="390F4DD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风扇</w:t>
            </w:r>
          </w:p>
        </w:tc>
        <w:tc>
          <w:tcPr>
            <w:tcW w:w="2411" w:type="pct"/>
            <w:vAlign w:val="center"/>
          </w:tcPr>
          <w:p w14:paraId="2410B36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排气扇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72D075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:10</w:t>
            </w:r>
            <w:r>
              <w:rPr>
                <w:spacing w:val="5"/>
                <w:sz w:val="16"/>
                <w:szCs w:val="16"/>
              </w:rPr>
              <w:t>寸、功率：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36w</w:t>
            </w:r>
            <w:r>
              <w:rPr>
                <w:spacing w:val="5"/>
                <w:sz w:val="16"/>
                <w:szCs w:val="16"/>
              </w:rPr>
              <w:t>、风量：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220m³/h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553A7E2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工作内容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测位、划线、打眼、固定吊钩、安装调速开关、接焊包头、调速开关接线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2498118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0E89E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34F336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508BE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183.43</w:t>
            </w:r>
          </w:p>
        </w:tc>
      </w:tr>
      <w:tr w14:paraId="5CADA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2D146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204</w:t>
            </w:r>
          </w:p>
        </w:tc>
        <w:tc>
          <w:tcPr>
            <w:tcW w:w="872" w:type="pct"/>
            <w:vAlign w:val="center"/>
          </w:tcPr>
          <w:p w14:paraId="6B2668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风扇</w:t>
            </w:r>
          </w:p>
        </w:tc>
        <w:tc>
          <w:tcPr>
            <w:tcW w:w="2411" w:type="pct"/>
            <w:vAlign w:val="center"/>
          </w:tcPr>
          <w:p w14:paraId="39A285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排气扇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3D3C6B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:12</w:t>
            </w:r>
            <w:r>
              <w:rPr>
                <w:spacing w:val="5"/>
                <w:sz w:val="16"/>
                <w:szCs w:val="16"/>
              </w:rPr>
              <w:t>寸、功率：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40w</w:t>
            </w:r>
            <w:r>
              <w:rPr>
                <w:spacing w:val="5"/>
                <w:sz w:val="16"/>
                <w:szCs w:val="16"/>
              </w:rPr>
              <w:t>、风量：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300m³/h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5616F3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工作内容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测位、划线、打眼、固定吊钩、安装调速开关、接焊包头、调速开关接线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1FFDB12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1B8548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323" w:type="pct"/>
            <w:vAlign w:val="center"/>
          </w:tcPr>
          <w:p w14:paraId="709E64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C4CDD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192.15</w:t>
            </w:r>
          </w:p>
        </w:tc>
      </w:tr>
      <w:tr w14:paraId="1E94C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1784B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205</w:t>
            </w:r>
          </w:p>
        </w:tc>
        <w:tc>
          <w:tcPr>
            <w:tcW w:w="872" w:type="pct"/>
            <w:vAlign w:val="center"/>
          </w:tcPr>
          <w:p w14:paraId="12749E9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线槽</w:t>
            </w:r>
          </w:p>
        </w:tc>
        <w:tc>
          <w:tcPr>
            <w:tcW w:w="2411" w:type="pct"/>
            <w:vAlign w:val="center"/>
          </w:tcPr>
          <w:p w14:paraId="76120C9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难燃线槽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89F443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塑料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5F67D7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:24×14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5BFD848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敷设方式：明敷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24FDB7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</w:t>
            </w:r>
            <w:r>
              <w:rPr>
                <w:spacing w:val="6"/>
                <w:sz w:val="16"/>
                <w:szCs w:val="16"/>
              </w:rPr>
              <w:t>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FC172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6C8611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6DA77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26.88</w:t>
            </w:r>
          </w:p>
        </w:tc>
      </w:tr>
      <w:tr w14:paraId="0DF21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D0E1A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206</w:t>
            </w:r>
          </w:p>
        </w:tc>
        <w:tc>
          <w:tcPr>
            <w:tcW w:w="872" w:type="pct"/>
            <w:vAlign w:val="center"/>
          </w:tcPr>
          <w:p w14:paraId="26ECDC6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线槽</w:t>
            </w:r>
          </w:p>
        </w:tc>
        <w:tc>
          <w:tcPr>
            <w:tcW w:w="2411" w:type="pct"/>
            <w:vAlign w:val="center"/>
          </w:tcPr>
          <w:p w14:paraId="253A52F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难燃线槽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4F2192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塑料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7E2323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:39×19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3B9AD97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敷设方式：明敷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3B27D30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</w:t>
            </w:r>
            <w:r>
              <w:rPr>
                <w:spacing w:val="6"/>
                <w:sz w:val="16"/>
                <w:szCs w:val="16"/>
              </w:rPr>
              <w:t>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0BA28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539027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03D3C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27.41</w:t>
            </w:r>
          </w:p>
        </w:tc>
      </w:tr>
      <w:tr w14:paraId="0DA31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34CAA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207</w:t>
            </w:r>
          </w:p>
        </w:tc>
        <w:tc>
          <w:tcPr>
            <w:tcW w:w="872" w:type="pct"/>
            <w:vAlign w:val="center"/>
          </w:tcPr>
          <w:p w14:paraId="3CA83A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线槽</w:t>
            </w:r>
          </w:p>
        </w:tc>
        <w:tc>
          <w:tcPr>
            <w:tcW w:w="2411" w:type="pct"/>
            <w:vAlign w:val="center"/>
          </w:tcPr>
          <w:p w14:paraId="5691D9C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难燃线槽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1DD8A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塑料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FE5330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:10×5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225E30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E2753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6F2AEE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6ABB9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26.2</w:t>
            </w:r>
          </w:p>
        </w:tc>
      </w:tr>
      <w:tr w14:paraId="4248F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FFF2B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208</w:t>
            </w:r>
          </w:p>
        </w:tc>
        <w:tc>
          <w:tcPr>
            <w:tcW w:w="872" w:type="pct"/>
            <w:vAlign w:val="center"/>
          </w:tcPr>
          <w:p w14:paraId="23DBD0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配管</w:t>
            </w:r>
          </w:p>
        </w:tc>
        <w:tc>
          <w:tcPr>
            <w:tcW w:w="2411" w:type="pct"/>
            <w:vAlign w:val="center"/>
          </w:tcPr>
          <w:p w14:paraId="549B118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电气配管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76CD7C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8"/>
                <w:sz w:val="16"/>
                <w:szCs w:val="16"/>
              </w:rPr>
              <w:t>难燃</w:t>
            </w:r>
            <w:r>
              <w:rPr>
                <w:rFonts w:hint="eastAsia"/>
                <w:spacing w:val="8"/>
                <w:sz w:val="16"/>
                <w:szCs w:val="16"/>
                <w:lang w:eastAsia="zh-CN"/>
              </w:rPr>
              <w:t>；</w:t>
            </w:r>
          </w:p>
          <w:p w14:paraId="32B0A06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1D2460C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敷设方式：暗敷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026374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</w:t>
            </w:r>
            <w:r>
              <w:rPr>
                <w:spacing w:val="6"/>
                <w:sz w:val="16"/>
                <w:szCs w:val="16"/>
              </w:rPr>
              <w:t>标准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1AEBB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0DD027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85C92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12.78</w:t>
            </w:r>
          </w:p>
        </w:tc>
      </w:tr>
      <w:tr w14:paraId="4B845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AB4F5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209</w:t>
            </w:r>
          </w:p>
        </w:tc>
        <w:tc>
          <w:tcPr>
            <w:tcW w:w="872" w:type="pct"/>
            <w:vAlign w:val="center"/>
          </w:tcPr>
          <w:p w14:paraId="58BEA6B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配管</w:t>
            </w:r>
          </w:p>
        </w:tc>
        <w:tc>
          <w:tcPr>
            <w:tcW w:w="2411" w:type="pct"/>
            <w:vAlign w:val="center"/>
          </w:tcPr>
          <w:p w14:paraId="009A260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电气配管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4F9873A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8"/>
                <w:sz w:val="16"/>
                <w:szCs w:val="16"/>
              </w:rPr>
              <w:t>难燃</w:t>
            </w:r>
            <w:r>
              <w:rPr>
                <w:rFonts w:hint="eastAsia"/>
                <w:spacing w:val="8"/>
                <w:sz w:val="16"/>
                <w:szCs w:val="16"/>
                <w:lang w:eastAsia="zh-CN"/>
              </w:rPr>
              <w:t>；</w:t>
            </w:r>
          </w:p>
          <w:p w14:paraId="2324337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25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32A0C60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敷设方式：暗敷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3BD1EC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</w:t>
            </w:r>
            <w:r>
              <w:rPr>
                <w:spacing w:val="6"/>
                <w:sz w:val="16"/>
                <w:szCs w:val="16"/>
              </w:rPr>
              <w:t>标准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7B40A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434832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AC8E6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17.6</w:t>
            </w:r>
          </w:p>
        </w:tc>
      </w:tr>
      <w:tr w14:paraId="34782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0E544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210</w:t>
            </w:r>
          </w:p>
        </w:tc>
        <w:tc>
          <w:tcPr>
            <w:tcW w:w="872" w:type="pct"/>
            <w:vAlign w:val="center"/>
          </w:tcPr>
          <w:p w14:paraId="5E9ED55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2142977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0CA8822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管内穿线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6277652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6D18AD1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:1.5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253BCD2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E94278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48748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104A6C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B9EB6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3.52</w:t>
            </w:r>
          </w:p>
        </w:tc>
      </w:tr>
      <w:tr w14:paraId="14BD3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7A557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211</w:t>
            </w:r>
          </w:p>
        </w:tc>
        <w:tc>
          <w:tcPr>
            <w:tcW w:w="872" w:type="pct"/>
            <w:vAlign w:val="center"/>
          </w:tcPr>
          <w:p w14:paraId="5098799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53D2F4B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081E8F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管内穿线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B9AFA8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09A9CF5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:2.5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6E0A2ED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6569E4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7FA5F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341680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995BF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4.4</w:t>
            </w:r>
          </w:p>
        </w:tc>
      </w:tr>
      <w:tr w14:paraId="340A0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06D05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212</w:t>
            </w:r>
          </w:p>
        </w:tc>
        <w:tc>
          <w:tcPr>
            <w:tcW w:w="872" w:type="pct"/>
            <w:vAlign w:val="center"/>
          </w:tcPr>
          <w:p w14:paraId="15BFC0D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0E16F7C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5A34E15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管内穿线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3C105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254160B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:4.0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071CB52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2560B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3B27F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1CBE1A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A494B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5.36</w:t>
            </w:r>
          </w:p>
        </w:tc>
      </w:tr>
      <w:tr w14:paraId="712D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1D196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213</w:t>
            </w:r>
          </w:p>
        </w:tc>
        <w:tc>
          <w:tcPr>
            <w:tcW w:w="872" w:type="pct"/>
            <w:vAlign w:val="center"/>
          </w:tcPr>
          <w:p w14:paraId="5D3BCE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5BDBA76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291E61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管内穿线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75BBDC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397255E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:6.0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41AD02F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450438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96DB5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07B407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D549F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</w:t>
            </w:r>
          </w:p>
        </w:tc>
      </w:tr>
      <w:tr w14:paraId="2CB26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ACB7B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214</w:t>
            </w:r>
          </w:p>
        </w:tc>
        <w:tc>
          <w:tcPr>
            <w:tcW w:w="872" w:type="pct"/>
            <w:vAlign w:val="center"/>
          </w:tcPr>
          <w:p w14:paraId="705EF4B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7D1E8F9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29A96DA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管内穿线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9A148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7DC2A2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:10.0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34753E8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342643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57ADE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42478E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69DC7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10.96</w:t>
            </w:r>
          </w:p>
        </w:tc>
      </w:tr>
      <w:tr w14:paraId="04F88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8D3B6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215</w:t>
            </w:r>
          </w:p>
        </w:tc>
        <w:tc>
          <w:tcPr>
            <w:tcW w:w="872" w:type="pct"/>
            <w:vAlign w:val="center"/>
          </w:tcPr>
          <w:p w14:paraId="3750FF5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5E2F391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1EB8F0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线槽配线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2999B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0431A8A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:1.5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03BB262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1A43D7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36245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19D2B5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C822A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3.73</w:t>
            </w:r>
          </w:p>
        </w:tc>
      </w:tr>
      <w:tr w14:paraId="43B1A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95DB8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216</w:t>
            </w:r>
          </w:p>
        </w:tc>
        <w:tc>
          <w:tcPr>
            <w:tcW w:w="872" w:type="pct"/>
            <w:vAlign w:val="center"/>
          </w:tcPr>
          <w:p w14:paraId="6527357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649ECF6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3805695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线槽配线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1BA107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066C3C2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:2.5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7D146B3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BB9165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32CBF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3D19D5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2473D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4.57</w:t>
            </w:r>
          </w:p>
        </w:tc>
      </w:tr>
      <w:tr w14:paraId="2C428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BF1C0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217</w:t>
            </w:r>
          </w:p>
        </w:tc>
        <w:tc>
          <w:tcPr>
            <w:tcW w:w="872" w:type="pct"/>
            <w:vAlign w:val="center"/>
          </w:tcPr>
          <w:p w14:paraId="08DAB95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25D7AD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693652B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线槽配线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10E5F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5019914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:4.0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268334D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0EEC1B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9409C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580C20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25E5F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6.25</w:t>
            </w:r>
          </w:p>
        </w:tc>
      </w:tr>
      <w:tr w14:paraId="2DFD9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13AA1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218</w:t>
            </w:r>
          </w:p>
        </w:tc>
        <w:tc>
          <w:tcPr>
            <w:tcW w:w="872" w:type="pct"/>
            <w:vAlign w:val="center"/>
          </w:tcPr>
          <w:p w14:paraId="48EE32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5BF46D8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153C0D1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线槽配线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239CD8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0367F56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:6.0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2098E32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AF32EF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FC72C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134A4B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0BDF5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7.84</w:t>
            </w:r>
          </w:p>
        </w:tc>
      </w:tr>
      <w:tr w14:paraId="79544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8E65F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219</w:t>
            </w:r>
          </w:p>
        </w:tc>
        <w:tc>
          <w:tcPr>
            <w:tcW w:w="872" w:type="pct"/>
            <w:vAlign w:val="center"/>
          </w:tcPr>
          <w:p w14:paraId="1466A67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3D70F90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7E8131E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线槽配线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C989F3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41FEBB8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:10.0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34B187C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28E190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5D98D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1BE100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D51F0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11.91</w:t>
            </w:r>
          </w:p>
        </w:tc>
      </w:tr>
      <w:tr w14:paraId="0AF93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09BFC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220</w:t>
            </w:r>
          </w:p>
        </w:tc>
        <w:tc>
          <w:tcPr>
            <w:tcW w:w="872" w:type="pct"/>
            <w:vAlign w:val="center"/>
          </w:tcPr>
          <w:p w14:paraId="3464450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普通灯具</w:t>
            </w:r>
          </w:p>
        </w:tc>
        <w:tc>
          <w:tcPr>
            <w:tcW w:w="2411" w:type="pct"/>
            <w:vAlign w:val="center"/>
          </w:tcPr>
          <w:p w14:paraId="0B765D8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半圆球吸顶灯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6727483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2.</w:t>
            </w:r>
            <w:r>
              <w:rPr>
                <w:spacing w:val="9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LED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 xml:space="preserve"> 60W</w:t>
            </w:r>
            <w:r>
              <w:rPr>
                <w:rFonts w:ascii="Lucida Sans Unicode" w:hAnsi="Lucida Sans Unicode" w:eastAsia="Lucida Sans Unicode" w:cs="Lucida Sans Unicode"/>
                <w:spacing w:val="-30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，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480*480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2A87411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9007D1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182892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4B1B2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100.93</w:t>
            </w:r>
          </w:p>
        </w:tc>
      </w:tr>
      <w:tr w14:paraId="5774A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12939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221</w:t>
            </w:r>
          </w:p>
        </w:tc>
        <w:tc>
          <w:tcPr>
            <w:tcW w:w="872" w:type="pct"/>
            <w:vAlign w:val="center"/>
          </w:tcPr>
          <w:p w14:paraId="265135E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普通灯具</w:t>
            </w:r>
          </w:p>
        </w:tc>
        <w:tc>
          <w:tcPr>
            <w:tcW w:w="2411" w:type="pct"/>
            <w:vAlign w:val="center"/>
          </w:tcPr>
          <w:p w14:paraId="1AC993F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半圆球吸顶灯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FDAFE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2.</w:t>
            </w:r>
            <w:r>
              <w:rPr>
                <w:spacing w:val="9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LED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 xml:space="preserve"> 24W</w:t>
            </w:r>
            <w:r>
              <w:rPr>
                <w:rFonts w:ascii="Lucida Sans Unicode" w:hAnsi="Lucida Sans Unicode" w:eastAsia="Lucida Sans Unicode" w:cs="Lucida Sans Unicode"/>
                <w:spacing w:val="-30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，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320*320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7B554D6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D95EAB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276A8F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51534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76.71</w:t>
            </w:r>
          </w:p>
        </w:tc>
      </w:tr>
      <w:tr w14:paraId="03186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F55BA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222</w:t>
            </w:r>
          </w:p>
        </w:tc>
        <w:tc>
          <w:tcPr>
            <w:tcW w:w="872" w:type="pct"/>
            <w:vAlign w:val="center"/>
          </w:tcPr>
          <w:p w14:paraId="66494D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普通灯具</w:t>
            </w:r>
          </w:p>
        </w:tc>
        <w:tc>
          <w:tcPr>
            <w:tcW w:w="2411" w:type="pct"/>
            <w:vAlign w:val="center"/>
          </w:tcPr>
          <w:p w14:paraId="2C68946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半圆球吸顶灯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1A65FB0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2.</w:t>
            </w:r>
            <w:r>
              <w:rPr>
                <w:spacing w:val="9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LED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 xml:space="preserve"> 21W</w:t>
            </w:r>
            <w:r>
              <w:rPr>
                <w:rFonts w:ascii="Lucida Sans Unicode" w:hAnsi="Lucida Sans Unicode" w:eastAsia="Lucida Sans Unicode" w:cs="Lucida Sans Unicode"/>
                <w:spacing w:val="-30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，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300*300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2506A6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8F9932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03924B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91646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68.14</w:t>
            </w:r>
          </w:p>
        </w:tc>
      </w:tr>
      <w:tr w14:paraId="4F7B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B3BE8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223</w:t>
            </w:r>
          </w:p>
        </w:tc>
        <w:tc>
          <w:tcPr>
            <w:tcW w:w="872" w:type="pct"/>
            <w:vAlign w:val="center"/>
          </w:tcPr>
          <w:p w14:paraId="45AA40D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拆除荧光灯管</w:t>
            </w:r>
          </w:p>
        </w:tc>
        <w:tc>
          <w:tcPr>
            <w:tcW w:w="2411" w:type="pct"/>
            <w:vAlign w:val="center"/>
          </w:tcPr>
          <w:p w14:paraId="5E564CC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拆除荧光灯管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9F16C9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spacing w:val="3"/>
                <w:sz w:val="16"/>
                <w:szCs w:val="16"/>
              </w:rPr>
              <w:t>吸顶式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单管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02A9CE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26D083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8A720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12.93</w:t>
            </w:r>
          </w:p>
        </w:tc>
      </w:tr>
      <w:tr w14:paraId="6EC62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BB44B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224</w:t>
            </w:r>
          </w:p>
        </w:tc>
        <w:tc>
          <w:tcPr>
            <w:tcW w:w="872" w:type="pct"/>
            <w:vAlign w:val="center"/>
          </w:tcPr>
          <w:p w14:paraId="2C44AE7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荧光灯</w:t>
            </w:r>
          </w:p>
        </w:tc>
        <w:tc>
          <w:tcPr>
            <w:tcW w:w="2411" w:type="pct"/>
            <w:vAlign w:val="center"/>
          </w:tcPr>
          <w:p w14:paraId="7155D2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单管成套型荧光灯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3AF998A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LED</w:t>
            </w:r>
            <w:r>
              <w:rPr>
                <w:rFonts w:ascii="Lucida Sans Unicode" w:hAnsi="Lucida Sans Unicode" w:eastAsia="Lucida Sans Unicode" w:cs="Lucida Sans Unicode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1×20W</w:t>
            </w:r>
            <w:r>
              <w:rPr>
                <w:spacing w:val="8"/>
                <w:sz w:val="16"/>
                <w:szCs w:val="16"/>
              </w:rPr>
              <w:t>（带灯盘）</w:t>
            </w:r>
            <w:r>
              <w:rPr>
                <w:rFonts w:hint="eastAsia"/>
                <w:spacing w:val="8"/>
                <w:sz w:val="16"/>
                <w:szCs w:val="16"/>
                <w:lang w:eastAsia="zh-CN"/>
              </w:rPr>
              <w:t>；</w:t>
            </w:r>
          </w:p>
          <w:p w14:paraId="7DC25BB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安装形式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吸顶式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1C2FF6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EA28ED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198351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B6C3B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63.26</w:t>
            </w:r>
          </w:p>
        </w:tc>
      </w:tr>
      <w:tr w14:paraId="24779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47D70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225</w:t>
            </w:r>
          </w:p>
        </w:tc>
        <w:tc>
          <w:tcPr>
            <w:tcW w:w="872" w:type="pct"/>
            <w:vAlign w:val="center"/>
          </w:tcPr>
          <w:p w14:paraId="2649F2A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荧光灯</w:t>
            </w:r>
          </w:p>
        </w:tc>
        <w:tc>
          <w:tcPr>
            <w:tcW w:w="2411" w:type="pct"/>
            <w:vAlign w:val="center"/>
          </w:tcPr>
          <w:p w14:paraId="5684E50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单管成套型荧光灯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2A1710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LED</w:t>
            </w:r>
            <w:r>
              <w:rPr>
                <w:rFonts w:ascii="Lucida Sans Unicode" w:hAnsi="Lucida Sans Unicode" w:eastAsia="Lucida Sans Unicode" w:cs="Lucida Sans Unicode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1×28W</w:t>
            </w:r>
            <w:r>
              <w:rPr>
                <w:spacing w:val="8"/>
                <w:sz w:val="16"/>
                <w:szCs w:val="16"/>
              </w:rPr>
              <w:t>（带灯盘）</w:t>
            </w:r>
            <w:r>
              <w:rPr>
                <w:rFonts w:hint="eastAsia"/>
                <w:spacing w:val="8"/>
                <w:sz w:val="16"/>
                <w:szCs w:val="16"/>
                <w:lang w:eastAsia="zh-CN"/>
              </w:rPr>
              <w:t>；</w:t>
            </w:r>
          </w:p>
          <w:p w14:paraId="1C28FC8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安装形式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吸顶式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5B1E51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550D87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64BB91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D8CB6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68.77</w:t>
            </w:r>
          </w:p>
        </w:tc>
      </w:tr>
      <w:tr w14:paraId="4074E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B06A5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226</w:t>
            </w:r>
          </w:p>
        </w:tc>
        <w:tc>
          <w:tcPr>
            <w:tcW w:w="872" w:type="pct"/>
            <w:vAlign w:val="center"/>
          </w:tcPr>
          <w:p w14:paraId="3AB57F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荧光灯</w:t>
            </w:r>
          </w:p>
        </w:tc>
        <w:tc>
          <w:tcPr>
            <w:tcW w:w="2411" w:type="pct"/>
            <w:vAlign w:val="center"/>
          </w:tcPr>
          <w:p w14:paraId="29BDAC3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单管成套型荧光灯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68AC4C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LED</w:t>
            </w:r>
            <w:r>
              <w:rPr>
                <w:rFonts w:ascii="Lucida Sans Unicode" w:hAnsi="Lucida Sans Unicode" w:eastAsia="Lucida Sans Unicode" w:cs="Lucida Sans Unicode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1×36W</w:t>
            </w:r>
            <w:r>
              <w:rPr>
                <w:spacing w:val="8"/>
                <w:sz w:val="16"/>
                <w:szCs w:val="16"/>
              </w:rPr>
              <w:t>（带灯盘）</w:t>
            </w:r>
            <w:r>
              <w:rPr>
                <w:rFonts w:hint="eastAsia"/>
                <w:spacing w:val="8"/>
                <w:sz w:val="16"/>
                <w:szCs w:val="16"/>
                <w:lang w:eastAsia="zh-CN"/>
              </w:rPr>
              <w:t>；</w:t>
            </w:r>
          </w:p>
          <w:p w14:paraId="6A9BBB6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安装形式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吸顶式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A05FE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628620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6AE185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F3906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76.47</w:t>
            </w:r>
          </w:p>
        </w:tc>
      </w:tr>
      <w:tr w14:paraId="20253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46DE6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227</w:t>
            </w:r>
          </w:p>
        </w:tc>
        <w:tc>
          <w:tcPr>
            <w:tcW w:w="872" w:type="pct"/>
            <w:vAlign w:val="center"/>
          </w:tcPr>
          <w:p w14:paraId="1172F08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射频同轴电缆</w:t>
            </w:r>
          </w:p>
        </w:tc>
        <w:tc>
          <w:tcPr>
            <w:tcW w:w="2411" w:type="pct"/>
            <w:vAlign w:val="center"/>
          </w:tcPr>
          <w:p w14:paraId="1B5C80E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2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电视线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0A9A479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SYWV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75-5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4CBB3E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敷设方式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暗敷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75396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1219E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793409D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8E0E8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4.13</w:t>
            </w:r>
          </w:p>
        </w:tc>
      </w:tr>
      <w:tr w14:paraId="4034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DC6C7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228</w:t>
            </w:r>
          </w:p>
        </w:tc>
        <w:tc>
          <w:tcPr>
            <w:tcW w:w="872" w:type="pct"/>
            <w:vAlign w:val="center"/>
          </w:tcPr>
          <w:p w14:paraId="31D712F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双绞线缆</w:t>
            </w:r>
          </w:p>
        </w:tc>
        <w:tc>
          <w:tcPr>
            <w:tcW w:w="2411" w:type="pct"/>
            <w:vAlign w:val="center"/>
          </w:tcPr>
          <w:p w14:paraId="23C4B59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超五类双绞线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68AD3F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敷设方式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线管埋地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0D77F6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7A028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331AAF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FAF12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4.44</w:t>
            </w:r>
          </w:p>
        </w:tc>
      </w:tr>
      <w:tr w14:paraId="408EA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45D3D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229</w:t>
            </w:r>
          </w:p>
        </w:tc>
        <w:tc>
          <w:tcPr>
            <w:tcW w:w="872" w:type="pct"/>
            <w:vAlign w:val="center"/>
          </w:tcPr>
          <w:p w14:paraId="75A3B4F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双绞线缆</w:t>
            </w:r>
          </w:p>
        </w:tc>
        <w:tc>
          <w:tcPr>
            <w:tcW w:w="2411" w:type="pct"/>
            <w:vAlign w:val="center"/>
          </w:tcPr>
          <w:p w14:paraId="5D22F2E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2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电话线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6B0D621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:4</w:t>
            </w:r>
            <w:r>
              <w:rPr>
                <w:spacing w:val="4"/>
                <w:sz w:val="16"/>
                <w:szCs w:val="16"/>
              </w:rPr>
              <w:t>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4DFD68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7250C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7C7D22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388A0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3.92</w:t>
            </w:r>
          </w:p>
        </w:tc>
      </w:tr>
      <w:tr w14:paraId="57216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F2CDF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230</w:t>
            </w:r>
          </w:p>
        </w:tc>
        <w:tc>
          <w:tcPr>
            <w:tcW w:w="872" w:type="pct"/>
            <w:vAlign w:val="center"/>
          </w:tcPr>
          <w:p w14:paraId="0FFA2B8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凿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压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槽</w:t>
            </w:r>
          </w:p>
        </w:tc>
        <w:tc>
          <w:tcPr>
            <w:tcW w:w="2411" w:type="pct"/>
            <w:vAlign w:val="center"/>
          </w:tcPr>
          <w:p w14:paraId="3028615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凿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</w:rPr>
              <w:t>压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)</w:t>
            </w:r>
            <w:r>
              <w:rPr>
                <w:spacing w:val="6"/>
                <w:sz w:val="16"/>
                <w:szCs w:val="16"/>
              </w:rPr>
              <w:t>槽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75E8DD9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</w:t>
            </w:r>
            <w:r>
              <w:rPr>
                <w:spacing w:val="8"/>
                <w:sz w:val="16"/>
                <w:szCs w:val="16"/>
              </w:rPr>
              <w:t>宽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70×</w:t>
            </w:r>
            <w:r>
              <w:rPr>
                <w:spacing w:val="8"/>
                <w:sz w:val="16"/>
                <w:szCs w:val="16"/>
              </w:rPr>
              <w:t>深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70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以内</w:t>
            </w:r>
            <w:r>
              <w:rPr>
                <w:rFonts w:hint="eastAsia"/>
                <w:spacing w:val="8"/>
                <w:sz w:val="16"/>
                <w:szCs w:val="16"/>
                <w:lang w:eastAsia="zh-CN"/>
              </w:rPr>
              <w:t>；</w:t>
            </w:r>
          </w:p>
          <w:p w14:paraId="313AD0F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填充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恢复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  <w:r>
              <w:rPr>
                <w:spacing w:val="7"/>
                <w:sz w:val="16"/>
                <w:szCs w:val="16"/>
              </w:rPr>
              <w:t>方式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水泥砂浆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314E361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40140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2E1903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AE47A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36.89</w:t>
            </w:r>
          </w:p>
        </w:tc>
      </w:tr>
      <w:tr w14:paraId="6C3C1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D2DBB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231</w:t>
            </w:r>
          </w:p>
        </w:tc>
        <w:tc>
          <w:tcPr>
            <w:tcW w:w="872" w:type="pct"/>
            <w:vAlign w:val="center"/>
          </w:tcPr>
          <w:p w14:paraId="3974615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大便器</w:t>
            </w:r>
          </w:p>
        </w:tc>
        <w:tc>
          <w:tcPr>
            <w:tcW w:w="2411" w:type="pct"/>
            <w:vAlign w:val="center"/>
          </w:tcPr>
          <w:p w14:paraId="5D3D601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瓷蹲便器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DFF5A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规格、类型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普白、瓷高水箱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F753EB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附件名称、数量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存水弯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23FAF64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B0BEF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680379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3FB64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571.55</w:t>
            </w:r>
          </w:p>
        </w:tc>
      </w:tr>
      <w:tr w14:paraId="6519F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A167B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232</w:t>
            </w:r>
          </w:p>
        </w:tc>
        <w:tc>
          <w:tcPr>
            <w:tcW w:w="872" w:type="pct"/>
            <w:vAlign w:val="center"/>
          </w:tcPr>
          <w:p w14:paraId="21FD848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大便器</w:t>
            </w:r>
          </w:p>
        </w:tc>
        <w:tc>
          <w:tcPr>
            <w:tcW w:w="2411" w:type="pct"/>
            <w:vAlign w:val="center"/>
          </w:tcPr>
          <w:p w14:paraId="7BC9066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连体水箱座便器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5D0709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规格、类型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普白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346FBE4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70B88B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5FE5E1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3044C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974.84</w:t>
            </w:r>
          </w:p>
        </w:tc>
      </w:tr>
      <w:tr w14:paraId="5A74D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B5DB6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233</w:t>
            </w:r>
          </w:p>
        </w:tc>
        <w:tc>
          <w:tcPr>
            <w:tcW w:w="872" w:type="pct"/>
            <w:vAlign w:val="center"/>
          </w:tcPr>
          <w:p w14:paraId="3A65018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小便器</w:t>
            </w:r>
          </w:p>
        </w:tc>
        <w:tc>
          <w:tcPr>
            <w:tcW w:w="2411" w:type="pct"/>
            <w:vAlign w:val="center"/>
          </w:tcPr>
          <w:p w14:paraId="51D354B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挂式小便器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D23F07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规格、类型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普白、</w:t>
            </w:r>
            <w:r>
              <w:rPr>
                <w:spacing w:val="-4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自动感应式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76AF0F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附件名称、数量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角阀、存水弯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1DFC480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C462C7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0A94BA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DABD4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802.16</w:t>
            </w:r>
          </w:p>
        </w:tc>
      </w:tr>
      <w:tr w14:paraId="1AD11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F079B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234</w:t>
            </w:r>
          </w:p>
        </w:tc>
        <w:tc>
          <w:tcPr>
            <w:tcW w:w="872" w:type="pct"/>
            <w:vAlign w:val="center"/>
          </w:tcPr>
          <w:p w14:paraId="66176FD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手按式冲水阀更换</w:t>
            </w:r>
          </w:p>
        </w:tc>
        <w:tc>
          <w:tcPr>
            <w:tcW w:w="2411" w:type="pct"/>
            <w:vAlign w:val="center"/>
          </w:tcPr>
          <w:p w14:paraId="2647C7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手按式冲水阀更换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C427C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A66AEF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6BAA74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59B2A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97.08</w:t>
            </w:r>
          </w:p>
        </w:tc>
      </w:tr>
      <w:tr w14:paraId="59125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C0683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235</w:t>
            </w:r>
          </w:p>
        </w:tc>
        <w:tc>
          <w:tcPr>
            <w:tcW w:w="872" w:type="pct"/>
            <w:vAlign w:val="center"/>
          </w:tcPr>
          <w:p w14:paraId="5A0A476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冲水箱更换</w:t>
            </w:r>
          </w:p>
        </w:tc>
        <w:tc>
          <w:tcPr>
            <w:tcW w:w="2411" w:type="pct"/>
            <w:vAlign w:val="center"/>
          </w:tcPr>
          <w:p w14:paraId="286721B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材质、类型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冲水箱更换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A16A89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DA2069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6689CB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1B1F0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559.97</w:t>
            </w:r>
          </w:p>
        </w:tc>
      </w:tr>
      <w:tr w14:paraId="005AC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F223B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236</w:t>
            </w:r>
          </w:p>
        </w:tc>
        <w:tc>
          <w:tcPr>
            <w:tcW w:w="872" w:type="pct"/>
            <w:vAlign w:val="center"/>
          </w:tcPr>
          <w:p w14:paraId="3788144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7A9718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陶瓷柱式洗手盆更换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66610D6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:530*430*810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，含水龙头、存水弯带下水口等五金配件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59ACECF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A27478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0BAD82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1EA23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579.47</w:t>
            </w:r>
          </w:p>
        </w:tc>
      </w:tr>
      <w:tr w14:paraId="68854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0CFD1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237</w:t>
            </w:r>
          </w:p>
        </w:tc>
        <w:tc>
          <w:tcPr>
            <w:tcW w:w="872" w:type="pct"/>
            <w:vAlign w:val="center"/>
          </w:tcPr>
          <w:p w14:paraId="44E005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730DBF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陶瓷柜式洗手盆更换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EC327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:600*480*390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吊柜一体式洗手盆，</w:t>
            </w:r>
            <w:r>
              <w:rPr>
                <w:spacing w:val="7"/>
                <w:sz w:val="16"/>
                <w:szCs w:val="16"/>
              </w:rPr>
              <w:t>含下水器，排水管等五金配件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6175798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E80EAA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4F3792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F8404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556.65</w:t>
            </w:r>
          </w:p>
        </w:tc>
      </w:tr>
      <w:tr w14:paraId="1ABAC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E5FDB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238</w:t>
            </w:r>
          </w:p>
        </w:tc>
        <w:tc>
          <w:tcPr>
            <w:tcW w:w="872" w:type="pct"/>
            <w:vAlign w:val="center"/>
          </w:tcPr>
          <w:p w14:paraId="68E7709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2D3425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陶瓷柜式洗手盆更换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5FD8073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:480*800*400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吊柜一体式洗手盆，</w:t>
            </w:r>
            <w:r>
              <w:rPr>
                <w:spacing w:val="7"/>
                <w:sz w:val="16"/>
                <w:szCs w:val="16"/>
              </w:rPr>
              <w:t>含下水器，排水管等五金配件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28A92A1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1C1CD3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16464F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45701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628.21</w:t>
            </w:r>
          </w:p>
        </w:tc>
      </w:tr>
      <w:tr w14:paraId="48E39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8BB3D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239</w:t>
            </w:r>
          </w:p>
        </w:tc>
        <w:tc>
          <w:tcPr>
            <w:tcW w:w="872" w:type="pct"/>
            <w:vAlign w:val="center"/>
          </w:tcPr>
          <w:p w14:paraId="5E2D8C1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4172AB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陶瓷台面洗手盆更换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3D52BCA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:400*600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台上盆，含下水器，排水</w:t>
            </w:r>
            <w:r>
              <w:rPr>
                <w:spacing w:val="6"/>
                <w:sz w:val="16"/>
                <w:szCs w:val="16"/>
              </w:rPr>
              <w:t>管等五金配件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3034D47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D10EB2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0C54CD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B2E7C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535.41</w:t>
            </w:r>
          </w:p>
        </w:tc>
      </w:tr>
      <w:tr w14:paraId="56F5E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9D27E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240</w:t>
            </w:r>
          </w:p>
        </w:tc>
        <w:tc>
          <w:tcPr>
            <w:tcW w:w="872" w:type="pct"/>
            <w:vAlign w:val="center"/>
          </w:tcPr>
          <w:p w14:paraId="68E9141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136F732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不锈钢单槽洗手盆更换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52AE9A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:500x400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，含下水器，排水管等配</w:t>
            </w:r>
            <w:r>
              <w:rPr>
                <w:sz w:val="16"/>
                <w:szCs w:val="16"/>
              </w:rPr>
              <w:t>件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3D50B5E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BB4847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103390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7949D2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382.26</w:t>
            </w:r>
          </w:p>
        </w:tc>
      </w:tr>
      <w:tr w14:paraId="35E7F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64F07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241</w:t>
            </w:r>
          </w:p>
        </w:tc>
        <w:tc>
          <w:tcPr>
            <w:tcW w:w="872" w:type="pct"/>
            <w:vAlign w:val="center"/>
          </w:tcPr>
          <w:p w14:paraId="756910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422E51F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不锈钢双槽洗手盆更换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18853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:820*450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，含下水器，排水管等配</w:t>
            </w:r>
            <w:r>
              <w:rPr>
                <w:sz w:val="16"/>
                <w:szCs w:val="16"/>
              </w:rPr>
              <w:t>件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2AC0891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CF20CC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776F52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1D343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514.81</w:t>
            </w:r>
          </w:p>
        </w:tc>
      </w:tr>
      <w:tr w14:paraId="01FB2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DDACE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242</w:t>
            </w:r>
          </w:p>
        </w:tc>
        <w:tc>
          <w:tcPr>
            <w:tcW w:w="872" w:type="pct"/>
            <w:vAlign w:val="center"/>
          </w:tcPr>
          <w:p w14:paraId="00B6C9B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1F1E303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陶瓷台面洗手盆更换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950A71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:410*480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，台下盆，含下水器，排水管等配件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2D1B34E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39680F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38C627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2105A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467.71</w:t>
            </w:r>
          </w:p>
        </w:tc>
      </w:tr>
      <w:tr w14:paraId="5BB81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AC201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243</w:t>
            </w:r>
          </w:p>
        </w:tc>
        <w:tc>
          <w:tcPr>
            <w:tcW w:w="872" w:type="pct"/>
            <w:vAlign w:val="center"/>
          </w:tcPr>
          <w:p w14:paraId="2CF3426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07FACF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陶瓷柜式洗手盆更换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04E750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:480*810*400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吊柜一体式洗手盆，</w:t>
            </w:r>
            <w:r>
              <w:rPr>
                <w:spacing w:val="7"/>
                <w:sz w:val="16"/>
                <w:szCs w:val="16"/>
              </w:rPr>
              <w:t>含下水器，排水管等五金配件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1F28B37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7A6E50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72BCFA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0592C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639.22</w:t>
            </w:r>
          </w:p>
        </w:tc>
      </w:tr>
      <w:tr w14:paraId="22FF2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2C26B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244</w:t>
            </w:r>
          </w:p>
        </w:tc>
        <w:tc>
          <w:tcPr>
            <w:tcW w:w="872" w:type="pct"/>
            <w:vAlign w:val="center"/>
          </w:tcPr>
          <w:p w14:paraId="7927841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2EC6CCA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陶瓷柱式洗手盆更换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76099A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:560*420*720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，含下水器，排水管</w:t>
            </w:r>
            <w:r>
              <w:rPr>
                <w:spacing w:val="4"/>
                <w:sz w:val="16"/>
                <w:szCs w:val="16"/>
              </w:rPr>
              <w:t>等配件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EA195B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409093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7B62B8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6B3B2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546.44</w:t>
            </w:r>
          </w:p>
        </w:tc>
      </w:tr>
      <w:tr w14:paraId="201B5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D4671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245</w:t>
            </w:r>
          </w:p>
        </w:tc>
        <w:tc>
          <w:tcPr>
            <w:tcW w:w="872" w:type="pct"/>
            <w:vAlign w:val="center"/>
          </w:tcPr>
          <w:p w14:paraId="1D6B615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65F464D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陶瓷台面洗手盆更换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5F75C9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:480*570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，台下盆，含下水器，排水管等配件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1C17BDC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1516C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04B988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C3914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480.74</w:t>
            </w:r>
          </w:p>
        </w:tc>
      </w:tr>
      <w:tr w14:paraId="051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56344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246</w:t>
            </w:r>
          </w:p>
        </w:tc>
        <w:tc>
          <w:tcPr>
            <w:tcW w:w="872" w:type="pct"/>
            <w:vAlign w:val="center"/>
          </w:tcPr>
          <w:p w14:paraId="19DCD3E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洗脸盆</w:t>
            </w:r>
          </w:p>
        </w:tc>
        <w:tc>
          <w:tcPr>
            <w:tcW w:w="2411" w:type="pct"/>
            <w:vAlign w:val="center"/>
          </w:tcPr>
          <w:p w14:paraId="2930606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陶瓷台面洗手盆更换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55ABCE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:420*500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，台下盆，含下水器，排水管等配件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731382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BD0B15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49DB35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E8FE1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473.21</w:t>
            </w:r>
          </w:p>
        </w:tc>
      </w:tr>
      <w:tr w14:paraId="70B7B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C4503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247</w:t>
            </w:r>
          </w:p>
        </w:tc>
        <w:tc>
          <w:tcPr>
            <w:tcW w:w="872" w:type="pct"/>
            <w:vAlign w:val="center"/>
          </w:tcPr>
          <w:p w14:paraId="35A7243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给、排水附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配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件</w:t>
            </w:r>
          </w:p>
        </w:tc>
        <w:tc>
          <w:tcPr>
            <w:tcW w:w="2411" w:type="pct"/>
            <w:vAlign w:val="center"/>
          </w:tcPr>
          <w:p w14:paraId="198E64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不锈钢排水管件更换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3C52A0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附件名称、数量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含下水器，排水管等配件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5475EFE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关阀门、切管、卫生器具及附件拆除、剔凿地面，搬运至指定地点、清理现场，材料符合国家有关质量、安全、环保标准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A3BE65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</w:t>
            </w:r>
          </w:p>
        </w:tc>
        <w:tc>
          <w:tcPr>
            <w:tcW w:w="323" w:type="pct"/>
            <w:vAlign w:val="center"/>
          </w:tcPr>
          <w:p w14:paraId="0BD7F1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CEE62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47.22</w:t>
            </w:r>
          </w:p>
        </w:tc>
      </w:tr>
      <w:tr w14:paraId="2AED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4AC0E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248</w:t>
            </w:r>
          </w:p>
        </w:tc>
        <w:tc>
          <w:tcPr>
            <w:tcW w:w="872" w:type="pct"/>
            <w:vAlign w:val="center"/>
          </w:tcPr>
          <w:p w14:paraId="52BD3C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27A569F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F47228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D8A9E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9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15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74337C8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4C34DE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</w:p>
          <w:p w14:paraId="77E7F09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0C7D6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118296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1272A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31.04</w:t>
            </w:r>
          </w:p>
        </w:tc>
      </w:tr>
      <w:tr w14:paraId="67668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416E7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249</w:t>
            </w:r>
          </w:p>
        </w:tc>
        <w:tc>
          <w:tcPr>
            <w:tcW w:w="872" w:type="pct"/>
            <w:vAlign w:val="center"/>
          </w:tcPr>
          <w:p w14:paraId="1E8C696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1363A78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752A7D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BE5617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9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20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0C8BC5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7D5A7C9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94CFF2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44E53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1A8781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4B0D7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31.49</w:t>
            </w:r>
          </w:p>
        </w:tc>
      </w:tr>
      <w:tr w14:paraId="24AAE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083E4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250</w:t>
            </w:r>
          </w:p>
        </w:tc>
        <w:tc>
          <w:tcPr>
            <w:tcW w:w="872" w:type="pct"/>
            <w:vAlign w:val="center"/>
          </w:tcPr>
          <w:p w14:paraId="45BCEED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6A985E3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374E5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866E42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9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25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126B572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248026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0A557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CEE18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28E7D7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CB1FC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35.28</w:t>
            </w:r>
          </w:p>
        </w:tc>
      </w:tr>
      <w:tr w14:paraId="1E70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42A5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251</w:t>
            </w:r>
          </w:p>
        </w:tc>
        <w:tc>
          <w:tcPr>
            <w:tcW w:w="872" w:type="pct"/>
            <w:vAlign w:val="center"/>
          </w:tcPr>
          <w:p w14:paraId="5F6D998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16DA2E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591664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849944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9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32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777FDED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6A0D1A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EA09FD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6FB0B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531486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D8583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39.8</w:t>
            </w:r>
          </w:p>
        </w:tc>
      </w:tr>
      <w:tr w14:paraId="008A5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6C90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252</w:t>
            </w:r>
          </w:p>
        </w:tc>
        <w:tc>
          <w:tcPr>
            <w:tcW w:w="872" w:type="pct"/>
            <w:vAlign w:val="center"/>
          </w:tcPr>
          <w:p w14:paraId="775FAA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5BB89B3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75654E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01CABF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PPR</w:t>
            </w:r>
            <w:r>
              <w:rPr>
                <w:spacing w:val="10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15</w:t>
            </w:r>
            <w:r>
              <w:rPr>
                <w:rFonts w:hint="eastAsia" w:ascii="Lucida Sans Unicode" w:hAnsi="Lucida Sans Unicode" w:cs="Lucida Sans Unicode"/>
                <w:spacing w:val="10"/>
                <w:sz w:val="16"/>
                <w:szCs w:val="16"/>
                <w:lang w:eastAsia="zh-CN"/>
              </w:rPr>
              <w:t>；</w:t>
            </w:r>
          </w:p>
          <w:p w14:paraId="46E0185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6BB793D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8C4A6A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AB2F5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60E4C6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CA232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31.08</w:t>
            </w:r>
          </w:p>
        </w:tc>
      </w:tr>
      <w:tr w14:paraId="24E1D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87E3E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253</w:t>
            </w:r>
          </w:p>
        </w:tc>
        <w:tc>
          <w:tcPr>
            <w:tcW w:w="872" w:type="pct"/>
            <w:vAlign w:val="center"/>
          </w:tcPr>
          <w:p w14:paraId="724819F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690582C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7C26D6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D612B4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PPR</w:t>
            </w:r>
            <w:r>
              <w:rPr>
                <w:spacing w:val="10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20</w:t>
            </w:r>
            <w:r>
              <w:rPr>
                <w:rFonts w:hint="eastAsia" w:ascii="Lucida Sans Unicode" w:hAnsi="Lucida Sans Unicode" w:cs="Lucida Sans Unicode"/>
                <w:spacing w:val="10"/>
                <w:sz w:val="16"/>
                <w:szCs w:val="16"/>
                <w:lang w:eastAsia="zh-CN"/>
              </w:rPr>
              <w:t>；</w:t>
            </w:r>
          </w:p>
          <w:p w14:paraId="0983757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6C1A40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767255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EA60E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57EB81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13773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31.88</w:t>
            </w:r>
          </w:p>
        </w:tc>
      </w:tr>
      <w:tr w14:paraId="1DB0F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7BC21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254</w:t>
            </w:r>
          </w:p>
        </w:tc>
        <w:tc>
          <w:tcPr>
            <w:tcW w:w="872" w:type="pct"/>
            <w:vAlign w:val="center"/>
          </w:tcPr>
          <w:p w14:paraId="5A10D6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0D9DAA4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FF0E7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05F1612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PPR</w:t>
            </w:r>
            <w:r>
              <w:rPr>
                <w:spacing w:val="10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25</w:t>
            </w:r>
            <w:r>
              <w:rPr>
                <w:rFonts w:hint="eastAsia" w:ascii="Lucida Sans Unicode" w:hAnsi="Lucida Sans Unicode" w:cs="Lucida Sans Unicode"/>
                <w:spacing w:val="10"/>
                <w:sz w:val="16"/>
                <w:szCs w:val="16"/>
                <w:lang w:eastAsia="zh-CN"/>
              </w:rPr>
              <w:t>；</w:t>
            </w:r>
          </w:p>
          <w:p w14:paraId="3015E90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534493C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6B5A91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E564B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728D2B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A1704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36.51</w:t>
            </w:r>
          </w:p>
        </w:tc>
      </w:tr>
      <w:tr w14:paraId="7F8AD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A761C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255</w:t>
            </w:r>
          </w:p>
        </w:tc>
        <w:tc>
          <w:tcPr>
            <w:tcW w:w="872" w:type="pct"/>
            <w:vAlign w:val="center"/>
          </w:tcPr>
          <w:p w14:paraId="3788FB2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167FE74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05FDF9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294A3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PPR</w:t>
            </w:r>
            <w:r>
              <w:rPr>
                <w:spacing w:val="10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32</w:t>
            </w:r>
            <w:r>
              <w:rPr>
                <w:rFonts w:hint="eastAsia" w:ascii="Lucida Sans Unicode" w:hAnsi="Lucida Sans Unicode" w:cs="Lucida Sans Unicode"/>
                <w:spacing w:val="10"/>
                <w:sz w:val="16"/>
                <w:szCs w:val="16"/>
                <w:lang w:eastAsia="zh-CN"/>
              </w:rPr>
              <w:t>；</w:t>
            </w:r>
          </w:p>
          <w:p w14:paraId="321FD5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9F0C45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0EE5698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5DA7C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10A0DE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5C985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41.8</w:t>
            </w:r>
          </w:p>
        </w:tc>
      </w:tr>
      <w:tr w14:paraId="239D1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D0FC5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256</w:t>
            </w:r>
          </w:p>
        </w:tc>
        <w:tc>
          <w:tcPr>
            <w:tcW w:w="872" w:type="pct"/>
            <w:vAlign w:val="center"/>
          </w:tcPr>
          <w:p w14:paraId="3B809A1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286D47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890336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排水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34F991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9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Ф50×2.0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1D1499D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6BFC78F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停泄水、管道、管件、法兰、卡件拆除，搬运至指定地点、清理现场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4961D0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4C981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7C9B37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ECCED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41.32</w:t>
            </w:r>
          </w:p>
        </w:tc>
      </w:tr>
      <w:tr w14:paraId="16169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5C16D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257</w:t>
            </w:r>
          </w:p>
        </w:tc>
        <w:tc>
          <w:tcPr>
            <w:tcW w:w="872" w:type="pct"/>
            <w:vAlign w:val="center"/>
          </w:tcPr>
          <w:p w14:paraId="1FF37FF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230034C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A5E25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排水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90901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9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Ф75×2.3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568BB17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68E6D1A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停泄水、管道、管件、法兰、卡件拆除，搬运至指定地点、清理现场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14C9F90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EB6F2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7557CC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8EAE3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59.21</w:t>
            </w:r>
          </w:p>
        </w:tc>
      </w:tr>
      <w:tr w14:paraId="13C71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EE7BF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258</w:t>
            </w:r>
          </w:p>
        </w:tc>
        <w:tc>
          <w:tcPr>
            <w:tcW w:w="872" w:type="pct"/>
            <w:vAlign w:val="center"/>
          </w:tcPr>
          <w:p w14:paraId="1E78D6A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7631E34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F0E4DB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排水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0E999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9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Ф110×3.2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3EC2EC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71C2AF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停泄水、管道、管件、法兰、卡件拆除，搬运至指定地点、清理现场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4EC411C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AB2D8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6D1E39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B5398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75.5</w:t>
            </w:r>
          </w:p>
        </w:tc>
      </w:tr>
      <w:tr w14:paraId="79551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BA51C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259</w:t>
            </w:r>
          </w:p>
        </w:tc>
        <w:tc>
          <w:tcPr>
            <w:tcW w:w="872" w:type="pct"/>
            <w:vAlign w:val="center"/>
          </w:tcPr>
          <w:p w14:paraId="3DB7DA6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3C08C83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014D654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排水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018F0C9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9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Ф160×4.0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5F0279D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324E5C7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停泄水、管道、管件、法兰、卡件拆除，搬运至指定地点、清理现场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184D163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66C41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5C8E2E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151DB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108.98</w:t>
            </w:r>
          </w:p>
        </w:tc>
      </w:tr>
      <w:tr w14:paraId="4E957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F0A2D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260</w:t>
            </w:r>
          </w:p>
        </w:tc>
        <w:tc>
          <w:tcPr>
            <w:tcW w:w="872" w:type="pct"/>
            <w:vAlign w:val="center"/>
          </w:tcPr>
          <w:p w14:paraId="6FF48D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7B7CCE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室外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88C4F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排水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818890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9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Ф200×4.9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23EDF72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4D9AE07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停泄水、管道、管件、法兰、卡件拆除，搬运至指定地点、清理现场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。</w:t>
            </w:r>
          </w:p>
          <w:p w14:paraId="6CED1CA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7D0AA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18298E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503B7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100.62</w:t>
            </w:r>
          </w:p>
        </w:tc>
      </w:tr>
      <w:tr w14:paraId="2785C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B4F6E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261</w:t>
            </w:r>
          </w:p>
        </w:tc>
        <w:tc>
          <w:tcPr>
            <w:tcW w:w="872" w:type="pct"/>
            <w:vAlign w:val="center"/>
          </w:tcPr>
          <w:p w14:paraId="2C99CE5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496BED4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室外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4E3632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排水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3E4D6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PVC</w:t>
            </w:r>
            <w:r>
              <w:rPr>
                <w:spacing w:val="9"/>
                <w:sz w:val="16"/>
                <w:szCs w:val="16"/>
              </w:rPr>
              <w:t>（含管件）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Ф315×7.8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230593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36C2F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停泄水、管道、管件、法兰、卡件拆除，搬运至指定地点、清理现场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1139C3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6939A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7FB023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12E27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207.09</w:t>
            </w:r>
          </w:p>
        </w:tc>
      </w:tr>
      <w:tr w14:paraId="7FECF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8CA1F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262</w:t>
            </w:r>
          </w:p>
        </w:tc>
        <w:tc>
          <w:tcPr>
            <w:tcW w:w="872" w:type="pct"/>
            <w:vAlign w:val="center"/>
          </w:tcPr>
          <w:p w14:paraId="4539FD1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076ED73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室外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FAD69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排水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04346E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HDPE</w:t>
            </w:r>
            <w:r>
              <w:rPr>
                <w:spacing w:val="9"/>
                <w:sz w:val="16"/>
                <w:szCs w:val="16"/>
              </w:rPr>
              <w:t>波纹管安装</w:t>
            </w:r>
            <w:r>
              <w:rPr>
                <w:spacing w:val="42"/>
                <w:w w:val="101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直管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8K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N/m²</w:t>
            </w:r>
            <w:r>
              <w:rPr>
                <w:rFonts w:ascii="Lucida Sans Unicode" w:hAnsi="Lucida Sans Unicode" w:eastAsia="Lucida Sans Unicode" w:cs="Lucida Sans Unicode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Ф300</w:t>
            </w:r>
            <w:r>
              <w:rPr>
                <w:rFonts w:hint="eastAsia" w:ascii="Lucida Sans Unicode" w:hAnsi="Lucida Sans Unicode" w:cs="Lucida Sans Unicode"/>
                <w:spacing w:val="2"/>
                <w:sz w:val="16"/>
                <w:szCs w:val="16"/>
                <w:lang w:eastAsia="zh-CN"/>
              </w:rPr>
              <w:t>；</w:t>
            </w:r>
          </w:p>
          <w:p w14:paraId="36BF604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4AB293A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停泄水、管道、管件、法兰、卡件拆除，搬运至指定地点、清理现场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631228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3ACA5FE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7.</w:t>
            </w:r>
            <w:r>
              <w:rPr>
                <w:spacing w:val="5"/>
                <w:sz w:val="16"/>
                <w:szCs w:val="16"/>
              </w:rPr>
              <w:t>管道检验及试验要求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2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闭水试验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3AC56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0560CE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742F6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98.15</w:t>
            </w:r>
          </w:p>
        </w:tc>
      </w:tr>
      <w:tr w14:paraId="4DAF9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DF546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263</w:t>
            </w:r>
          </w:p>
        </w:tc>
        <w:tc>
          <w:tcPr>
            <w:tcW w:w="872" w:type="pct"/>
            <w:vAlign w:val="center"/>
          </w:tcPr>
          <w:p w14:paraId="6A9CE8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给、排水附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配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件</w:t>
            </w:r>
          </w:p>
        </w:tc>
        <w:tc>
          <w:tcPr>
            <w:tcW w:w="2411" w:type="pct"/>
            <w:vAlign w:val="center"/>
          </w:tcPr>
          <w:p w14:paraId="61E1FF1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不锈钢地漏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B12D06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型号、规格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100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7376905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CE54D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4DCBAB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49651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139.79</w:t>
            </w:r>
          </w:p>
        </w:tc>
      </w:tr>
      <w:tr w14:paraId="38525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346E7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264</w:t>
            </w:r>
          </w:p>
        </w:tc>
        <w:tc>
          <w:tcPr>
            <w:tcW w:w="872" w:type="pct"/>
            <w:vAlign w:val="center"/>
          </w:tcPr>
          <w:p w14:paraId="27F83F5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给、排水附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配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件</w:t>
            </w:r>
          </w:p>
        </w:tc>
        <w:tc>
          <w:tcPr>
            <w:tcW w:w="2411" w:type="pct"/>
            <w:vAlign w:val="center"/>
          </w:tcPr>
          <w:p w14:paraId="2545EA5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不锈钢地漏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563E9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型号、规格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80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295C9C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CA9464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51FAE7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56EEE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119.93</w:t>
            </w:r>
          </w:p>
        </w:tc>
      </w:tr>
      <w:tr w14:paraId="12F82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9A4AA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265</w:t>
            </w:r>
          </w:p>
        </w:tc>
        <w:tc>
          <w:tcPr>
            <w:tcW w:w="872" w:type="pct"/>
            <w:vAlign w:val="center"/>
          </w:tcPr>
          <w:p w14:paraId="7037A0C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沟道盖板</w:t>
            </w:r>
          </w:p>
        </w:tc>
        <w:tc>
          <w:tcPr>
            <w:tcW w:w="2411" w:type="pct"/>
            <w:vAlign w:val="center"/>
          </w:tcPr>
          <w:p w14:paraId="6DF5FA3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2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明沟铸铁盖板</w:t>
            </w:r>
            <w:r>
              <w:rPr>
                <w:rFonts w:hint="eastAsia"/>
                <w:spacing w:val="3"/>
                <w:sz w:val="16"/>
                <w:szCs w:val="16"/>
                <w:lang w:eastAsia="zh-CN"/>
              </w:rPr>
              <w:t>；</w:t>
            </w:r>
          </w:p>
          <w:p w14:paraId="0BFF535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1"/>
                <w:sz w:val="16"/>
                <w:szCs w:val="16"/>
              </w:rPr>
              <w:t>2.</w:t>
            </w:r>
            <w:r>
              <w:rPr>
                <w:spacing w:val="11"/>
                <w:sz w:val="16"/>
                <w:szCs w:val="16"/>
              </w:rPr>
              <w:t>规格尺寸</w:t>
            </w:r>
            <w:r>
              <w:rPr>
                <w:rFonts w:ascii="Lucida Sans Unicode" w:hAnsi="Lucida Sans Unicode" w:eastAsia="Lucida Sans Unicode" w:cs="Lucida Sans Unicode"/>
                <w:spacing w:val="11"/>
                <w:sz w:val="16"/>
                <w:szCs w:val="16"/>
              </w:rPr>
              <w:t>:500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1"/>
                <w:sz w:val="16"/>
                <w:szCs w:val="16"/>
              </w:rPr>
              <w:t>×300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1"/>
                <w:sz w:val="16"/>
                <w:szCs w:val="16"/>
              </w:rPr>
              <w:t>×30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0FB3F0C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B6A02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4C69EB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8DFE5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209.99</w:t>
            </w:r>
          </w:p>
        </w:tc>
      </w:tr>
      <w:tr w14:paraId="3134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D1C6D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266</w:t>
            </w:r>
          </w:p>
        </w:tc>
        <w:tc>
          <w:tcPr>
            <w:tcW w:w="872" w:type="pct"/>
            <w:vAlign w:val="center"/>
          </w:tcPr>
          <w:p w14:paraId="53EC23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砌筑井</w:t>
            </w:r>
          </w:p>
        </w:tc>
        <w:tc>
          <w:tcPr>
            <w:tcW w:w="2411" w:type="pct"/>
            <w:vAlign w:val="center"/>
          </w:tcPr>
          <w:p w14:paraId="08C9DF3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球墨铸铁圆形直承式井盖座、井盖更换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7C31659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防盗、防跳响、弹簧自锁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29BE31D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:700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×900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×190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,C250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33C6282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含拆除旧盖板及综合考虑废料外运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6404745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</w:t>
            </w:r>
            <w:r>
              <w:rPr>
                <w:spacing w:val="6"/>
                <w:sz w:val="16"/>
                <w:szCs w:val="16"/>
              </w:rPr>
              <w:t>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021B8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座</w:t>
            </w:r>
          </w:p>
        </w:tc>
        <w:tc>
          <w:tcPr>
            <w:tcW w:w="323" w:type="pct"/>
            <w:vAlign w:val="center"/>
          </w:tcPr>
          <w:p w14:paraId="273F50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9031E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693.19</w:t>
            </w:r>
          </w:p>
        </w:tc>
      </w:tr>
      <w:tr w14:paraId="14EA9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D3E90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267</w:t>
            </w:r>
          </w:p>
        </w:tc>
        <w:tc>
          <w:tcPr>
            <w:tcW w:w="872" w:type="pct"/>
            <w:vAlign w:val="center"/>
          </w:tcPr>
          <w:p w14:paraId="62082F3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砌筑井</w:t>
            </w:r>
          </w:p>
        </w:tc>
        <w:tc>
          <w:tcPr>
            <w:tcW w:w="2411" w:type="pct"/>
            <w:vAlign w:val="center"/>
          </w:tcPr>
          <w:p w14:paraId="7961AE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球墨铸铁圆形直承式井盖座、井盖更换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414B935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防盗、防跳响、弹簧自锁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164405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:700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×900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×190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,D4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00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6CD1DE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含拆除旧盖板及综合考虑废料外运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36B765F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</w:t>
            </w:r>
            <w:r>
              <w:rPr>
                <w:spacing w:val="6"/>
                <w:sz w:val="16"/>
                <w:szCs w:val="16"/>
              </w:rPr>
              <w:t>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79A091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座</w:t>
            </w:r>
          </w:p>
        </w:tc>
        <w:tc>
          <w:tcPr>
            <w:tcW w:w="323" w:type="pct"/>
            <w:vAlign w:val="center"/>
          </w:tcPr>
          <w:p w14:paraId="04A015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23E0D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747.15</w:t>
            </w:r>
          </w:p>
        </w:tc>
      </w:tr>
      <w:tr w14:paraId="2589B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336E7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268</w:t>
            </w:r>
          </w:p>
        </w:tc>
        <w:tc>
          <w:tcPr>
            <w:tcW w:w="872" w:type="pct"/>
            <w:vAlign w:val="center"/>
          </w:tcPr>
          <w:p w14:paraId="0D224C6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砌筑井</w:t>
            </w:r>
          </w:p>
        </w:tc>
        <w:tc>
          <w:tcPr>
            <w:tcW w:w="2411" w:type="pct"/>
            <w:vAlign w:val="center"/>
          </w:tcPr>
          <w:p w14:paraId="15DD74A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球墨铸铁盖板井盖更换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6DFEA5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防盗、防跳响、弹簧自锁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4199CB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:700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×100H,B125</w:t>
            </w:r>
            <w:r>
              <w:rPr>
                <w:rFonts w:hint="eastAsia" w:ascii="Lucida Sans Unicode" w:hAnsi="Lucida Sans Unicode" w:cs="Lucida Sans Unicode"/>
                <w:spacing w:val="8"/>
                <w:sz w:val="16"/>
                <w:szCs w:val="16"/>
                <w:lang w:eastAsia="zh-CN"/>
              </w:rPr>
              <w:t>；</w:t>
            </w:r>
          </w:p>
          <w:p w14:paraId="34BA1DC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含拆除旧盖板及综合考虑废料外运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4D06B5E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</w:t>
            </w:r>
            <w:r>
              <w:rPr>
                <w:spacing w:val="6"/>
                <w:sz w:val="16"/>
                <w:szCs w:val="16"/>
              </w:rPr>
              <w:t>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2E05C8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座</w:t>
            </w:r>
          </w:p>
        </w:tc>
        <w:tc>
          <w:tcPr>
            <w:tcW w:w="323" w:type="pct"/>
            <w:vAlign w:val="center"/>
          </w:tcPr>
          <w:p w14:paraId="630BB1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426F8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648.26</w:t>
            </w:r>
          </w:p>
        </w:tc>
      </w:tr>
      <w:tr w14:paraId="45ECA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F782E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269</w:t>
            </w:r>
          </w:p>
        </w:tc>
        <w:tc>
          <w:tcPr>
            <w:tcW w:w="872" w:type="pct"/>
            <w:vAlign w:val="center"/>
          </w:tcPr>
          <w:p w14:paraId="497E4EF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砌筑井</w:t>
            </w:r>
          </w:p>
        </w:tc>
        <w:tc>
          <w:tcPr>
            <w:tcW w:w="2411" w:type="pct"/>
            <w:vAlign w:val="center"/>
          </w:tcPr>
          <w:p w14:paraId="658B0CD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球墨铸铁方形井盖座更换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3FAB3E6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,C250</w:t>
            </w:r>
            <w:r>
              <w:rPr>
                <w:rFonts w:hint="eastAsia" w:ascii="Lucida Sans Unicode" w:hAnsi="Lucida Sans Unicode" w:cs="Lucida Sans Unicode"/>
                <w:spacing w:val="8"/>
                <w:sz w:val="16"/>
                <w:szCs w:val="16"/>
                <w:lang w:eastAsia="zh-CN"/>
              </w:rPr>
              <w:t>；</w:t>
            </w:r>
          </w:p>
          <w:p w14:paraId="01A97E1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含拆除旧盖板及综合考虑废料外运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261E1A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B75A3F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座</w:t>
            </w:r>
          </w:p>
        </w:tc>
        <w:tc>
          <w:tcPr>
            <w:tcW w:w="323" w:type="pct"/>
            <w:vAlign w:val="center"/>
          </w:tcPr>
          <w:p w14:paraId="04141D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72ED8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487.33</w:t>
            </w:r>
          </w:p>
        </w:tc>
      </w:tr>
      <w:tr w14:paraId="7E3A2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CD336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270</w:t>
            </w:r>
          </w:p>
        </w:tc>
        <w:tc>
          <w:tcPr>
            <w:tcW w:w="872" w:type="pct"/>
            <w:vAlign w:val="center"/>
          </w:tcPr>
          <w:p w14:paraId="0AB376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砌筑井</w:t>
            </w:r>
          </w:p>
        </w:tc>
        <w:tc>
          <w:tcPr>
            <w:tcW w:w="2411" w:type="pct"/>
            <w:vAlign w:val="center"/>
          </w:tcPr>
          <w:p w14:paraId="5AD8F32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球墨铸铁井盖套篦子更换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77F900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:600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×400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,D400</w:t>
            </w:r>
            <w:r>
              <w:rPr>
                <w:rFonts w:hint="eastAsia" w:ascii="Lucida Sans Unicode" w:hAnsi="Lucida Sans Unicode" w:cs="Lucida Sans Unicode"/>
                <w:spacing w:val="8"/>
                <w:sz w:val="16"/>
                <w:szCs w:val="16"/>
                <w:lang w:eastAsia="zh-CN"/>
              </w:rPr>
              <w:t>；</w:t>
            </w:r>
          </w:p>
          <w:p w14:paraId="1E33B78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含拆除旧盖板及综合考虑废料外运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180CDC5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4583E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座</w:t>
            </w:r>
          </w:p>
        </w:tc>
        <w:tc>
          <w:tcPr>
            <w:tcW w:w="323" w:type="pct"/>
            <w:vAlign w:val="center"/>
          </w:tcPr>
          <w:p w14:paraId="339CC3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9811C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746.43</w:t>
            </w:r>
          </w:p>
        </w:tc>
      </w:tr>
      <w:tr w14:paraId="47E0B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A0258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271</w:t>
            </w:r>
          </w:p>
        </w:tc>
        <w:tc>
          <w:tcPr>
            <w:tcW w:w="872" w:type="pct"/>
            <w:vAlign w:val="center"/>
          </w:tcPr>
          <w:p w14:paraId="1B5B82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砌筑井</w:t>
            </w:r>
          </w:p>
        </w:tc>
        <w:tc>
          <w:tcPr>
            <w:tcW w:w="2411" w:type="pct"/>
            <w:vAlign w:val="center"/>
          </w:tcPr>
          <w:p w14:paraId="136568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球墨铸铁井盖套篦子更换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77230C5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:300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×30H,C250</w:t>
            </w:r>
            <w:r>
              <w:rPr>
                <w:rFonts w:hint="eastAsia" w:ascii="Lucida Sans Unicode" w:hAnsi="Lucida Sans Unicode" w:cs="Lucida Sans Unicode"/>
                <w:spacing w:val="8"/>
                <w:sz w:val="16"/>
                <w:szCs w:val="16"/>
                <w:lang w:eastAsia="zh-CN"/>
              </w:rPr>
              <w:t>；</w:t>
            </w:r>
          </w:p>
          <w:p w14:paraId="03003B0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含拆除旧盖板及综合考虑废料外运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7E20D40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6C0E5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座</w:t>
            </w:r>
          </w:p>
        </w:tc>
        <w:tc>
          <w:tcPr>
            <w:tcW w:w="323" w:type="pct"/>
            <w:vAlign w:val="center"/>
          </w:tcPr>
          <w:p w14:paraId="4C8109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65FBF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349.91</w:t>
            </w:r>
          </w:p>
        </w:tc>
      </w:tr>
      <w:tr w14:paraId="659D5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187A6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272</w:t>
            </w:r>
          </w:p>
        </w:tc>
        <w:tc>
          <w:tcPr>
            <w:tcW w:w="872" w:type="pct"/>
            <w:vAlign w:val="center"/>
          </w:tcPr>
          <w:p w14:paraId="3F3E49F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砌筑井</w:t>
            </w:r>
          </w:p>
        </w:tc>
        <w:tc>
          <w:tcPr>
            <w:tcW w:w="2411" w:type="pct"/>
            <w:vAlign w:val="center"/>
          </w:tcPr>
          <w:p w14:paraId="2237F3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球墨铸铁井盖套篦子更换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455A9B6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:400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×200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×20H,C250</w:t>
            </w:r>
            <w:r>
              <w:rPr>
                <w:rFonts w:hint="eastAsia" w:ascii="Lucida Sans Unicode" w:hAnsi="Lucida Sans Unicode" w:cs="Lucida Sans Unicode"/>
                <w:spacing w:val="8"/>
                <w:sz w:val="16"/>
                <w:szCs w:val="16"/>
                <w:lang w:eastAsia="zh-CN"/>
              </w:rPr>
              <w:t>；</w:t>
            </w:r>
          </w:p>
          <w:p w14:paraId="77706BB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含拆除旧盖板及综合考虑废料外运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4E3B84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BCEE6C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座</w:t>
            </w:r>
          </w:p>
        </w:tc>
        <w:tc>
          <w:tcPr>
            <w:tcW w:w="323" w:type="pct"/>
            <w:vAlign w:val="center"/>
          </w:tcPr>
          <w:p w14:paraId="343444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23153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251.02</w:t>
            </w:r>
          </w:p>
        </w:tc>
      </w:tr>
      <w:tr w14:paraId="51C71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6D9D0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273</w:t>
            </w:r>
          </w:p>
        </w:tc>
        <w:tc>
          <w:tcPr>
            <w:tcW w:w="872" w:type="pct"/>
            <w:vAlign w:val="center"/>
          </w:tcPr>
          <w:p w14:paraId="4578F37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新建砌筑井</w:t>
            </w:r>
          </w:p>
        </w:tc>
        <w:tc>
          <w:tcPr>
            <w:tcW w:w="2411" w:type="pct"/>
            <w:vAlign w:val="center"/>
          </w:tcPr>
          <w:p w14:paraId="631E5DE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新建砌筑井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600*400*1500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及</w:t>
            </w:r>
            <w:r>
              <w:rPr>
                <w:spacing w:val="6"/>
                <w:sz w:val="16"/>
                <w:szCs w:val="16"/>
              </w:rPr>
              <w:t>安装</w:t>
            </w:r>
            <w:r>
              <w:rPr>
                <w:spacing w:val="7"/>
                <w:sz w:val="16"/>
                <w:szCs w:val="16"/>
              </w:rPr>
              <w:t>球墨铸铁井盖套篦子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7EC224D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:400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×200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×20H,C250</w:t>
            </w:r>
            <w:r>
              <w:rPr>
                <w:rFonts w:hint="eastAsia" w:ascii="Lucida Sans Unicode" w:hAnsi="Lucida Sans Unicode" w:cs="Lucida Sans Unicode"/>
                <w:spacing w:val="8"/>
                <w:sz w:val="16"/>
                <w:szCs w:val="16"/>
                <w:lang w:eastAsia="zh-CN"/>
              </w:rPr>
              <w:t>；</w:t>
            </w:r>
          </w:p>
          <w:p w14:paraId="73E765E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F7FA16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座</w:t>
            </w:r>
          </w:p>
        </w:tc>
        <w:tc>
          <w:tcPr>
            <w:tcW w:w="323" w:type="pct"/>
            <w:vAlign w:val="center"/>
          </w:tcPr>
          <w:p w14:paraId="19D651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55970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560.74</w:t>
            </w:r>
          </w:p>
        </w:tc>
      </w:tr>
      <w:tr w14:paraId="30BA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1DBD8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274</w:t>
            </w:r>
          </w:p>
        </w:tc>
        <w:tc>
          <w:tcPr>
            <w:tcW w:w="872" w:type="pct"/>
            <w:vAlign w:val="center"/>
          </w:tcPr>
          <w:p w14:paraId="0A1F86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1124324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783291C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线槽配线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6FA4B06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43EE1DA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4.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:25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8"/>
                <w:sz w:val="16"/>
                <w:szCs w:val="16"/>
                <w:lang w:eastAsia="zh-CN"/>
              </w:rPr>
              <w:t>；</w:t>
            </w:r>
          </w:p>
          <w:p w14:paraId="10F9F02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607AD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2B655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065043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418B3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26.66</w:t>
            </w:r>
          </w:p>
        </w:tc>
      </w:tr>
      <w:tr w14:paraId="758FD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CAA1D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275</w:t>
            </w:r>
          </w:p>
        </w:tc>
        <w:tc>
          <w:tcPr>
            <w:tcW w:w="872" w:type="pct"/>
            <w:vAlign w:val="center"/>
          </w:tcPr>
          <w:p w14:paraId="3D5164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配线</w:t>
            </w:r>
          </w:p>
        </w:tc>
        <w:tc>
          <w:tcPr>
            <w:tcW w:w="2411" w:type="pct"/>
            <w:vAlign w:val="center"/>
          </w:tcPr>
          <w:p w14:paraId="6BF2267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1.</w:t>
            </w:r>
            <w:r>
              <w:rPr>
                <w:spacing w:val="1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电气配线</w:t>
            </w:r>
            <w:r>
              <w:rPr>
                <w:rFonts w:hint="eastAsia"/>
                <w:spacing w:val="1"/>
                <w:sz w:val="16"/>
                <w:szCs w:val="16"/>
                <w:lang w:eastAsia="zh-CN"/>
              </w:rPr>
              <w:t>；</w:t>
            </w:r>
          </w:p>
          <w:p w14:paraId="4C0D758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配线形式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线槽配线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C81069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型号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ZR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-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BVV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17133F3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4.</w:t>
            </w:r>
            <w:r>
              <w:rPr>
                <w:spacing w:val="8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:16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cs="Lucida Sans Unicode"/>
                <w:spacing w:val="8"/>
                <w:sz w:val="16"/>
                <w:szCs w:val="16"/>
                <w:lang w:eastAsia="zh-CN"/>
              </w:rPr>
              <w:t>；</w:t>
            </w:r>
          </w:p>
          <w:p w14:paraId="0C8224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5.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铜芯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6BCEE4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742F31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6BAC39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58269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16.74</w:t>
            </w:r>
          </w:p>
        </w:tc>
      </w:tr>
      <w:tr w14:paraId="6B64F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B61EE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276</w:t>
            </w:r>
          </w:p>
        </w:tc>
        <w:tc>
          <w:tcPr>
            <w:tcW w:w="872" w:type="pct"/>
            <w:vAlign w:val="center"/>
          </w:tcPr>
          <w:p w14:paraId="45B8387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线槽</w:t>
            </w:r>
          </w:p>
        </w:tc>
        <w:tc>
          <w:tcPr>
            <w:tcW w:w="2411" w:type="pct"/>
            <w:vAlign w:val="center"/>
          </w:tcPr>
          <w:p w14:paraId="291E88C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名称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难燃线槽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10ABD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塑料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5F47A9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规格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:100×50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3F5C59D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A8D82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461354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95D29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54.25</w:t>
            </w:r>
          </w:p>
        </w:tc>
      </w:tr>
      <w:tr w14:paraId="78777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9249F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277</w:t>
            </w:r>
          </w:p>
        </w:tc>
        <w:tc>
          <w:tcPr>
            <w:tcW w:w="872" w:type="pct"/>
            <w:vAlign w:val="center"/>
          </w:tcPr>
          <w:p w14:paraId="2351B7E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复合管</w:t>
            </w:r>
          </w:p>
        </w:tc>
        <w:tc>
          <w:tcPr>
            <w:tcW w:w="2411" w:type="pct"/>
            <w:vAlign w:val="center"/>
          </w:tcPr>
          <w:p w14:paraId="37DD2B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5FE718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C59F9F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镀锌钢塑复合管（含管件）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0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3B77B59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057E756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E46539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17F965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687729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FF4C3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445.82</w:t>
            </w:r>
          </w:p>
        </w:tc>
      </w:tr>
      <w:tr w14:paraId="56C5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44CFB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278</w:t>
            </w:r>
          </w:p>
        </w:tc>
        <w:tc>
          <w:tcPr>
            <w:tcW w:w="872" w:type="pct"/>
            <w:vAlign w:val="center"/>
          </w:tcPr>
          <w:p w14:paraId="14E5140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4C0CDCE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097FCB8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8202B9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PPR</w:t>
            </w:r>
            <w:r>
              <w:rPr>
                <w:spacing w:val="9"/>
                <w:sz w:val="16"/>
                <w:szCs w:val="16"/>
              </w:rPr>
              <w:t>给水管（含管件）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160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5F1F0FB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2F2202C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ACD18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22771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39B17C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D6A96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253.1</w:t>
            </w:r>
          </w:p>
        </w:tc>
      </w:tr>
      <w:tr w14:paraId="7CF30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C98A6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279</w:t>
            </w:r>
          </w:p>
        </w:tc>
        <w:tc>
          <w:tcPr>
            <w:tcW w:w="872" w:type="pct"/>
            <w:vAlign w:val="center"/>
          </w:tcPr>
          <w:p w14:paraId="594E80A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塑料管</w:t>
            </w:r>
          </w:p>
        </w:tc>
        <w:tc>
          <w:tcPr>
            <w:tcW w:w="2411" w:type="pct"/>
            <w:vAlign w:val="center"/>
          </w:tcPr>
          <w:p w14:paraId="637EAE6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安装部位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室内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6A488A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介质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:</w:t>
            </w:r>
            <w:r>
              <w:rPr>
                <w:spacing w:val="4"/>
                <w:sz w:val="16"/>
                <w:szCs w:val="16"/>
              </w:rPr>
              <w:t>给水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B140C9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3.</w:t>
            </w:r>
            <w:r>
              <w:rPr>
                <w:spacing w:val="9"/>
                <w:sz w:val="16"/>
                <w:szCs w:val="16"/>
              </w:rPr>
              <w:t>材质、规格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PPR</w:t>
            </w:r>
            <w:r>
              <w:rPr>
                <w:spacing w:val="9"/>
                <w:sz w:val="16"/>
                <w:szCs w:val="16"/>
              </w:rPr>
              <w:t>给水管（含管件）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100</w:t>
            </w:r>
            <w:r>
              <w:rPr>
                <w:rFonts w:hint="eastAsia" w:ascii="Lucida Sans Unicode" w:hAnsi="Lucida Sans Unicode" w:cs="Lucida Sans Unicode"/>
                <w:spacing w:val="9"/>
                <w:sz w:val="16"/>
                <w:szCs w:val="16"/>
                <w:lang w:eastAsia="zh-CN"/>
              </w:rPr>
              <w:t>；</w:t>
            </w:r>
          </w:p>
          <w:p w14:paraId="6A0E028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连接形式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:</w:t>
            </w:r>
            <w:r>
              <w:rPr>
                <w:spacing w:val="6"/>
                <w:sz w:val="16"/>
                <w:szCs w:val="16"/>
              </w:rPr>
              <w:t>按设计要求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7583726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5.</w:t>
            </w:r>
            <w:r>
              <w:rPr>
                <w:spacing w:val="7"/>
                <w:sz w:val="16"/>
                <w:szCs w:val="16"/>
              </w:rPr>
              <w:t>压力试验及吹、洗设计要求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水压试验、水</w:t>
            </w:r>
            <w:r>
              <w:rPr>
                <w:spacing w:val="6"/>
                <w:sz w:val="16"/>
                <w:szCs w:val="16"/>
              </w:rPr>
              <w:t>冲洗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、管道消毒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141316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27BC1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43EA25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4CD2D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145.04</w:t>
            </w:r>
          </w:p>
        </w:tc>
      </w:tr>
      <w:tr w14:paraId="0A727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03174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280</w:t>
            </w:r>
          </w:p>
        </w:tc>
        <w:tc>
          <w:tcPr>
            <w:tcW w:w="872" w:type="pct"/>
            <w:vAlign w:val="center"/>
          </w:tcPr>
          <w:p w14:paraId="0DB7897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焊接法兰阀门</w:t>
            </w:r>
          </w:p>
        </w:tc>
        <w:tc>
          <w:tcPr>
            <w:tcW w:w="2411" w:type="pct"/>
            <w:vAlign w:val="center"/>
          </w:tcPr>
          <w:p w14:paraId="70B71F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类型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直身开边抢修器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3DC69F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规格、压力等级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100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4EB2AF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含定位、开关水掣、泄水、清理破口、安装抢</w:t>
            </w:r>
            <w:r>
              <w:rPr>
                <w:spacing w:val="6"/>
                <w:sz w:val="16"/>
                <w:szCs w:val="16"/>
              </w:rPr>
              <w:t>修器、通水试验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45DD5F1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0834B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27E14B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D26B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516.7</w:t>
            </w:r>
          </w:p>
        </w:tc>
      </w:tr>
      <w:tr w14:paraId="6CA0E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E934F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281</w:t>
            </w:r>
          </w:p>
        </w:tc>
        <w:tc>
          <w:tcPr>
            <w:tcW w:w="872" w:type="pct"/>
            <w:vAlign w:val="center"/>
          </w:tcPr>
          <w:p w14:paraId="5AD8365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焊接法兰阀门</w:t>
            </w:r>
          </w:p>
        </w:tc>
        <w:tc>
          <w:tcPr>
            <w:tcW w:w="2411" w:type="pct"/>
            <w:vAlign w:val="center"/>
          </w:tcPr>
          <w:p w14:paraId="5D50396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类型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直身开边抢修器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1F426AE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规格、压力等级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160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57C42AE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含定位、开关水掣、泄水、清理破口、安装抢</w:t>
            </w:r>
            <w:r>
              <w:rPr>
                <w:spacing w:val="6"/>
                <w:sz w:val="16"/>
                <w:szCs w:val="16"/>
              </w:rPr>
              <w:t>修器、通水试验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5A37CF1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</w:t>
            </w:r>
            <w:r>
              <w:rPr>
                <w:spacing w:val="7"/>
                <w:sz w:val="16"/>
                <w:szCs w:val="16"/>
              </w:rPr>
              <w:t>材料符合国家有关质量、安全、环保标准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49FDF1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1E47DF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7CED2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989.5</w:t>
            </w:r>
          </w:p>
        </w:tc>
      </w:tr>
      <w:tr w14:paraId="194F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31D00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282</w:t>
            </w:r>
          </w:p>
        </w:tc>
        <w:tc>
          <w:tcPr>
            <w:tcW w:w="872" w:type="pct"/>
            <w:vAlign w:val="center"/>
          </w:tcPr>
          <w:p w14:paraId="1E6FD6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挖一般土方</w:t>
            </w:r>
          </w:p>
        </w:tc>
        <w:tc>
          <w:tcPr>
            <w:tcW w:w="2411" w:type="pct"/>
            <w:vAlign w:val="center"/>
          </w:tcPr>
          <w:p w14:paraId="7EBDCF2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人工挖一二类土方、将土置于坑边、修理边底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96333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36C526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049A3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29</w:t>
            </w:r>
          </w:p>
        </w:tc>
      </w:tr>
      <w:tr w14:paraId="5C8E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4884F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283</w:t>
            </w:r>
          </w:p>
        </w:tc>
        <w:tc>
          <w:tcPr>
            <w:tcW w:w="872" w:type="pct"/>
            <w:vAlign w:val="center"/>
          </w:tcPr>
          <w:p w14:paraId="2A3E9E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挖一般土方</w:t>
            </w:r>
          </w:p>
        </w:tc>
        <w:tc>
          <w:tcPr>
            <w:tcW w:w="2411" w:type="pct"/>
            <w:vAlign w:val="center"/>
          </w:tcPr>
          <w:p w14:paraId="55B476C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人工挖三四类土方、将土置于坑边、修理边底</w:t>
            </w: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9710A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1ED4ED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E251A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66.41</w:t>
            </w:r>
          </w:p>
        </w:tc>
      </w:tr>
      <w:tr w14:paraId="6C6AC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D65F2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284</w:t>
            </w:r>
          </w:p>
        </w:tc>
        <w:tc>
          <w:tcPr>
            <w:tcW w:w="872" w:type="pct"/>
            <w:vAlign w:val="center"/>
          </w:tcPr>
          <w:p w14:paraId="2432B1D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挖沟槽土方</w:t>
            </w:r>
          </w:p>
        </w:tc>
        <w:tc>
          <w:tcPr>
            <w:tcW w:w="2411" w:type="pct"/>
            <w:vAlign w:val="center"/>
          </w:tcPr>
          <w:p w14:paraId="52E24E6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spacing w:val="7"/>
                <w:sz w:val="16"/>
                <w:szCs w:val="16"/>
              </w:rPr>
              <w:t>人工挖一二类土方、将土置于槽边、坑边、修平</w:t>
            </w:r>
            <w:r>
              <w:rPr>
                <w:spacing w:val="8"/>
                <w:sz w:val="16"/>
                <w:szCs w:val="16"/>
              </w:rPr>
              <w:t>夯实沟槽、基坑底</w:t>
            </w:r>
            <w:r>
              <w:rPr>
                <w:rFonts w:hint="eastAsia" w:ascii="Lucida Sans Unicode" w:hAnsi="Lucida Sans Unicode" w:cs="Lucida Sans Unicode"/>
                <w:spacing w:val="8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BE4FD9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110E97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C8431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53.58</w:t>
            </w:r>
          </w:p>
        </w:tc>
      </w:tr>
      <w:tr w14:paraId="4648B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0BFC1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285</w:t>
            </w:r>
          </w:p>
        </w:tc>
        <w:tc>
          <w:tcPr>
            <w:tcW w:w="872" w:type="pct"/>
            <w:vAlign w:val="center"/>
          </w:tcPr>
          <w:p w14:paraId="4BDDD20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挖沟槽土方</w:t>
            </w:r>
          </w:p>
        </w:tc>
        <w:tc>
          <w:tcPr>
            <w:tcW w:w="2411" w:type="pct"/>
            <w:vAlign w:val="center"/>
          </w:tcPr>
          <w:p w14:paraId="645A59A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spacing w:val="7"/>
                <w:sz w:val="16"/>
                <w:szCs w:val="16"/>
              </w:rPr>
              <w:t>人工挖三四类土方、将土置于槽边、坑边、修平</w:t>
            </w:r>
            <w:r>
              <w:rPr>
                <w:spacing w:val="8"/>
                <w:sz w:val="16"/>
                <w:szCs w:val="16"/>
              </w:rPr>
              <w:t>夯实沟槽、基坑底</w:t>
            </w:r>
            <w:r>
              <w:rPr>
                <w:rFonts w:hint="eastAsia" w:ascii="Lucida Sans Unicode" w:hAnsi="Lucida Sans Unicode" w:cs="Lucida Sans Unicode"/>
                <w:spacing w:val="8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3AE72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480F43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94E64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118.2</w:t>
            </w:r>
          </w:p>
        </w:tc>
      </w:tr>
      <w:tr w14:paraId="43A7B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0D151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286</w:t>
            </w:r>
          </w:p>
        </w:tc>
        <w:tc>
          <w:tcPr>
            <w:tcW w:w="872" w:type="pct"/>
            <w:vAlign w:val="center"/>
          </w:tcPr>
          <w:p w14:paraId="49F11C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回填方</w:t>
            </w:r>
          </w:p>
        </w:tc>
        <w:tc>
          <w:tcPr>
            <w:tcW w:w="2411" w:type="pct"/>
            <w:vAlign w:val="center"/>
          </w:tcPr>
          <w:p w14:paraId="6AB7290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原土回填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人工夯实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E93AE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5253FE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D566A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47.22</w:t>
            </w:r>
          </w:p>
        </w:tc>
      </w:tr>
      <w:tr w14:paraId="2FC8C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E9709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287</w:t>
            </w:r>
          </w:p>
        </w:tc>
        <w:tc>
          <w:tcPr>
            <w:tcW w:w="872" w:type="pct"/>
            <w:vAlign w:val="center"/>
          </w:tcPr>
          <w:p w14:paraId="23037F2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沟槽回填</w:t>
            </w:r>
          </w:p>
        </w:tc>
        <w:tc>
          <w:tcPr>
            <w:tcW w:w="2411" w:type="pct"/>
            <w:vAlign w:val="center"/>
          </w:tcPr>
          <w:p w14:paraId="1DB1933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</w:t>
            </w:r>
            <w:r>
              <w:rPr>
                <w:rFonts w:hint="eastAsia"/>
                <w:spacing w:val="5"/>
                <w:sz w:val="16"/>
                <w:szCs w:val="16"/>
                <w:lang w:val="en-US" w:eastAsia="zh-CN"/>
              </w:rPr>
              <w:t>.</w:t>
            </w:r>
            <w:r>
              <w:rPr>
                <w:spacing w:val="5"/>
                <w:sz w:val="16"/>
                <w:szCs w:val="16"/>
              </w:rPr>
              <w:t>回填土方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夯实机夯实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槽、坑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09FD4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6A5F2B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965DA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25.66</w:t>
            </w:r>
          </w:p>
        </w:tc>
      </w:tr>
      <w:tr w14:paraId="70FEA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34108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288</w:t>
            </w:r>
          </w:p>
        </w:tc>
        <w:tc>
          <w:tcPr>
            <w:tcW w:w="872" w:type="pct"/>
            <w:vAlign w:val="center"/>
          </w:tcPr>
          <w:p w14:paraId="5AD0FAB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0C4E70D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6325AAB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:C20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1E0E6D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41A466C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53BC3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96D81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90656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85.04</w:t>
            </w:r>
          </w:p>
        </w:tc>
      </w:tr>
      <w:tr w14:paraId="39ACC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F2056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289</w:t>
            </w:r>
          </w:p>
        </w:tc>
        <w:tc>
          <w:tcPr>
            <w:tcW w:w="872" w:type="pct"/>
            <w:vAlign w:val="center"/>
          </w:tcPr>
          <w:p w14:paraId="300886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6DD7CE0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1AE8193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:C20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52A3C1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415F458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9AE4E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0936E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1064F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116.36</w:t>
            </w:r>
          </w:p>
        </w:tc>
      </w:tr>
      <w:tr w14:paraId="4C901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9C392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290</w:t>
            </w:r>
          </w:p>
        </w:tc>
        <w:tc>
          <w:tcPr>
            <w:tcW w:w="872" w:type="pct"/>
            <w:vAlign w:val="center"/>
          </w:tcPr>
          <w:p w14:paraId="7B27EA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0968ACB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1A1932B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:C20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778A0E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4AC0AC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8A9A1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721B6A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BEB1F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147.68</w:t>
            </w:r>
          </w:p>
        </w:tc>
      </w:tr>
      <w:tr w14:paraId="1BBF8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D3E99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291</w:t>
            </w:r>
          </w:p>
        </w:tc>
        <w:tc>
          <w:tcPr>
            <w:tcW w:w="872" w:type="pct"/>
            <w:vAlign w:val="center"/>
          </w:tcPr>
          <w:p w14:paraId="37125FA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465C456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1100606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:C20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262050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6577FF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B7226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26BC5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AF7C0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179</w:t>
            </w:r>
          </w:p>
        </w:tc>
      </w:tr>
      <w:tr w14:paraId="61455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32C61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292</w:t>
            </w:r>
          </w:p>
        </w:tc>
        <w:tc>
          <w:tcPr>
            <w:tcW w:w="872" w:type="pct"/>
            <w:vAlign w:val="center"/>
          </w:tcPr>
          <w:p w14:paraId="6D0A95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3FF4AD1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5A2A4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:C25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46F0AD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41FBA1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877D3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DBC35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019A8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86.6</w:t>
            </w:r>
          </w:p>
        </w:tc>
      </w:tr>
      <w:tr w14:paraId="70389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132D2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293</w:t>
            </w:r>
          </w:p>
        </w:tc>
        <w:tc>
          <w:tcPr>
            <w:tcW w:w="872" w:type="pct"/>
            <w:vAlign w:val="center"/>
          </w:tcPr>
          <w:p w14:paraId="4F56527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47985E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89AB9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:C25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628368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1A90397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17074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08AF7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4BC9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86.6</w:t>
            </w:r>
          </w:p>
        </w:tc>
      </w:tr>
      <w:tr w14:paraId="3EBF8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6AB82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294</w:t>
            </w:r>
          </w:p>
        </w:tc>
        <w:tc>
          <w:tcPr>
            <w:tcW w:w="872" w:type="pct"/>
            <w:vAlign w:val="center"/>
          </w:tcPr>
          <w:p w14:paraId="6C19AA4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79C8F56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6DE3111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:C25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7373774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545D428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7D37A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79737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A4343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150.79</w:t>
            </w:r>
          </w:p>
        </w:tc>
      </w:tr>
      <w:tr w14:paraId="530EF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6CAF5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295</w:t>
            </w:r>
          </w:p>
        </w:tc>
        <w:tc>
          <w:tcPr>
            <w:tcW w:w="872" w:type="pct"/>
            <w:vAlign w:val="center"/>
          </w:tcPr>
          <w:p w14:paraId="0AC16BC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079C8B3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59DA03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:C25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3971FF1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0D483B0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EA057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5CA657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6E4840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182.89</w:t>
            </w:r>
          </w:p>
        </w:tc>
      </w:tr>
      <w:tr w14:paraId="1E767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EB3BA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296</w:t>
            </w:r>
          </w:p>
        </w:tc>
        <w:tc>
          <w:tcPr>
            <w:tcW w:w="872" w:type="pct"/>
            <w:vAlign w:val="center"/>
          </w:tcPr>
          <w:p w14:paraId="433292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784B633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800EA9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:C30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13306EF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373283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3F9F4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C5F97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A91C4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87.88</w:t>
            </w:r>
          </w:p>
        </w:tc>
      </w:tr>
      <w:tr w14:paraId="3B598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7DD79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297</w:t>
            </w:r>
          </w:p>
        </w:tc>
        <w:tc>
          <w:tcPr>
            <w:tcW w:w="872" w:type="pct"/>
            <w:vAlign w:val="center"/>
          </w:tcPr>
          <w:p w14:paraId="5CF2B8B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1FA569D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59FA9C3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:C30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74601C9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02D8858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D98DA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29999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AB2E2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120.61</w:t>
            </w:r>
          </w:p>
        </w:tc>
      </w:tr>
      <w:tr w14:paraId="1B5BC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71B34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298</w:t>
            </w:r>
          </w:p>
        </w:tc>
        <w:tc>
          <w:tcPr>
            <w:tcW w:w="872" w:type="pct"/>
            <w:vAlign w:val="center"/>
          </w:tcPr>
          <w:p w14:paraId="7DE422E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6FDFE5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BF4862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:C30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14019D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60CC115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5C383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11DA5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8C5304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153.35</w:t>
            </w:r>
          </w:p>
        </w:tc>
      </w:tr>
      <w:tr w14:paraId="5BCDC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FF955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299</w:t>
            </w:r>
          </w:p>
        </w:tc>
        <w:tc>
          <w:tcPr>
            <w:tcW w:w="872" w:type="pct"/>
            <w:vAlign w:val="center"/>
          </w:tcPr>
          <w:p w14:paraId="036B83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水泥混凝土</w:t>
            </w:r>
          </w:p>
        </w:tc>
        <w:tc>
          <w:tcPr>
            <w:tcW w:w="2411" w:type="pct"/>
            <w:vAlign w:val="center"/>
          </w:tcPr>
          <w:p w14:paraId="5C90C6D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混凝土种类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混凝土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3E5AE32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混凝土强度等级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:C30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578290B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厚度：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17D62A4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洒水养护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6B04F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C7C8E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1A7CB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186.09</w:t>
            </w:r>
          </w:p>
        </w:tc>
      </w:tr>
      <w:tr w14:paraId="1D056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C312D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300</w:t>
            </w:r>
          </w:p>
        </w:tc>
        <w:tc>
          <w:tcPr>
            <w:tcW w:w="872" w:type="pct"/>
            <w:vAlign w:val="center"/>
          </w:tcPr>
          <w:p w14:paraId="3734284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垫层</w:t>
            </w:r>
          </w:p>
        </w:tc>
        <w:tc>
          <w:tcPr>
            <w:tcW w:w="2411" w:type="pct"/>
            <w:vAlign w:val="center"/>
          </w:tcPr>
          <w:p w14:paraId="1A3B8F7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垫层材料种类、配合比、厚度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rFonts w:ascii="Lucida Sans Unicode" w:hAnsi="Lucida Sans Unicode" w:eastAsia="Lucida Sans Unicode" w:cs="Lucida Sans Unicode"/>
                <w:spacing w:val="-1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回填石屑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98236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m3</w:t>
            </w:r>
          </w:p>
        </w:tc>
        <w:tc>
          <w:tcPr>
            <w:tcW w:w="323" w:type="pct"/>
            <w:vAlign w:val="center"/>
          </w:tcPr>
          <w:p w14:paraId="3D1EBE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289204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287.81</w:t>
            </w:r>
          </w:p>
        </w:tc>
      </w:tr>
      <w:tr w14:paraId="6EB6A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50A12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301</w:t>
            </w:r>
          </w:p>
        </w:tc>
        <w:tc>
          <w:tcPr>
            <w:tcW w:w="872" w:type="pct"/>
            <w:vAlign w:val="center"/>
          </w:tcPr>
          <w:p w14:paraId="2472543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旧路裂缝处理</w:t>
            </w:r>
          </w:p>
        </w:tc>
        <w:tc>
          <w:tcPr>
            <w:tcW w:w="2411" w:type="pct"/>
            <w:vAlign w:val="center"/>
          </w:tcPr>
          <w:p w14:paraId="47A6795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松散混凝土凿除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EF0B31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材料品种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沥青油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071FF4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3.</w:t>
            </w:r>
            <w:r>
              <w:rPr>
                <w:spacing w:val="3"/>
                <w:sz w:val="16"/>
                <w:szCs w:val="16"/>
              </w:rPr>
              <w:t>喷油量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:1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kg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/m2</w:t>
            </w:r>
            <w:r>
              <w:rPr>
                <w:rFonts w:hint="eastAsia" w:ascii="Lucida Sans Unicode" w:hAnsi="Lucida Sans Unicode" w:cs="Lucida Sans Unicode"/>
                <w:spacing w:val="3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615A6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7F31B0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8DB9E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5.81</w:t>
            </w:r>
          </w:p>
        </w:tc>
      </w:tr>
      <w:tr w14:paraId="69DDB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89E9D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302</w:t>
            </w:r>
          </w:p>
        </w:tc>
        <w:tc>
          <w:tcPr>
            <w:tcW w:w="872" w:type="pct"/>
            <w:vAlign w:val="center"/>
          </w:tcPr>
          <w:p w14:paraId="28F58D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现浇构件钢筋</w:t>
            </w:r>
          </w:p>
        </w:tc>
        <w:tc>
          <w:tcPr>
            <w:tcW w:w="2411" w:type="pct"/>
            <w:vAlign w:val="center"/>
          </w:tcPr>
          <w:p w14:paraId="6489ABA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混凝土路面钢筋网铺设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C8B497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钢筋规格：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φ8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冷轧钢筋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58F9243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钢筋网间距：双向铺设间距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248D0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t</w:t>
            </w:r>
          </w:p>
        </w:tc>
        <w:tc>
          <w:tcPr>
            <w:tcW w:w="323" w:type="pct"/>
            <w:vAlign w:val="center"/>
          </w:tcPr>
          <w:p w14:paraId="4CE397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549BD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5247.36</w:t>
            </w:r>
          </w:p>
        </w:tc>
      </w:tr>
      <w:tr w14:paraId="35FFA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63A4F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303</w:t>
            </w:r>
          </w:p>
        </w:tc>
        <w:tc>
          <w:tcPr>
            <w:tcW w:w="872" w:type="pct"/>
            <w:vAlign w:val="center"/>
          </w:tcPr>
          <w:p w14:paraId="5499198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现浇构件钢筋</w:t>
            </w:r>
          </w:p>
        </w:tc>
        <w:tc>
          <w:tcPr>
            <w:tcW w:w="2411" w:type="pct"/>
            <w:vAlign w:val="center"/>
          </w:tcPr>
          <w:p w14:paraId="440FBF4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混凝土路面钢筋网铺设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59B3376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钢筋规格：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φ10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冷轧钢筋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3368C84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钢筋网间距：双向铺设间距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E1639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t</w:t>
            </w:r>
          </w:p>
        </w:tc>
        <w:tc>
          <w:tcPr>
            <w:tcW w:w="323" w:type="pct"/>
            <w:vAlign w:val="center"/>
          </w:tcPr>
          <w:p w14:paraId="597D76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1B530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5247.36</w:t>
            </w:r>
          </w:p>
        </w:tc>
      </w:tr>
      <w:tr w14:paraId="517BF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89904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304</w:t>
            </w:r>
          </w:p>
        </w:tc>
        <w:tc>
          <w:tcPr>
            <w:tcW w:w="872" w:type="pct"/>
            <w:vAlign w:val="center"/>
          </w:tcPr>
          <w:p w14:paraId="561E50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现浇构件钢筋</w:t>
            </w:r>
          </w:p>
        </w:tc>
        <w:tc>
          <w:tcPr>
            <w:tcW w:w="2411" w:type="pct"/>
            <w:vAlign w:val="center"/>
          </w:tcPr>
          <w:p w14:paraId="37E13EB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混凝土路面钢筋网铺设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390D343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钢筋规格：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φ12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冷轧钢筋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3816532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钢筋网间距：双向铺设间距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3AE07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t</w:t>
            </w:r>
          </w:p>
        </w:tc>
        <w:tc>
          <w:tcPr>
            <w:tcW w:w="323" w:type="pct"/>
            <w:vAlign w:val="center"/>
          </w:tcPr>
          <w:p w14:paraId="298967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A2778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4700.65</w:t>
            </w:r>
          </w:p>
        </w:tc>
      </w:tr>
      <w:tr w14:paraId="522C1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26196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305</w:t>
            </w:r>
          </w:p>
        </w:tc>
        <w:tc>
          <w:tcPr>
            <w:tcW w:w="872" w:type="pct"/>
            <w:vAlign w:val="center"/>
          </w:tcPr>
          <w:p w14:paraId="5F9896B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现浇构件钢筋</w:t>
            </w:r>
          </w:p>
        </w:tc>
        <w:tc>
          <w:tcPr>
            <w:tcW w:w="2411" w:type="pct"/>
            <w:vAlign w:val="center"/>
          </w:tcPr>
          <w:p w14:paraId="5ACFDB9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混凝土路面钢筋网铺设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563BF9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钢筋规格：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φ14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冷轧钢筋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79848C6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3.</w:t>
            </w:r>
            <w:r>
              <w:rPr>
                <w:spacing w:val="8"/>
                <w:sz w:val="16"/>
                <w:szCs w:val="16"/>
              </w:rPr>
              <w:t>钢筋网间距：双向铺设间距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82397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t</w:t>
            </w:r>
          </w:p>
        </w:tc>
        <w:tc>
          <w:tcPr>
            <w:tcW w:w="323" w:type="pct"/>
            <w:vAlign w:val="center"/>
          </w:tcPr>
          <w:p w14:paraId="2031C0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255E2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4700.65</w:t>
            </w:r>
          </w:p>
        </w:tc>
      </w:tr>
      <w:tr w14:paraId="0B39C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D520B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306</w:t>
            </w:r>
          </w:p>
        </w:tc>
        <w:tc>
          <w:tcPr>
            <w:tcW w:w="872" w:type="pct"/>
            <w:vAlign w:val="center"/>
          </w:tcPr>
          <w:p w14:paraId="0B22051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拆除混凝土路面</w:t>
            </w:r>
          </w:p>
        </w:tc>
        <w:tc>
          <w:tcPr>
            <w:tcW w:w="2411" w:type="pct"/>
            <w:vAlign w:val="center"/>
          </w:tcPr>
          <w:p w14:paraId="398D19F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放线、切缝、清理；</w:t>
            </w:r>
          </w:p>
          <w:p w14:paraId="548181A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机械凿混凝土路面；</w:t>
            </w:r>
          </w:p>
          <w:p w14:paraId="626AAA7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无筋混凝土；</w:t>
            </w:r>
          </w:p>
          <w:p w14:paraId="7EF2FC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7DE4D9A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综合考虑余方外运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044DCD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205CE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DAFF0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43.89</w:t>
            </w:r>
          </w:p>
        </w:tc>
      </w:tr>
      <w:tr w14:paraId="4B04B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08764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307</w:t>
            </w:r>
          </w:p>
        </w:tc>
        <w:tc>
          <w:tcPr>
            <w:tcW w:w="872" w:type="pct"/>
            <w:vAlign w:val="center"/>
          </w:tcPr>
          <w:p w14:paraId="0344C35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拆除混凝土路面</w:t>
            </w:r>
          </w:p>
        </w:tc>
        <w:tc>
          <w:tcPr>
            <w:tcW w:w="2411" w:type="pct"/>
            <w:vAlign w:val="center"/>
          </w:tcPr>
          <w:p w14:paraId="28B962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放线、切缝、清理；</w:t>
            </w:r>
          </w:p>
          <w:p w14:paraId="75667B1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机械凿混凝土路面；</w:t>
            </w:r>
          </w:p>
          <w:p w14:paraId="19E685F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无筋混凝土；</w:t>
            </w:r>
          </w:p>
          <w:p w14:paraId="5EAE432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:150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720B3F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综合考虑余方外运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9FE52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FA391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2070C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54.08</w:t>
            </w:r>
          </w:p>
        </w:tc>
      </w:tr>
      <w:tr w14:paraId="45660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6713E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308</w:t>
            </w:r>
          </w:p>
        </w:tc>
        <w:tc>
          <w:tcPr>
            <w:tcW w:w="872" w:type="pct"/>
            <w:vAlign w:val="center"/>
          </w:tcPr>
          <w:p w14:paraId="493FA90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拆除混凝土路面</w:t>
            </w:r>
          </w:p>
        </w:tc>
        <w:tc>
          <w:tcPr>
            <w:tcW w:w="2411" w:type="pct"/>
            <w:vAlign w:val="center"/>
          </w:tcPr>
          <w:p w14:paraId="35320A9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放线、切缝、清理；</w:t>
            </w:r>
          </w:p>
          <w:p w14:paraId="141FF5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机械凿混凝土路面；</w:t>
            </w:r>
          </w:p>
          <w:p w14:paraId="3327F9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无筋混凝土；</w:t>
            </w:r>
          </w:p>
          <w:p w14:paraId="348E4E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:200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740DEF8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综合考虑余方外运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9FC4D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353548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87A4D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72.23</w:t>
            </w:r>
          </w:p>
        </w:tc>
      </w:tr>
      <w:tr w14:paraId="5927C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9A49D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309</w:t>
            </w:r>
          </w:p>
        </w:tc>
        <w:tc>
          <w:tcPr>
            <w:tcW w:w="872" w:type="pct"/>
            <w:vAlign w:val="center"/>
          </w:tcPr>
          <w:p w14:paraId="0D84F4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拆除混凝土路面</w:t>
            </w:r>
          </w:p>
        </w:tc>
        <w:tc>
          <w:tcPr>
            <w:tcW w:w="2411" w:type="pct"/>
            <w:vAlign w:val="center"/>
          </w:tcPr>
          <w:p w14:paraId="6271185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放线、切缝、清理；</w:t>
            </w:r>
          </w:p>
          <w:p w14:paraId="7F40CC5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机械凿混凝土路面；</w:t>
            </w:r>
          </w:p>
          <w:p w14:paraId="56CA0B4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材质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:</w:t>
            </w:r>
            <w:r>
              <w:rPr>
                <w:spacing w:val="5"/>
                <w:sz w:val="16"/>
                <w:szCs w:val="16"/>
              </w:rPr>
              <w:t>无筋混凝土；</w:t>
            </w:r>
          </w:p>
          <w:p w14:paraId="36748E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厚度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:250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；</w:t>
            </w:r>
          </w:p>
          <w:p w14:paraId="0BAC28F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5.</w:t>
            </w:r>
            <w:r>
              <w:rPr>
                <w:spacing w:val="6"/>
                <w:sz w:val="16"/>
                <w:szCs w:val="16"/>
              </w:rPr>
              <w:t>综合考虑余方外运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km</w:t>
            </w:r>
            <w:r>
              <w:rPr>
                <w:spacing w:val="6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E21F9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6196A2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31AFE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90.38</w:t>
            </w:r>
          </w:p>
        </w:tc>
      </w:tr>
      <w:tr w14:paraId="3C6A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3BEBE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310</w:t>
            </w:r>
          </w:p>
        </w:tc>
        <w:tc>
          <w:tcPr>
            <w:tcW w:w="872" w:type="pct"/>
            <w:vAlign w:val="center"/>
          </w:tcPr>
          <w:p w14:paraId="7050E5C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侧、平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缘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石修补</w:t>
            </w:r>
          </w:p>
        </w:tc>
        <w:tc>
          <w:tcPr>
            <w:tcW w:w="2411" w:type="pct"/>
            <w:vAlign w:val="center"/>
          </w:tcPr>
          <w:p w14:paraId="05BE111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路牙、花基等零星项目水泥砂浆修补；</w:t>
            </w:r>
          </w:p>
        </w:tc>
        <w:tc>
          <w:tcPr>
            <w:tcW w:w="445" w:type="pct"/>
            <w:vAlign w:val="center"/>
          </w:tcPr>
          <w:p w14:paraId="2AE60A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3BE140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1C649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19.38</w:t>
            </w:r>
          </w:p>
        </w:tc>
      </w:tr>
      <w:tr w14:paraId="23D24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C6A77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6"/>
                <w:sz w:val="16"/>
                <w:szCs w:val="16"/>
              </w:rPr>
              <w:t>311</w:t>
            </w:r>
          </w:p>
        </w:tc>
        <w:tc>
          <w:tcPr>
            <w:tcW w:w="872" w:type="pct"/>
            <w:vAlign w:val="center"/>
          </w:tcPr>
          <w:p w14:paraId="5539C2A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人行道块料铺设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(</w:t>
            </w:r>
          </w:p>
          <w:p w14:paraId="7B8F489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人行道砖</w:t>
            </w: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300×30</w:t>
            </w:r>
          </w:p>
          <w:p w14:paraId="0B9C6B3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4"/>
                <w:sz w:val="16"/>
                <w:szCs w:val="16"/>
              </w:rPr>
              <w:t>0</w:t>
            </w:r>
            <w:r>
              <w:rPr>
                <w:spacing w:val="4"/>
                <w:sz w:val="16"/>
                <w:szCs w:val="16"/>
              </w:rPr>
              <w:t>）</w:t>
            </w:r>
          </w:p>
        </w:tc>
        <w:tc>
          <w:tcPr>
            <w:tcW w:w="2411" w:type="pct"/>
            <w:vAlign w:val="center"/>
          </w:tcPr>
          <w:p w14:paraId="1BCA43F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拆除新铺；</w:t>
            </w:r>
          </w:p>
          <w:p w14:paraId="4AC8E8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8"/>
                <w:sz w:val="16"/>
                <w:szCs w:val="16"/>
              </w:rPr>
              <w:t>2.</w:t>
            </w:r>
            <w:r>
              <w:rPr>
                <w:spacing w:val="8"/>
                <w:sz w:val="16"/>
                <w:szCs w:val="16"/>
              </w:rPr>
              <w:t>块料品种、规格</w:t>
            </w:r>
            <w:r>
              <w:rPr>
                <w:rFonts w:ascii="Segoe UI Symbol" w:hAnsi="Segoe UI Symbol" w:eastAsia="Segoe UI Symbol" w:cs="Segoe UI Symbol"/>
                <w:spacing w:val="8"/>
                <w:sz w:val="16"/>
                <w:szCs w:val="16"/>
              </w:rPr>
              <w:t>:</w:t>
            </w:r>
            <w:r>
              <w:rPr>
                <w:spacing w:val="8"/>
                <w:sz w:val="16"/>
                <w:szCs w:val="16"/>
              </w:rPr>
              <w:t>用回旧人行道砖；</w:t>
            </w:r>
          </w:p>
          <w:p w14:paraId="771AE2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3.</w:t>
            </w:r>
            <w:r>
              <w:rPr>
                <w:spacing w:val="10"/>
                <w:sz w:val="16"/>
                <w:szCs w:val="16"/>
              </w:rPr>
              <w:t>基础、垫层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:</w:t>
            </w:r>
            <w:r>
              <w:rPr>
                <w:spacing w:val="10"/>
                <w:sz w:val="16"/>
                <w:szCs w:val="16"/>
              </w:rPr>
              <w:t>材料品种、厚度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:</w:t>
            </w:r>
            <w:r>
              <w:rPr>
                <w:spacing w:val="10"/>
                <w:sz w:val="16"/>
                <w:szCs w:val="16"/>
              </w:rPr>
              <w:t>水泥砂垫层（厚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6</w:t>
            </w:r>
            <w:r>
              <w:rPr>
                <w:rFonts w:ascii="Segoe UI Symbol" w:hAnsi="Segoe UI Symbol" w:eastAsia="Segoe UI Symbol" w:cs="Segoe UI Symbo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9"/>
                <w:sz w:val="16"/>
                <w:szCs w:val="16"/>
              </w:rPr>
              <w:t>0mm</w:t>
            </w:r>
            <w:r>
              <w:rPr>
                <w:sz w:val="16"/>
                <w:szCs w:val="16"/>
              </w:rPr>
              <w:t>）；</w:t>
            </w:r>
          </w:p>
          <w:p w14:paraId="5169222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水泥砂浆粘结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勾平缝；</w:t>
            </w:r>
          </w:p>
          <w:p w14:paraId="768F048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5.</w:t>
            </w:r>
            <w:r>
              <w:rPr>
                <w:spacing w:val="13"/>
                <w:sz w:val="16"/>
                <w:szCs w:val="16"/>
              </w:rPr>
              <w:t>综合考虑余方外运</w:t>
            </w: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20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km</w:t>
            </w:r>
            <w:r>
              <w:rPr>
                <w:spacing w:val="13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5E2F83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193522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B7461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7"/>
                <w:sz w:val="16"/>
                <w:szCs w:val="16"/>
              </w:rPr>
              <w:t>36.13</w:t>
            </w:r>
          </w:p>
        </w:tc>
      </w:tr>
      <w:tr w14:paraId="16BF6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2B687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6"/>
                <w:sz w:val="16"/>
                <w:szCs w:val="16"/>
              </w:rPr>
              <w:t>312</w:t>
            </w:r>
          </w:p>
        </w:tc>
        <w:tc>
          <w:tcPr>
            <w:tcW w:w="872" w:type="pct"/>
            <w:vAlign w:val="center"/>
          </w:tcPr>
          <w:p w14:paraId="39929DD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人行道块料铺设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(</w:t>
            </w:r>
          </w:p>
          <w:p w14:paraId="3D19589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人行道砖</w:t>
            </w: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300×30</w:t>
            </w:r>
          </w:p>
          <w:p w14:paraId="097DB33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4"/>
                <w:sz w:val="16"/>
                <w:szCs w:val="16"/>
              </w:rPr>
              <w:t>0</w:t>
            </w:r>
            <w:r>
              <w:rPr>
                <w:spacing w:val="4"/>
                <w:sz w:val="16"/>
                <w:szCs w:val="16"/>
              </w:rPr>
              <w:t>）</w:t>
            </w:r>
          </w:p>
        </w:tc>
        <w:tc>
          <w:tcPr>
            <w:tcW w:w="2411" w:type="pct"/>
            <w:vAlign w:val="center"/>
          </w:tcPr>
          <w:p w14:paraId="000861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拆除新铺；</w:t>
            </w:r>
          </w:p>
          <w:p w14:paraId="6A09DE8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2.</w:t>
            </w:r>
            <w:r>
              <w:rPr>
                <w:spacing w:val="10"/>
                <w:sz w:val="16"/>
                <w:szCs w:val="16"/>
              </w:rPr>
              <w:t>块料品种、规格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:</w:t>
            </w:r>
            <w:r>
              <w:rPr>
                <w:spacing w:val="10"/>
                <w:sz w:val="16"/>
                <w:szCs w:val="16"/>
              </w:rPr>
              <w:t>新砖，原色人行道砖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50</w:t>
            </w:r>
            <w:r>
              <w:rPr>
                <w:rFonts w:ascii="Segoe UI Symbol" w:hAnsi="Segoe UI Symbol" w:eastAsia="Segoe UI Symbol" w:cs="Segoe UI Symbo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C35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（</w:t>
            </w:r>
            <w:r>
              <w:rPr>
                <w:rFonts w:ascii="Segoe UI Symbol" w:hAnsi="Segoe UI Symbol" w:eastAsia="Segoe UI Symbol" w:cs="Segoe UI Symbol"/>
                <w:spacing w:val="18"/>
                <w:sz w:val="16"/>
                <w:szCs w:val="16"/>
              </w:rPr>
              <w:t>105*105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mm</w:t>
            </w:r>
            <w:r>
              <w:rPr>
                <w:spacing w:val="18"/>
                <w:sz w:val="16"/>
                <w:szCs w:val="16"/>
              </w:rPr>
              <w:t>广场石材</w:t>
            </w:r>
            <w:r>
              <w:rPr>
                <w:sz w:val="16"/>
                <w:szCs w:val="16"/>
              </w:rPr>
              <w:t>）；</w:t>
            </w:r>
          </w:p>
          <w:p w14:paraId="135180B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12"/>
                <w:sz w:val="16"/>
                <w:szCs w:val="16"/>
              </w:rPr>
              <w:t>3.</w:t>
            </w:r>
            <w:r>
              <w:rPr>
                <w:spacing w:val="12"/>
                <w:sz w:val="16"/>
                <w:szCs w:val="16"/>
              </w:rPr>
              <w:t>基础、垫层</w:t>
            </w:r>
            <w:r>
              <w:rPr>
                <w:rFonts w:ascii="Segoe UI Symbol" w:hAnsi="Segoe UI Symbol" w:eastAsia="Segoe UI Symbol" w:cs="Segoe UI Symbol"/>
                <w:spacing w:val="12"/>
                <w:sz w:val="16"/>
                <w:szCs w:val="16"/>
              </w:rPr>
              <w:t>:</w:t>
            </w:r>
            <w:r>
              <w:rPr>
                <w:spacing w:val="12"/>
                <w:sz w:val="16"/>
                <w:szCs w:val="16"/>
              </w:rPr>
              <w:t>材料品种、厚度</w:t>
            </w:r>
            <w:r>
              <w:rPr>
                <w:rFonts w:ascii="Segoe UI Symbol" w:hAnsi="Segoe UI Symbol" w:eastAsia="Segoe UI Symbol" w:cs="Segoe UI Symbol"/>
                <w:spacing w:val="12"/>
                <w:sz w:val="16"/>
                <w:szCs w:val="16"/>
              </w:rPr>
              <w:t>:</w:t>
            </w:r>
            <w:r>
              <w:rPr>
                <w:spacing w:val="12"/>
                <w:sz w:val="16"/>
                <w:szCs w:val="16"/>
              </w:rPr>
              <w:t>砂垫层（厚</w:t>
            </w:r>
            <w:r>
              <w:rPr>
                <w:rFonts w:ascii="Segoe UI Symbol" w:hAnsi="Segoe UI Symbol" w:eastAsia="Segoe UI Symbol" w:cs="Segoe UI Symbol"/>
                <w:spacing w:val="12"/>
                <w:sz w:val="16"/>
                <w:szCs w:val="16"/>
              </w:rPr>
              <w:t>5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cm</w:t>
            </w:r>
            <w:r>
              <w:rPr>
                <w:rFonts w:ascii="Segoe UI Symbol" w:hAnsi="Segoe UI Symbol" w:eastAsia="Segoe UI Symbol" w:cs="Segoe UI Symbol"/>
                <w:spacing w:val="5"/>
                <w:sz w:val="16"/>
                <w:szCs w:val="16"/>
              </w:rPr>
              <w:t xml:space="preserve"> </w:t>
            </w:r>
            <w:r>
              <w:rPr>
                <w:spacing w:val="-16"/>
                <w:sz w:val="16"/>
                <w:szCs w:val="16"/>
              </w:rPr>
              <w:t>)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5292E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水泥砂浆粘结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勾平缝；</w:t>
            </w:r>
          </w:p>
          <w:p w14:paraId="4B319B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5.</w:t>
            </w:r>
            <w:r>
              <w:rPr>
                <w:spacing w:val="13"/>
                <w:sz w:val="16"/>
                <w:szCs w:val="16"/>
              </w:rPr>
              <w:t>综合考虑余方外运</w:t>
            </w: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20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km</w:t>
            </w:r>
            <w:r>
              <w:rPr>
                <w:spacing w:val="13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2F399B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013460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1F942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7"/>
                <w:sz w:val="16"/>
                <w:szCs w:val="16"/>
              </w:rPr>
              <w:t>71.71</w:t>
            </w:r>
          </w:p>
        </w:tc>
      </w:tr>
      <w:tr w14:paraId="5893B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D747C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6"/>
                <w:sz w:val="16"/>
                <w:szCs w:val="16"/>
              </w:rPr>
              <w:t>313</w:t>
            </w:r>
          </w:p>
        </w:tc>
        <w:tc>
          <w:tcPr>
            <w:tcW w:w="872" w:type="pct"/>
            <w:vAlign w:val="center"/>
          </w:tcPr>
          <w:p w14:paraId="6BA942B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人行道块料铺设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(</w:t>
            </w:r>
            <w:r>
              <w:rPr>
                <w:spacing w:val="5"/>
                <w:sz w:val="16"/>
                <w:szCs w:val="16"/>
              </w:rPr>
              <w:t>彩色透水砖）</w:t>
            </w:r>
          </w:p>
        </w:tc>
        <w:tc>
          <w:tcPr>
            <w:tcW w:w="2411" w:type="pct"/>
            <w:vAlign w:val="center"/>
          </w:tcPr>
          <w:p w14:paraId="5223DE8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拆除新铺；</w:t>
            </w:r>
          </w:p>
          <w:p w14:paraId="5045579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2.</w:t>
            </w:r>
            <w:r>
              <w:rPr>
                <w:spacing w:val="10"/>
                <w:sz w:val="16"/>
                <w:szCs w:val="16"/>
              </w:rPr>
              <w:t>块料品种、规格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:</w:t>
            </w:r>
            <w:r>
              <w:rPr>
                <w:spacing w:val="10"/>
                <w:sz w:val="16"/>
                <w:szCs w:val="16"/>
              </w:rPr>
              <w:t>彩色人行道透水砖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C35</w:t>
            </w:r>
            <w:r>
              <w:rPr>
                <w:rFonts w:ascii="Segoe UI Symbol" w:hAnsi="Segoe UI Symbol" w:eastAsia="Segoe UI Symbol" w:cs="Segoe UI Symbol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50</w:t>
            </w:r>
            <w:r>
              <w:rPr>
                <w:rFonts w:ascii="Segoe UI Symbol" w:hAnsi="Segoe UI Symbol" w:eastAsia="Segoe UI Symbol" w:cs="Segoe UI Symbol"/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透</w:t>
            </w:r>
            <w:r>
              <w:rPr>
                <w:spacing w:val="19"/>
                <w:sz w:val="16"/>
                <w:szCs w:val="16"/>
              </w:rPr>
              <w:t>水系数</w:t>
            </w:r>
            <w:r>
              <w:rPr>
                <w:rFonts w:ascii="Segoe UI Symbol" w:hAnsi="Segoe UI Symbol" w:eastAsia="Segoe UI Symbol" w:cs="Segoe UI Symbol"/>
                <w:spacing w:val="19"/>
                <w:sz w:val="16"/>
                <w:szCs w:val="16"/>
              </w:rPr>
              <w:t>≥0</w:t>
            </w:r>
            <w:r>
              <w:rPr>
                <w:rFonts w:ascii="Segoe UI Symbol" w:hAnsi="Segoe UI Symbol" w:eastAsia="Segoe UI Symbol" w:cs="Segoe UI Symbo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9"/>
                <w:sz w:val="16"/>
                <w:szCs w:val="16"/>
              </w:rPr>
              <w:t>.</w:t>
            </w:r>
            <w:r>
              <w:rPr>
                <w:rFonts w:ascii="Segoe UI Symbol" w:hAnsi="Segoe UI Symbol" w:eastAsia="Segoe UI Symbol" w:cs="Segoe UI Symbol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9"/>
                <w:sz w:val="16"/>
                <w:szCs w:val="16"/>
              </w:rPr>
              <w:t>1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mm</w:t>
            </w:r>
            <w:r>
              <w:rPr>
                <w:rFonts w:ascii="Segoe UI Symbol" w:hAnsi="Segoe UI Symbol" w:eastAsia="Segoe UI Symbol" w:cs="Segoe UI Symbol"/>
                <w:spacing w:val="19"/>
                <w:sz w:val="16"/>
                <w:szCs w:val="16"/>
              </w:rPr>
              <w:t>/s</w:t>
            </w:r>
            <w:r>
              <w:rPr>
                <w:spacing w:val="19"/>
                <w:sz w:val="16"/>
                <w:szCs w:val="16"/>
              </w:rPr>
              <w:t>（</w:t>
            </w:r>
            <w:r>
              <w:rPr>
                <w:rFonts w:ascii="Segoe UI Symbol" w:hAnsi="Segoe UI Symbol" w:eastAsia="Segoe UI Symbol" w:cs="Segoe UI Symbol"/>
                <w:spacing w:val="19"/>
                <w:sz w:val="16"/>
                <w:szCs w:val="16"/>
              </w:rPr>
              <w:t>230*115*53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mm</w:t>
            </w:r>
            <w:r>
              <w:rPr>
                <w:spacing w:val="5"/>
                <w:sz w:val="16"/>
                <w:szCs w:val="16"/>
              </w:rPr>
              <w:t>）；</w:t>
            </w:r>
          </w:p>
          <w:p w14:paraId="10CE9FC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1"/>
                <w:sz w:val="16"/>
                <w:szCs w:val="16"/>
              </w:rPr>
              <w:t>3.</w:t>
            </w:r>
            <w:r>
              <w:rPr>
                <w:spacing w:val="11"/>
                <w:sz w:val="16"/>
                <w:szCs w:val="16"/>
              </w:rPr>
              <w:t>基础、垫层</w:t>
            </w:r>
            <w:r>
              <w:rPr>
                <w:rFonts w:ascii="Segoe UI Symbol" w:hAnsi="Segoe UI Symbol" w:eastAsia="Segoe UI Symbol" w:cs="Segoe UI Symbol"/>
                <w:spacing w:val="11"/>
                <w:sz w:val="16"/>
                <w:szCs w:val="16"/>
              </w:rPr>
              <w:t>:</w:t>
            </w:r>
            <w:r>
              <w:rPr>
                <w:spacing w:val="11"/>
                <w:sz w:val="16"/>
                <w:szCs w:val="16"/>
              </w:rPr>
              <w:t>材料品种、厚度</w:t>
            </w:r>
            <w:r>
              <w:rPr>
                <w:rFonts w:ascii="Segoe UI Symbol" w:hAnsi="Segoe UI Symbol" w:eastAsia="Segoe UI Symbol" w:cs="Segoe UI Symbol"/>
                <w:spacing w:val="11"/>
                <w:sz w:val="16"/>
                <w:szCs w:val="16"/>
              </w:rPr>
              <w:t>:6%</w:t>
            </w:r>
            <w:r>
              <w:rPr>
                <w:spacing w:val="11"/>
                <w:sz w:val="16"/>
                <w:szCs w:val="16"/>
              </w:rPr>
              <w:t>水泥稳</w:t>
            </w:r>
            <w:r>
              <w:rPr>
                <w:spacing w:val="10"/>
                <w:sz w:val="16"/>
                <w:szCs w:val="16"/>
              </w:rPr>
              <w:t>定碎石</w:t>
            </w:r>
            <w:r>
              <w:rPr>
                <w:spacing w:val="20"/>
                <w:sz w:val="16"/>
                <w:szCs w:val="16"/>
              </w:rPr>
              <w:t>垫层</w:t>
            </w:r>
            <w:r>
              <w:rPr>
                <w:rFonts w:ascii="Segoe UI Symbol" w:hAnsi="Segoe UI Symbol" w:eastAsia="Segoe UI Symbol" w:cs="Segoe UI Symbol"/>
                <w:spacing w:val="20"/>
                <w:sz w:val="16"/>
                <w:szCs w:val="16"/>
              </w:rPr>
              <w:t>150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mm</w:t>
            </w:r>
            <w:r>
              <w:rPr>
                <w:spacing w:val="20"/>
                <w:sz w:val="16"/>
                <w:szCs w:val="16"/>
              </w:rPr>
              <w:t>；</w:t>
            </w:r>
          </w:p>
          <w:p w14:paraId="2A4BB3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4.</w:t>
            </w:r>
            <w:r>
              <w:rPr>
                <w:spacing w:val="13"/>
                <w:sz w:val="16"/>
                <w:szCs w:val="16"/>
              </w:rPr>
              <w:t>综合考虑余方外运</w:t>
            </w: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20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km</w:t>
            </w:r>
            <w:r>
              <w:rPr>
                <w:spacing w:val="13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3E063F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2CC6E0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E4F21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7"/>
                <w:sz w:val="16"/>
                <w:szCs w:val="16"/>
              </w:rPr>
              <w:t>133.12</w:t>
            </w:r>
          </w:p>
        </w:tc>
      </w:tr>
      <w:tr w14:paraId="0C8C8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3CE33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6"/>
                <w:sz w:val="16"/>
                <w:szCs w:val="16"/>
              </w:rPr>
              <w:t>314</w:t>
            </w:r>
          </w:p>
        </w:tc>
        <w:tc>
          <w:tcPr>
            <w:tcW w:w="872" w:type="pct"/>
            <w:vAlign w:val="center"/>
          </w:tcPr>
          <w:p w14:paraId="3D3FCCA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室外地坪</w:t>
            </w:r>
          </w:p>
        </w:tc>
        <w:tc>
          <w:tcPr>
            <w:tcW w:w="2411" w:type="pct"/>
            <w:vAlign w:val="center"/>
          </w:tcPr>
          <w:p w14:paraId="0D519F9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1.</w:t>
            </w:r>
            <w:r>
              <w:rPr>
                <w:spacing w:val="15"/>
                <w:sz w:val="16"/>
                <w:szCs w:val="16"/>
              </w:rPr>
              <w:t>地坪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厚度</w:t>
            </w: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8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cm</w:t>
            </w:r>
            <w:r>
              <w:rPr>
                <w:rFonts w:ascii="Segoe UI Symbol" w:hAnsi="Segoe UI Symbol" w:eastAsia="Segoe UI Symbol" w:cs="Segoe UI Symbol"/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实际厚度</w:t>
            </w: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(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cm</w:t>
            </w: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):10</w:t>
            </w:r>
            <w:r>
              <w:rPr>
                <w:rFonts w:hint="eastAsia" w:ascii="Segoe UI Symbol" w:hAnsi="Segoe UI Symbol" w:cs="Segoe UI Symbol"/>
                <w:spacing w:val="15"/>
                <w:sz w:val="16"/>
                <w:szCs w:val="16"/>
                <w:lang w:eastAsia="zh-CN"/>
              </w:rPr>
              <w:t>；</w:t>
            </w:r>
          </w:p>
          <w:p w14:paraId="458CCE5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2.</w:t>
            </w:r>
            <w:r>
              <w:rPr>
                <w:spacing w:val="10"/>
                <w:sz w:val="16"/>
                <w:szCs w:val="16"/>
              </w:rPr>
              <w:t>普通商品混凝土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碎石粒径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20</w:t>
            </w:r>
            <w:r>
              <w:rPr>
                <w:spacing w:val="10"/>
                <w:sz w:val="16"/>
                <w:szCs w:val="16"/>
              </w:rPr>
              <w:t>石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0"/>
                <w:sz w:val="16"/>
                <w:szCs w:val="16"/>
              </w:rPr>
              <w:t>C20</w:t>
            </w:r>
            <w:r>
              <w:rPr>
                <w:rFonts w:hint="eastAsia" w:ascii="Segoe UI Symbol" w:hAnsi="Segoe UI Symbol" w:cs="Segoe UI Symbol"/>
                <w:spacing w:val="1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AAC72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m2</w:t>
            </w:r>
          </w:p>
        </w:tc>
        <w:tc>
          <w:tcPr>
            <w:tcW w:w="323" w:type="pct"/>
            <w:vAlign w:val="center"/>
          </w:tcPr>
          <w:p w14:paraId="48573C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65D63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7"/>
                <w:sz w:val="16"/>
                <w:szCs w:val="16"/>
              </w:rPr>
              <w:t>64.52</w:t>
            </w:r>
          </w:p>
        </w:tc>
      </w:tr>
      <w:tr w14:paraId="44507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50F04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6"/>
                <w:sz w:val="16"/>
                <w:szCs w:val="16"/>
              </w:rPr>
              <w:t>315</w:t>
            </w:r>
          </w:p>
        </w:tc>
        <w:tc>
          <w:tcPr>
            <w:tcW w:w="872" w:type="pct"/>
            <w:vAlign w:val="center"/>
          </w:tcPr>
          <w:p w14:paraId="1717559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安砌侧</w:t>
            </w:r>
            <w:r>
              <w:rPr>
                <w:rFonts w:ascii="Segoe UI Symbol" w:hAnsi="Segoe UI Symbol" w:eastAsia="Segoe UI Symbol" w:cs="Segoe UI Symbol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平、缘</w:t>
            </w:r>
            <w:r>
              <w:rPr>
                <w:rFonts w:ascii="Segoe UI Symbol" w:hAnsi="Segoe UI Symbol" w:eastAsia="Segoe UI Symbol" w:cs="Segoe UI Symbol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石</w:t>
            </w:r>
          </w:p>
        </w:tc>
        <w:tc>
          <w:tcPr>
            <w:tcW w:w="2411" w:type="pct"/>
            <w:vAlign w:val="center"/>
          </w:tcPr>
          <w:p w14:paraId="768711B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侧平石更换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3933D43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Segoe UI Symbol" w:hAnsi="Segoe UI Symbol" w:eastAsia="宋体" w:cs="Segoe UI Symbol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2.</w:t>
            </w:r>
            <w:r>
              <w:rPr>
                <w:spacing w:val="15"/>
                <w:sz w:val="16"/>
                <w:szCs w:val="16"/>
              </w:rPr>
              <w:t>规格：机制砼道路侧石</w:t>
            </w: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C35</w:t>
            </w:r>
            <w:r>
              <w:rPr>
                <w:rFonts w:ascii="Segoe UI Symbol" w:hAnsi="Segoe UI Symbol" w:eastAsia="Segoe UI Symbol" w:cs="Segoe UI Symbol"/>
                <w:spacing w:val="38"/>
                <w:w w:val="101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1000×300×150</w:t>
            </w:r>
            <w:r>
              <w:rPr>
                <w:rFonts w:ascii="Segoe UI Symbol" w:hAnsi="Segoe UI Symbol" w:eastAsia="Segoe UI Symbol" w:cs="Segoe UI Symbol"/>
                <w:spacing w:val="17"/>
                <w:sz w:val="16"/>
                <w:szCs w:val="16"/>
              </w:rPr>
              <w:t>mm</w:t>
            </w:r>
            <w:r>
              <w:rPr>
                <w:rFonts w:hint="eastAsia" w:ascii="Segoe UI Symbol" w:hAnsi="Segoe UI Symbol" w:cs="Segoe UI Symbol"/>
                <w:spacing w:val="17"/>
                <w:sz w:val="16"/>
                <w:szCs w:val="16"/>
                <w:lang w:eastAsia="zh-CN"/>
              </w:rPr>
              <w:t>；</w:t>
            </w:r>
          </w:p>
          <w:p w14:paraId="48F1A3A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3.</w:t>
            </w:r>
            <w:r>
              <w:rPr>
                <w:spacing w:val="13"/>
                <w:sz w:val="16"/>
                <w:szCs w:val="16"/>
              </w:rPr>
              <w:t>综合考虑余方外运</w:t>
            </w: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20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km</w:t>
            </w:r>
            <w:r>
              <w:rPr>
                <w:rFonts w:hint="eastAsia" w:ascii="Segoe UI Symbol" w:hAnsi="Segoe UI Symbol" w:cs="Segoe UI Symbol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53D2B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9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3D1116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FF1F8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7"/>
                <w:sz w:val="16"/>
                <w:szCs w:val="16"/>
              </w:rPr>
              <w:t>90.23</w:t>
            </w:r>
          </w:p>
        </w:tc>
      </w:tr>
      <w:tr w14:paraId="5544E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E2AE7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6"/>
                <w:sz w:val="16"/>
                <w:szCs w:val="16"/>
              </w:rPr>
              <w:t>316</w:t>
            </w:r>
          </w:p>
        </w:tc>
        <w:tc>
          <w:tcPr>
            <w:tcW w:w="872" w:type="pct"/>
            <w:vAlign w:val="center"/>
          </w:tcPr>
          <w:p w14:paraId="63E9F1B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安砌侧</w:t>
            </w:r>
            <w:r>
              <w:rPr>
                <w:rFonts w:ascii="Segoe UI Symbol" w:hAnsi="Segoe UI Symbol" w:eastAsia="Segoe UI Symbol" w:cs="Segoe UI Symbol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平、缘</w:t>
            </w:r>
            <w:r>
              <w:rPr>
                <w:rFonts w:ascii="Segoe UI Symbol" w:hAnsi="Segoe UI Symbol" w:eastAsia="Segoe UI Symbol" w:cs="Segoe UI Symbol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石</w:t>
            </w:r>
          </w:p>
        </w:tc>
        <w:tc>
          <w:tcPr>
            <w:tcW w:w="2411" w:type="pct"/>
            <w:vAlign w:val="center"/>
          </w:tcPr>
          <w:p w14:paraId="60ECF4A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侧平石更换</w:t>
            </w:r>
            <w:r>
              <w:rPr>
                <w:rFonts w:hint="eastAsia"/>
                <w:spacing w:val="7"/>
                <w:sz w:val="16"/>
                <w:szCs w:val="16"/>
                <w:lang w:eastAsia="zh-CN"/>
              </w:rPr>
              <w:t>；</w:t>
            </w:r>
          </w:p>
          <w:p w14:paraId="2E6A454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Segoe UI Symbol" w:hAnsi="Segoe UI Symbol" w:eastAsia="宋体" w:cs="Segoe UI Symbol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2.</w:t>
            </w:r>
            <w:r>
              <w:rPr>
                <w:spacing w:val="15"/>
                <w:sz w:val="16"/>
                <w:szCs w:val="16"/>
              </w:rPr>
              <w:t>规格：机制砼道路侧石</w:t>
            </w: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C35</w:t>
            </w:r>
            <w:r>
              <w:rPr>
                <w:rFonts w:ascii="Segoe UI Symbol" w:hAnsi="Segoe UI Symbol" w:eastAsia="Segoe UI Symbol" w:cs="Segoe UI Symbol"/>
                <w:spacing w:val="32"/>
                <w:w w:val="101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5"/>
                <w:sz w:val="16"/>
                <w:szCs w:val="16"/>
              </w:rPr>
              <w:t>500×300×150</w:t>
            </w:r>
            <w:r>
              <w:rPr>
                <w:rFonts w:ascii="Segoe UI Symbol" w:hAnsi="Segoe UI Symbol" w:eastAsia="Segoe UI Symbol" w:cs="Segoe UI Symbol"/>
                <w:spacing w:val="17"/>
                <w:sz w:val="16"/>
                <w:szCs w:val="16"/>
              </w:rPr>
              <w:t>mm</w:t>
            </w:r>
            <w:r>
              <w:rPr>
                <w:rFonts w:hint="eastAsia" w:ascii="Segoe UI Symbol" w:hAnsi="Segoe UI Symbol" w:cs="Segoe UI Symbol"/>
                <w:spacing w:val="17"/>
                <w:sz w:val="16"/>
                <w:szCs w:val="16"/>
                <w:lang w:eastAsia="zh-CN"/>
              </w:rPr>
              <w:t>；</w:t>
            </w:r>
          </w:p>
          <w:p w14:paraId="45AB37A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3.</w:t>
            </w:r>
            <w:r>
              <w:rPr>
                <w:spacing w:val="13"/>
                <w:sz w:val="16"/>
                <w:szCs w:val="16"/>
              </w:rPr>
              <w:t>综合考虑废料外运</w:t>
            </w: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20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km</w:t>
            </w:r>
            <w:r>
              <w:rPr>
                <w:rFonts w:hint="eastAsia" w:ascii="Segoe UI Symbol" w:hAnsi="Segoe UI Symbol" w:cs="Segoe UI Symbol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A95E8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9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5B8782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3DE5A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7"/>
                <w:sz w:val="16"/>
                <w:szCs w:val="16"/>
              </w:rPr>
              <w:t>90.23</w:t>
            </w:r>
          </w:p>
        </w:tc>
      </w:tr>
      <w:tr w14:paraId="14D53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F8B11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6"/>
                <w:sz w:val="16"/>
                <w:szCs w:val="16"/>
              </w:rPr>
              <w:t>317</w:t>
            </w:r>
          </w:p>
        </w:tc>
        <w:tc>
          <w:tcPr>
            <w:tcW w:w="872" w:type="pct"/>
            <w:vAlign w:val="center"/>
          </w:tcPr>
          <w:p w14:paraId="3F66680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安砌侧</w:t>
            </w:r>
            <w:r>
              <w:rPr>
                <w:rFonts w:ascii="Segoe UI Symbol" w:hAnsi="Segoe UI Symbol" w:eastAsia="Segoe UI Symbol" w:cs="Segoe UI Symbol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平、缘</w:t>
            </w:r>
            <w:r>
              <w:rPr>
                <w:rFonts w:ascii="Segoe UI Symbol" w:hAnsi="Segoe UI Symbol" w:eastAsia="Segoe UI Symbol" w:cs="Segoe UI Symbol"/>
                <w:spacing w:val="8"/>
                <w:sz w:val="16"/>
                <w:szCs w:val="16"/>
              </w:rPr>
              <w:t>)</w:t>
            </w:r>
            <w:r>
              <w:rPr>
                <w:spacing w:val="8"/>
                <w:sz w:val="16"/>
                <w:szCs w:val="16"/>
              </w:rPr>
              <w:t>石</w:t>
            </w:r>
          </w:p>
        </w:tc>
        <w:tc>
          <w:tcPr>
            <w:tcW w:w="2411" w:type="pct"/>
            <w:vAlign w:val="center"/>
          </w:tcPr>
          <w:p w14:paraId="256C316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侧平石更换；</w:t>
            </w:r>
          </w:p>
          <w:p w14:paraId="0B4052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Segoe UI Symbol" w:hAnsi="Segoe UI Symbol" w:eastAsia="宋体" w:cs="Segoe UI Symbol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18"/>
                <w:sz w:val="16"/>
                <w:szCs w:val="16"/>
              </w:rPr>
              <w:t>2.</w:t>
            </w:r>
            <w:r>
              <w:rPr>
                <w:spacing w:val="18"/>
                <w:sz w:val="16"/>
                <w:szCs w:val="16"/>
              </w:rPr>
              <w:t>规格：麻石</w:t>
            </w:r>
            <w:r>
              <w:rPr>
                <w:rFonts w:ascii="Segoe UI Symbol" w:hAnsi="Segoe UI Symbol" w:eastAsia="Segoe UI Symbol" w:cs="Segoe UI Symbol"/>
                <w:spacing w:val="18"/>
                <w:sz w:val="16"/>
                <w:szCs w:val="16"/>
              </w:rPr>
              <w:t>600*300*120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mm</w:t>
            </w:r>
            <w:r>
              <w:rPr>
                <w:rFonts w:hint="eastAsia" w:ascii="Segoe UI Symbol" w:hAnsi="Segoe UI Symbol" w:cs="Segoe UI Symbol"/>
                <w:sz w:val="16"/>
                <w:szCs w:val="16"/>
                <w:lang w:eastAsia="zh-CN"/>
              </w:rPr>
              <w:t>；</w:t>
            </w:r>
          </w:p>
          <w:p w14:paraId="22622A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3.</w:t>
            </w:r>
            <w:r>
              <w:rPr>
                <w:spacing w:val="13"/>
                <w:sz w:val="16"/>
                <w:szCs w:val="16"/>
              </w:rPr>
              <w:t>综合考虑废料外运</w:t>
            </w:r>
            <w:r>
              <w:rPr>
                <w:rFonts w:ascii="Segoe UI Symbol" w:hAnsi="Segoe UI Symbol" w:eastAsia="Segoe UI Symbol" w:cs="Segoe UI Symbol"/>
                <w:spacing w:val="13"/>
                <w:sz w:val="16"/>
                <w:szCs w:val="16"/>
              </w:rPr>
              <w:t>20</w:t>
            </w:r>
            <w:r>
              <w:rPr>
                <w:rFonts w:ascii="Segoe UI Symbol" w:hAnsi="Segoe UI Symbol" w:eastAsia="Segoe UI Symbol" w:cs="Segoe UI Symbol"/>
                <w:sz w:val="16"/>
                <w:szCs w:val="16"/>
              </w:rPr>
              <w:t>km</w:t>
            </w:r>
            <w:r>
              <w:rPr>
                <w:rFonts w:hint="eastAsia" w:ascii="Segoe UI Symbol" w:hAnsi="Segoe UI Symbol" w:cs="Segoe UI Symbol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5FE2D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9"/>
                <w:sz w:val="16"/>
                <w:szCs w:val="16"/>
              </w:rPr>
              <w:t>m</w:t>
            </w:r>
          </w:p>
        </w:tc>
        <w:tc>
          <w:tcPr>
            <w:tcW w:w="323" w:type="pct"/>
            <w:vAlign w:val="center"/>
          </w:tcPr>
          <w:p w14:paraId="00A8C8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39312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Segoe UI Symbol" w:hAnsi="Segoe UI Symbol" w:eastAsia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16"/>
                <w:sz w:val="16"/>
                <w:szCs w:val="16"/>
              </w:rPr>
              <w:t>154.1</w:t>
            </w:r>
          </w:p>
        </w:tc>
      </w:tr>
      <w:tr w14:paraId="5C8B3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CE7A8E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872" w:type="pct"/>
            <w:vAlign w:val="center"/>
          </w:tcPr>
          <w:p w14:paraId="63CD5EC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木门油漆</w:t>
            </w:r>
          </w:p>
        </w:tc>
        <w:tc>
          <w:tcPr>
            <w:tcW w:w="2411" w:type="pct"/>
            <w:vAlign w:val="center"/>
          </w:tcPr>
          <w:p w14:paraId="3AAD26B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门类型：胶合板门扇；</w:t>
            </w:r>
          </w:p>
          <w:p w14:paraId="516D24B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铲除原有木门油漆面；</w:t>
            </w:r>
          </w:p>
          <w:p w14:paraId="59B2412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原有木门拆、装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含小五金配件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669E97B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油漆品种、刷漆遍数：木材面手扫漆刷面</w:t>
            </w:r>
            <w:r>
              <w:rPr>
                <w:spacing w:val="2"/>
                <w:sz w:val="16"/>
                <w:szCs w:val="16"/>
              </w:rPr>
              <w:t>二遍</w:t>
            </w: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EF955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091548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4E56E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75.63</w:t>
            </w:r>
          </w:p>
        </w:tc>
      </w:tr>
      <w:tr w14:paraId="6E955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F1B66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319</w:t>
            </w:r>
          </w:p>
        </w:tc>
        <w:tc>
          <w:tcPr>
            <w:tcW w:w="872" w:type="pct"/>
            <w:vAlign w:val="center"/>
          </w:tcPr>
          <w:p w14:paraId="0FDFF9F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木质门扇更换</w:t>
            </w:r>
          </w:p>
        </w:tc>
        <w:tc>
          <w:tcPr>
            <w:tcW w:w="2411" w:type="pct"/>
            <w:vAlign w:val="center"/>
          </w:tcPr>
          <w:p w14:paraId="72D8C31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原有木质门扇拆除；</w:t>
            </w:r>
          </w:p>
          <w:p w14:paraId="4795A80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新安装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</w:t>
            </w:r>
            <w:r>
              <w:rPr>
                <w:spacing w:val="7"/>
                <w:sz w:val="16"/>
                <w:szCs w:val="16"/>
              </w:rPr>
              <w:t>厘夹板木质门扇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含门锁等小五金</w:t>
            </w:r>
            <w:r>
              <w:rPr>
                <w:spacing w:val="6"/>
                <w:sz w:val="16"/>
                <w:szCs w:val="16"/>
              </w:rPr>
              <w:t>安装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)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3A2784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木门刮腻子、油调和漆二遍；</w:t>
            </w:r>
          </w:p>
          <w:p w14:paraId="1498713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32539E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0D7F0E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19580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437.53</w:t>
            </w:r>
          </w:p>
        </w:tc>
      </w:tr>
      <w:tr w14:paraId="2869F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48B6D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872" w:type="pct"/>
            <w:vAlign w:val="center"/>
          </w:tcPr>
          <w:p w14:paraId="0977AA4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木门框</w:t>
            </w:r>
          </w:p>
        </w:tc>
        <w:tc>
          <w:tcPr>
            <w:tcW w:w="2411" w:type="pct"/>
            <w:vAlign w:val="center"/>
          </w:tcPr>
          <w:p w14:paraId="13BBB29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原有木门框拆除；</w:t>
            </w:r>
          </w:p>
          <w:p w14:paraId="75A9CF0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木门框制作及安装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含门边修复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4A1907C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木门框面层油漆二遍；</w:t>
            </w:r>
          </w:p>
          <w:p w14:paraId="42005D1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5EF01E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米</w:t>
            </w:r>
          </w:p>
        </w:tc>
        <w:tc>
          <w:tcPr>
            <w:tcW w:w="323" w:type="pct"/>
            <w:vAlign w:val="center"/>
          </w:tcPr>
          <w:p w14:paraId="7BAC5D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FAEF3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119.21</w:t>
            </w:r>
          </w:p>
        </w:tc>
      </w:tr>
      <w:tr w14:paraId="19ABC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57C49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321</w:t>
            </w:r>
          </w:p>
        </w:tc>
        <w:tc>
          <w:tcPr>
            <w:tcW w:w="872" w:type="pct"/>
            <w:vAlign w:val="center"/>
          </w:tcPr>
          <w:p w14:paraId="0ECF727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木门套更换</w:t>
            </w:r>
          </w:p>
        </w:tc>
        <w:tc>
          <w:tcPr>
            <w:tcW w:w="2411" w:type="pct"/>
            <w:vAlign w:val="center"/>
          </w:tcPr>
          <w:p w14:paraId="68A0B0B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原有木门套拆除；</w:t>
            </w:r>
          </w:p>
          <w:p w14:paraId="0215F06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门套底层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12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胶合板，面层贴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3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8"/>
                <w:sz w:val="16"/>
                <w:szCs w:val="16"/>
              </w:rPr>
              <w:t>饰</w:t>
            </w:r>
            <w:r>
              <w:rPr>
                <w:spacing w:val="4"/>
                <w:sz w:val="16"/>
                <w:szCs w:val="16"/>
              </w:rPr>
              <w:t>面胶合板；</w:t>
            </w:r>
          </w:p>
          <w:p w14:paraId="15B2909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面层刮腻子、刷清漆二遍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含门边修复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33B6950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3EE35C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6E76FC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07F4C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203.29</w:t>
            </w:r>
          </w:p>
        </w:tc>
      </w:tr>
      <w:tr w14:paraId="5E4AF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5A537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322</w:t>
            </w:r>
          </w:p>
        </w:tc>
        <w:tc>
          <w:tcPr>
            <w:tcW w:w="872" w:type="pct"/>
            <w:vAlign w:val="center"/>
          </w:tcPr>
          <w:p w14:paraId="428ECA6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成品木门</w:t>
            </w:r>
          </w:p>
          <w:p w14:paraId="44A8FDE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</w:rPr>
              <w:t>框、扇、拆除</w:t>
            </w:r>
          </w:p>
          <w:p w14:paraId="17DFEFA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、安装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0A9387B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原有木门框扇拆除；</w:t>
            </w:r>
          </w:p>
          <w:p w14:paraId="1AAC20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成品木质门带套安装；</w:t>
            </w:r>
          </w:p>
          <w:p w14:paraId="6BC80E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含门锁等小五金安装；</w:t>
            </w:r>
          </w:p>
          <w:p w14:paraId="3604A86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</w:t>
            </w:r>
            <w:r>
              <w:rPr>
                <w:rFonts w:ascii="Lucida Sans Unicode" w:hAnsi="Lucida Sans Unicode" w:eastAsia="Lucida Sans Unicode" w:cs="Lucida Sans Unicode"/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门边修复；</w:t>
            </w:r>
          </w:p>
          <w:p w14:paraId="370CDF3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5.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3F060ED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07222F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AC4E6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607.14</w:t>
            </w:r>
          </w:p>
        </w:tc>
      </w:tr>
      <w:tr w14:paraId="3C67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3DBAE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323</w:t>
            </w:r>
          </w:p>
        </w:tc>
        <w:tc>
          <w:tcPr>
            <w:tcW w:w="872" w:type="pct"/>
            <w:vAlign w:val="center"/>
          </w:tcPr>
          <w:p w14:paraId="0512456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202</w:t>
            </w:r>
            <w:r>
              <w:rPr>
                <w:spacing w:val="5"/>
                <w:sz w:val="16"/>
                <w:szCs w:val="16"/>
              </w:rPr>
              <w:t>不锈钢拉</w:t>
            </w:r>
            <w:r>
              <w:rPr>
                <w:spacing w:val="2"/>
                <w:sz w:val="16"/>
                <w:szCs w:val="16"/>
              </w:rPr>
              <w:t>闸门安装</w:t>
            </w:r>
          </w:p>
        </w:tc>
        <w:tc>
          <w:tcPr>
            <w:tcW w:w="2411" w:type="pct"/>
            <w:vAlign w:val="center"/>
          </w:tcPr>
          <w:p w14:paraId="24157F9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门框、扇材质：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202#</w:t>
            </w:r>
            <w:r>
              <w:rPr>
                <w:spacing w:val="6"/>
                <w:sz w:val="16"/>
                <w:szCs w:val="16"/>
              </w:rPr>
              <w:t>不锈钢拉闸门；</w:t>
            </w:r>
          </w:p>
          <w:p w14:paraId="56F1A00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20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品种、厚度：壁厚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1.0</w:t>
            </w:r>
            <w:r>
              <w:rPr>
                <w:spacing w:val="3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6DF74AC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0D1010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B47A8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461.43</w:t>
            </w:r>
          </w:p>
        </w:tc>
      </w:tr>
      <w:tr w14:paraId="48386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9187A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324</w:t>
            </w:r>
          </w:p>
        </w:tc>
        <w:tc>
          <w:tcPr>
            <w:tcW w:w="872" w:type="pct"/>
            <w:vAlign w:val="center"/>
          </w:tcPr>
          <w:p w14:paraId="2D4427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304</w:t>
            </w:r>
            <w:r>
              <w:rPr>
                <w:spacing w:val="5"/>
                <w:sz w:val="16"/>
                <w:szCs w:val="16"/>
              </w:rPr>
              <w:t>不锈钢拉</w:t>
            </w:r>
            <w:r>
              <w:rPr>
                <w:spacing w:val="2"/>
                <w:sz w:val="16"/>
                <w:szCs w:val="16"/>
              </w:rPr>
              <w:t>闸门安装</w:t>
            </w:r>
          </w:p>
        </w:tc>
        <w:tc>
          <w:tcPr>
            <w:tcW w:w="2411" w:type="pct"/>
            <w:vAlign w:val="center"/>
          </w:tcPr>
          <w:p w14:paraId="5D16814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门框、扇材质：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304#</w:t>
            </w:r>
            <w:r>
              <w:rPr>
                <w:spacing w:val="6"/>
                <w:sz w:val="16"/>
                <w:szCs w:val="16"/>
              </w:rPr>
              <w:t>不锈钢拉闸门；</w:t>
            </w:r>
          </w:p>
          <w:p w14:paraId="2A10A7E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20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品种、厚度：壁厚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1.0</w:t>
            </w:r>
            <w:r>
              <w:rPr>
                <w:spacing w:val="3"/>
                <w:sz w:val="16"/>
                <w:szCs w:val="16"/>
              </w:rPr>
              <w:t>。</w:t>
            </w:r>
          </w:p>
        </w:tc>
        <w:tc>
          <w:tcPr>
            <w:tcW w:w="445" w:type="pct"/>
            <w:vAlign w:val="center"/>
          </w:tcPr>
          <w:p w14:paraId="4762584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7C5EAF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0F12F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548.63</w:t>
            </w:r>
          </w:p>
        </w:tc>
      </w:tr>
      <w:tr w14:paraId="4165C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E0ADE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325</w:t>
            </w:r>
          </w:p>
        </w:tc>
        <w:tc>
          <w:tcPr>
            <w:tcW w:w="872" w:type="pct"/>
            <w:vAlign w:val="center"/>
          </w:tcPr>
          <w:p w14:paraId="51C34AA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202#</w:t>
            </w:r>
            <w:r>
              <w:rPr>
                <w:spacing w:val="9"/>
                <w:sz w:val="16"/>
                <w:szCs w:val="16"/>
              </w:rPr>
              <w:t>不锈钢门</w:t>
            </w:r>
          </w:p>
        </w:tc>
        <w:tc>
          <w:tcPr>
            <w:tcW w:w="2411" w:type="pct"/>
            <w:vAlign w:val="center"/>
          </w:tcPr>
          <w:p w14:paraId="207DE11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简易不锈钢门制安；</w:t>
            </w:r>
          </w:p>
          <w:p w14:paraId="70FDF8C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不锈钢板材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1.0</w:t>
            </w:r>
            <w:r>
              <w:rPr>
                <w:spacing w:val="4"/>
                <w:sz w:val="16"/>
                <w:szCs w:val="16"/>
              </w:rPr>
              <w:t>厚；</w:t>
            </w:r>
          </w:p>
          <w:p w14:paraId="14E8062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包锁等小五金；</w:t>
            </w:r>
          </w:p>
          <w:p w14:paraId="41832DC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款式按采购人要求采购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7C260C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77D12D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C4CF6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708.50</w:t>
            </w:r>
          </w:p>
        </w:tc>
      </w:tr>
      <w:tr w14:paraId="6D18C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3A73D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326</w:t>
            </w:r>
          </w:p>
        </w:tc>
        <w:tc>
          <w:tcPr>
            <w:tcW w:w="872" w:type="pct"/>
            <w:vAlign w:val="center"/>
          </w:tcPr>
          <w:p w14:paraId="26E1B00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202#</w:t>
            </w:r>
            <w:r>
              <w:rPr>
                <w:spacing w:val="9"/>
                <w:sz w:val="16"/>
                <w:szCs w:val="16"/>
              </w:rPr>
              <w:t>不锈钢门</w:t>
            </w:r>
            <w:r>
              <w:rPr>
                <w:spacing w:val="1"/>
                <w:sz w:val="16"/>
                <w:szCs w:val="16"/>
              </w:rPr>
              <w:t>防盗门</w:t>
            </w:r>
          </w:p>
        </w:tc>
        <w:tc>
          <w:tcPr>
            <w:tcW w:w="2411" w:type="pct"/>
            <w:vAlign w:val="center"/>
          </w:tcPr>
          <w:p w14:paraId="102935F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门钢板厚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1.0,</w:t>
            </w:r>
            <w:r>
              <w:rPr>
                <w:spacing w:val="5"/>
                <w:sz w:val="16"/>
                <w:szCs w:val="16"/>
              </w:rPr>
              <w:t>带一面背板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(</w:t>
            </w:r>
            <w:r>
              <w:rPr>
                <w:spacing w:val="5"/>
                <w:sz w:val="16"/>
                <w:szCs w:val="16"/>
              </w:rPr>
              <w:t>含框、扇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)</w:t>
            </w:r>
            <w:r>
              <w:rPr>
                <w:rFonts w:hint="eastAsia" w:ascii="Lucida Sans Unicode" w:hAnsi="Lucida Sans Unicode" w:cs="Lucida Sans Unicode"/>
                <w:spacing w:val="5"/>
                <w:sz w:val="16"/>
                <w:szCs w:val="16"/>
                <w:lang w:eastAsia="zh-CN"/>
              </w:rPr>
              <w:t>；</w:t>
            </w:r>
          </w:p>
          <w:p w14:paraId="1CC0EB9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包锁等小五金；</w:t>
            </w:r>
          </w:p>
          <w:p w14:paraId="6D299AA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款式按采购人要求采购。</w:t>
            </w:r>
          </w:p>
        </w:tc>
        <w:tc>
          <w:tcPr>
            <w:tcW w:w="445" w:type="pct"/>
            <w:vAlign w:val="center"/>
          </w:tcPr>
          <w:p w14:paraId="72742B8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318420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C597F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1129.52</w:t>
            </w:r>
          </w:p>
        </w:tc>
      </w:tr>
      <w:tr w14:paraId="6DDA4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F2E32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4"/>
                <w:sz w:val="16"/>
                <w:szCs w:val="16"/>
                <w:lang w:val="en-US" w:eastAsia="zh-CN"/>
              </w:rPr>
              <w:t>327</w:t>
            </w:r>
          </w:p>
        </w:tc>
        <w:tc>
          <w:tcPr>
            <w:tcW w:w="872" w:type="pct"/>
            <w:vAlign w:val="center"/>
          </w:tcPr>
          <w:p w14:paraId="4FE7FCC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9"/>
                <w:sz w:val="16"/>
                <w:szCs w:val="16"/>
              </w:rPr>
              <w:t>202#</w:t>
            </w:r>
            <w:r>
              <w:rPr>
                <w:spacing w:val="9"/>
                <w:sz w:val="16"/>
                <w:szCs w:val="16"/>
              </w:rPr>
              <w:t>不锈钢门</w:t>
            </w:r>
            <w:r>
              <w:rPr>
                <w:spacing w:val="1"/>
                <w:sz w:val="16"/>
                <w:szCs w:val="16"/>
              </w:rPr>
              <w:t>防盗门</w:t>
            </w:r>
          </w:p>
        </w:tc>
        <w:tc>
          <w:tcPr>
            <w:tcW w:w="2411" w:type="pct"/>
            <w:vAlign w:val="center"/>
          </w:tcPr>
          <w:p w14:paraId="6C2CCA0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门钢板厚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1.0,</w:t>
            </w:r>
            <w:r>
              <w:rPr>
                <w:spacing w:val="6"/>
                <w:sz w:val="16"/>
                <w:szCs w:val="16"/>
              </w:rPr>
              <w:t>加封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6"/>
                <w:sz w:val="16"/>
                <w:szCs w:val="16"/>
              </w:rPr>
              <w:t>玻璃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</w:rPr>
              <w:t>含框、扇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)</w:t>
            </w:r>
            <w:r>
              <w:rPr>
                <w:rFonts w:hint="eastAsia" w:ascii="Lucida Sans Unicode" w:hAnsi="Lucida Sans Unicode" w:cs="Lucida Sans Unicode"/>
                <w:spacing w:val="6"/>
                <w:sz w:val="16"/>
                <w:szCs w:val="16"/>
                <w:lang w:eastAsia="zh-CN"/>
              </w:rPr>
              <w:t>；</w:t>
            </w:r>
          </w:p>
          <w:p w14:paraId="63241BB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包锁等小五金；</w:t>
            </w:r>
          </w:p>
          <w:p w14:paraId="1D21B9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款式按采购人要求采购。</w:t>
            </w:r>
          </w:p>
        </w:tc>
        <w:tc>
          <w:tcPr>
            <w:tcW w:w="445" w:type="pct"/>
            <w:vAlign w:val="center"/>
          </w:tcPr>
          <w:p w14:paraId="5811E5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4444D9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9DF2A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1230.61</w:t>
            </w:r>
          </w:p>
        </w:tc>
      </w:tr>
      <w:tr w14:paraId="51B7B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F6D33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4"/>
                <w:sz w:val="16"/>
                <w:szCs w:val="16"/>
                <w:lang w:val="en-US" w:eastAsia="zh-CN"/>
              </w:rPr>
              <w:t>328</w:t>
            </w:r>
          </w:p>
        </w:tc>
        <w:tc>
          <w:tcPr>
            <w:tcW w:w="872" w:type="pct"/>
            <w:vAlign w:val="center"/>
          </w:tcPr>
          <w:p w14:paraId="161EA4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不锈钢防盗网</w:t>
            </w:r>
          </w:p>
        </w:tc>
        <w:tc>
          <w:tcPr>
            <w:tcW w:w="2411" w:type="pct"/>
            <w:vAlign w:val="center"/>
          </w:tcPr>
          <w:p w14:paraId="5C14CA7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1.202#1.0</w:t>
            </w:r>
            <w:r>
              <w:rPr>
                <w:spacing w:val="6"/>
                <w:sz w:val="16"/>
                <w:szCs w:val="16"/>
              </w:rPr>
              <w:t>厚不锈钢防盗网制安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EF8C5B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382EC2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43C8A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196.20</w:t>
            </w:r>
          </w:p>
        </w:tc>
      </w:tr>
      <w:tr w14:paraId="0CE09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888E7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4"/>
                <w:sz w:val="16"/>
                <w:szCs w:val="16"/>
                <w:lang w:val="en-US" w:eastAsia="zh-CN"/>
              </w:rPr>
              <w:t>329</w:t>
            </w:r>
          </w:p>
        </w:tc>
        <w:tc>
          <w:tcPr>
            <w:tcW w:w="872" w:type="pct"/>
            <w:vAlign w:val="center"/>
          </w:tcPr>
          <w:p w14:paraId="60BFAA5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不锈钢防盗网</w:t>
            </w:r>
          </w:p>
        </w:tc>
        <w:tc>
          <w:tcPr>
            <w:tcW w:w="2411" w:type="pct"/>
            <w:vAlign w:val="center"/>
          </w:tcPr>
          <w:p w14:paraId="7BB6386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1.304#1.0</w:t>
            </w:r>
            <w:r>
              <w:rPr>
                <w:spacing w:val="6"/>
                <w:sz w:val="16"/>
                <w:szCs w:val="16"/>
              </w:rPr>
              <w:t>厚不锈钢防盗网制安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8BBE3D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0744FD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2CF7E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237.62</w:t>
            </w:r>
          </w:p>
        </w:tc>
      </w:tr>
      <w:tr w14:paraId="4B159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178A1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4"/>
                <w:sz w:val="16"/>
                <w:szCs w:val="16"/>
                <w:lang w:val="en-US" w:eastAsia="zh-CN"/>
              </w:rPr>
              <w:t>330</w:t>
            </w:r>
          </w:p>
        </w:tc>
        <w:tc>
          <w:tcPr>
            <w:tcW w:w="872" w:type="pct"/>
            <w:vAlign w:val="center"/>
          </w:tcPr>
          <w:p w14:paraId="7D09C9C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钢质防火门</w:t>
            </w:r>
          </w:p>
        </w:tc>
        <w:tc>
          <w:tcPr>
            <w:tcW w:w="2411" w:type="pct"/>
            <w:vAlign w:val="center"/>
          </w:tcPr>
          <w:p w14:paraId="0DFC966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原有门拆除；</w:t>
            </w:r>
          </w:p>
          <w:p w14:paraId="56B6E2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1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甲级单扇钢质防火门安装；</w:t>
            </w:r>
          </w:p>
          <w:p w14:paraId="472DE96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含锁等小五金；</w:t>
            </w:r>
          </w:p>
          <w:p w14:paraId="5644D8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</w:t>
            </w:r>
            <w:r>
              <w:rPr>
                <w:rFonts w:ascii="Lucida Sans Unicode" w:hAnsi="Lucida Sans Unicode" w:eastAsia="Lucida Sans Unicode" w:cs="Lucida Sans Unicode"/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门边修复；</w:t>
            </w:r>
          </w:p>
          <w:p w14:paraId="294C13C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5.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62B7420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0A5139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CBA14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555.70</w:t>
            </w:r>
          </w:p>
        </w:tc>
      </w:tr>
      <w:tr w14:paraId="1C977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D77CF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4"/>
                <w:sz w:val="16"/>
                <w:szCs w:val="16"/>
                <w:lang w:val="en-US" w:eastAsia="zh-CN"/>
              </w:rPr>
              <w:t>331</w:t>
            </w:r>
          </w:p>
        </w:tc>
        <w:tc>
          <w:tcPr>
            <w:tcW w:w="872" w:type="pct"/>
            <w:vAlign w:val="center"/>
          </w:tcPr>
          <w:p w14:paraId="2731958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钢质防火门</w:t>
            </w:r>
          </w:p>
        </w:tc>
        <w:tc>
          <w:tcPr>
            <w:tcW w:w="2411" w:type="pct"/>
            <w:vAlign w:val="center"/>
          </w:tcPr>
          <w:p w14:paraId="48DC96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原有门拆除；</w:t>
            </w:r>
          </w:p>
          <w:p w14:paraId="7A44A81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1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甲级双扇钢质防火门安装；</w:t>
            </w:r>
          </w:p>
          <w:p w14:paraId="61B1B63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含锁等小五金；</w:t>
            </w:r>
          </w:p>
          <w:p w14:paraId="587E76E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</w:t>
            </w:r>
            <w:r>
              <w:rPr>
                <w:rFonts w:ascii="Lucida Sans Unicode" w:hAnsi="Lucida Sans Unicode" w:eastAsia="Lucida Sans Unicode" w:cs="Lucida Sans Unicode"/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门边修复；</w:t>
            </w:r>
          </w:p>
          <w:p w14:paraId="052A985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5.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93795E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58F396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5E222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604.31</w:t>
            </w:r>
          </w:p>
        </w:tc>
      </w:tr>
      <w:tr w14:paraId="449A5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EE208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4"/>
                <w:sz w:val="16"/>
                <w:szCs w:val="16"/>
                <w:lang w:val="en-US" w:eastAsia="zh-CN"/>
              </w:rPr>
              <w:t>332</w:t>
            </w:r>
          </w:p>
        </w:tc>
        <w:tc>
          <w:tcPr>
            <w:tcW w:w="872" w:type="pct"/>
            <w:vAlign w:val="center"/>
          </w:tcPr>
          <w:p w14:paraId="47692F3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纱门安装</w:t>
            </w:r>
          </w:p>
        </w:tc>
        <w:tc>
          <w:tcPr>
            <w:tcW w:w="2411" w:type="pct"/>
            <w:vAlign w:val="center"/>
          </w:tcPr>
          <w:p w14:paraId="1A15F44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金刚纱网，铝合金框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1.0</w:t>
            </w:r>
            <w:r>
              <w:rPr>
                <w:spacing w:val="5"/>
                <w:sz w:val="16"/>
                <w:szCs w:val="16"/>
              </w:rPr>
              <w:t>厚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35A6274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2103A5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0CADC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141.70</w:t>
            </w:r>
          </w:p>
        </w:tc>
      </w:tr>
      <w:tr w14:paraId="20547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2BC7D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4"/>
                <w:sz w:val="16"/>
                <w:szCs w:val="16"/>
                <w:lang w:val="en-US" w:eastAsia="zh-CN"/>
              </w:rPr>
              <w:t>333</w:t>
            </w:r>
          </w:p>
        </w:tc>
        <w:tc>
          <w:tcPr>
            <w:tcW w:w="872" w:type="pct"/>
            <w:vAlign w:val="center"/>
          </w:tcPr>
          <w:p w14:paraId="0A8390B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铝合金平开门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62F5794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原有铝合金平开门拆除；</w:t>
            </w:r>
          </w:p>
          <w:p w14:paraId="75080C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门框、扇材质：铝合金平开门；</w:t>
            </w:r>
          </w:p>
          <w:p w14:paraId="6BBFD66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8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13CC6CA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4.</w:t>
            </w:r>
            <w:r>
              <w:rPr>
                <w:spacing w:val="6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5156A1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0A740E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AB358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652.74</w:t>
            </w:r>
          </w:p>
        </w:tc>
      </w:tr>
      <w:tr w14:paraId="5EE34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AD372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4"/>
                <w:sz w:val="16"/>
                <w:szCs w:val="16"/>
                <w:lang w:val="en-US" w:eastAsia="zh-CN"/>
              </w:rPr>
              <w:t>334</w:t>
            </w:r>
          </w:p>
        </w:tc>
        <w:tc>
          <w:tcPr>
            <w:tcW w:w="872" w:type="pct"/>
            <w:vAlign w:val="center"/>
          </w:tcPr>
          <w:p w14:paraId="595AEF2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全玻地弹门更</w:t>
            </w:r>
            <w:r>
              <w:rPr>
                <w:sz w:val="16"/>
                <w:szCs w:val="16"/>
              </w:rPr>
              <w:t>换</w:t>
            </w:r>
          </w:p>
        </w:tc>
        <w:tc>
          <w:tcPr>
            <w:tcW w:w="2411" w:type="pct"/>
            <w:vAlign w:val="center"/>
          </w:tcPr>
          <w:p w14:paraId="135EF0D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拆除原有地弹门；</w:t>
            </w:r>
          </w:p>
          <w:p w14:paraId="1676FB7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全玻地毯门安装；</w:t>
            </w:r>
          </w:p>
          <w:p w14:paraId="06997BF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钢化玻璃；</w:t>
            </w:r>
          </w:p>
          <w:p w14:paraId="3C90E7B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4.</w:t>
            </w:r>
            <w:r>
              <w:rPr>
                <w:spacing w:val="7"/>
                <w:sz w:val="16"/>
                <w:szCs w:val="16"/>
              </w:rPr>
              <w:t>其他五金：地弹簧、不锈钢拉手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长度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30</w:t>
            </w:r>
            <w:r>
              <w:rPr>
                <w:spacing w:val="3"/>
                <w:sz w:val="16"/>
                <w:szCs w:val="16"/>
              </w:rPr>
              <w:t>以上</w:t>
            </w: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)</w:t>
            </w:r>
            <w:r>
              <w:rPr>
                <w:spacing w:val="3"/>
                <w:sz w:val="16"/>
                <w:szCs w:val="16"/>
              </w:rPr>
              <w:t>、门锁；</w:t>
            </w:r>
          </w:p>
          <w:p w14:paraId="0E48270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5.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06CE32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0C04CD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9C718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463.05</w:t>
            </w:r>
          </w:p>
        </w:tc>
      </w:tr>
      <w:tr w14:paraId="4A832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39990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4"/>
                <w:sz w:val="16"/>
                <w:szCs w:val="16"/>
                <w:lang w:val="en-US" w:eastAsia="zh-CN"/>
              </w:rPr>
              <w:t>335</w:t>
            </w:r>
          </w:p>
        </w:tc>
        <w:tc>
          <w:tcPr>
            <w:tcW w:w="872" w:type="pct"/>
            <w:vAlign w:val="center"/>
          </w:tcPr>
          <w:p w14:paraId="28ADA1D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塑料门更换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含门框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6988767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原有塑料门拆除；</w:t>
            </w:r>
          </w:p>
          <w:p w14:paraId="662FA3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塑料门安装；</w:t>
            </w:r>
          </w:p>
          <w:p w14:paraId="6C1C29D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材料规格：加厚型；</w:t>
            </w:r>
          </w:p>
          <w:p w14:paraId="47CA971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</w:t>
            </w:r>
            <w:r>
              <w:rPr>
                <w:rFonts w:ascii="Lucida Sans Unicode" w:hAnsi="Lucida Sans Unicode" w:eastAsia="Lucida Sans Unicode" w:cs="Lucida Sans Unicode"/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门边修复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 w14:paraId="3E955E2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5.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5A7B15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67E8E3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924F7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A5EFA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381.8</w:t>
            </w:r>
          </w:p>
        </w:tc>
      </w:tr>
      <w:tr w14:paraId="6CB88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3C630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4"/>
                <w:sz w:val="16"/>
                <w:szCs w:val="16"/>
                <w:lang w:val="en-US" w:eastAsia="zh-CN"/>
              </w:rPr>
              <w:t>336</w:t>
            </w:r>
          </w:p>
        </w:tc>
        <w:tc>
          <w:tcPr>
            <w:tcW w:w="872" w:type="pct"/>
            <w:vAlign w:val="center"/>
          </w:tcPr>
          <w:p w14:paraId="2C41E1D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塑料门扇更换</w:t>
            </w:r>
          </w:p>
        </w:tc>
        <w:tc>
          <w:tcPr>
            <w:tcW w:w="2411" w:type="pct"/>
            <w:vAlign w:val="center"/>
          </w:tcPr>
          <w:p w14:paraId="2A2C1C8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原有塑料门拆除；</w:t>
            </w:r>
          </w:p>
          <w:p w14:paraId="4A26E7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塑料门安装；</w:t>
            </w:r>
          </w:p>
          <w:p w14:paraId="760C6E0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材料规格：加厚型；</w:t>
            </w:r>
          </w:p>
          <w:p w14:paraId="22CE3B0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CCFAF1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24B232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7D955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270.6</w:t>
            </w:r>
          </w:p>
        </w:tc>
      </w:tr>
      <w:tr w14:paraId="282AB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92EFE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337</w:t>
            </w:r>
          </w:p>
        </w:tc>
        <w:tc>
          <w:tcPr>
            <w:tcW w:w="872" w:type="pct"/>
            <w:vAlign w:val="center"/>
          </w:tcPr>
          <w:p w14:paraId="3C53C65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锁芯更换</w:t>
            </w:r>
          </w:p>
        </w:tc>
        <w:tc>
          <w:tcPr>
            <w:tcW w:w="2411" w:type="pct"/>
            <w:vAlign w:val="center"/>
          </w:tcPr>
          <w:p w14:paraId="3073F44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木门、铝合金门锁芯更换；</w:t>
            </w:r>
          </w:p>
          <w:p w14:paraId="3E09EB1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A67795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4AF360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5BAB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71.14</w:t>
            </w:r>
          </w:p>
        </w:tc>
      </w:tr>
      <w:tr w14:paraId="1CECB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469CF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338</w:t>
            </w:r>
          </w:p>
        </w:tc>
        <w:tc>
          <w:tcPr>
            <w:tcW w:w="872" w:type="pct"/>
            <w:vAlign w:val="center"/>
          </w:tcPr>
          <w:p w14:paraId="60D3A5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锁芯更换</w:t>
            </w:r>
          </w:p>
        </w:tc>
        <w:tc>
          <w:tcPr>
            <w:tcW w:w="2411" w:type="pct"/>
            <w:vAlign w:val="center"/>
          </w:tcPr>
          <w:p w14:paraId="6A34094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拉手锁、铁门锁芯更换；</w:t>
            </w:r>
          </w:p>
          <w:p w14:paraId="464845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6D30F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3C3737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40F33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71.14</w:t>
            </w:r>
          </w:p>
        </w:tc>
      </w:tr>
      <w:tr w14:paraId="27A38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25416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339</w:t>
            </w:r>
          </w:p>
        </w:tc>
        <w:tc>
          <w:tcPr>
            <w:tcW w:w="872" w:type="pct"/>
            <w:vAlign w:val="center"/>
          </w:tcPr>
          <w:p w14:paraId="1383D0D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球锁</w:t>
            </w: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/</w:t>
            </w:r>
            <w:r>
              <w:rPr>
                <w:spacing w:val="1"/>
                <w:sz w:val="16"/>
                <w:szCs w:val="16"/>
              </w:rPr>
              <w:t>双舌锁更</w:t>
            </w:r>
            <w:r>
              <w:rPr>
                <w:sz w:val="16"/>
                <w:szCs w:val="16"/>
              </w:rPr>
              <w:t>换</w:t>
            </w:r>
          </w:p>
        </w:tc>
        <w:tc>
          <w:tcPr>
            <w:tcW w:w="2411" w:type="pct"/>
            <w:vAlign w:val="center"/>
          </w:tcPr>
          <w:p w14:paraId="03EB50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1D78B8A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不锈钢球锁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/</w:t>
            </w:r>
            <w:r>
              <w:rPr>
                <w:spacing w:val="6"/>
                <w:sz w:val="16"/>
                <w:szCs w:val="16"/>
              </w:rPr>
              <w:t>铜芯双舌锁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</w:rPr>
              <w:t>木门、铝合金</w:t>
            </w:r>
            <w:r>
              <w:rPr>
                <w:spacing w:val="5"/>
                <w:sz w:val="16"/>
                <w:szCs w:val="16"/>
              </w:rPr>
              <w:t>门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)</w:t>
            </w:r>
            <w:r>
              <w:rPr>
                <w:spacing w:val="2"/>
                <w:sz w:val="16"/>
                <w:szCs w:val="16"/>
              </w:rPr>
              <w:t>更换；</w:t>
            </w:r>
          </w:p>
          <w:p w14:paraId="026EED3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6D8750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4F0AFB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F20DD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82.04</w:t>
            </w:r>
          </w:p>
        </w:tc>
      </w:tr>
      <w:tr w14:paraId="6E86A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2636D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340</w:t>
            </w:r>
          </w:p>
        </w:tc>
        <w:tc>
          <w:tcPr>
            <w:tcW w:w="872" w:type="pct"/>
            <w:vAlign w:val="center"/>
          </w:tcPr>
          <w:p w14:paraId="62FF26B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不锈钢豪华型双舌门锁更换</w:t>
            </w:r>
          </w:p>
        </w:tc>
        <w:tc>
          <w:tcPr>
            <w:tcW w:w="2411" w:type="pct"/>
            <w:vAlign w:val="center"/>
          </w:tcPr>
          <w:p w14:paraId="3FF4A8A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2E37BCD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防盗门装不锈钢双舌门锁；</w:t>
            </w:r>
          </w:p>
          <w:p w14:paraId="61FF69F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8268B6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254273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89067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130</w:t>
            </w:r>
          </w:p>
        </w:tc>
      </w:tr>
      <w:tr w14:paraId="5A896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ED531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341</w:t>
            </w:r>
          </w:p>
        </w:tc>
        <w:tc>
          <w:tcPr>
            <w:tcW w:w="872" w:type="pct"/>
            <w:vAlign w:val="center"/>
          </w:tcPr>
          <w:p w14:paraId="4267FFE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拉手锁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会议室</w:t>
            </w:r>
            <w:r>
              <w:rPr>
                <w:spacing w:val="2"/>
                <w:sz w:val="16"/>
                <w:szCs w:val="16"/>
              </w:rPr>
              <w:t>门</w:t>
            </w: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)</w:t>
            </w:r>
            <w:r>
              <w:rPr>
                <w:spacing w:val="2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5E78D8B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7C52EB4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2.304</w:t>
            </w:r>
            <w:r>
              <w:rPr>
                <w:spacing w:val="5"/>
                <w:sz w:val="16"/>
                <w:szCs w:val="16"/>
              </w:rPr>
              <w:t>不锈钢拉手锁；</w:t>
            </w:r>
          </w:p>
          <w:p w14:paraId="29C5199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1C26DA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6405F3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DD0ED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136.54</w:t>
            </w:r>
          </w:p>
        </w:tc>
      </w:tr>
      <w:tr w14:paraId="6855C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C7461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342</w:t>
            </w:r>
          </w:p>
        </w:tc>
        <w:tc>
          <w:tcPr>
            <w:tcW w:w="872" w:type="pct"/>
            <w:vAlign w:val="center"/>
          </w:tcPr>
          <w:p w14:paraId="7228B8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防火门门锁更</w:t>
            </w:r>
            <w:r>
              <w:rPr>
                <w:spacing w:val="8"/>
                <w:sz w:val="16"/>
                <w:szCs w:val="16"/>
              </w:rPr>
              <w:t>换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(</w:t>
            </w:r>
            <w:r>
              <w:rPr>
                <w:spacing w:val="8"/>
                <w:sz w:val="16"/>
                <w:szCs w:val="16"/>
              </w:rPr>
              <w:t>带拉手</w:t>
            </w:r>
            <w:r>
              <w:rPr>
                <w:rFonts w:ascii="Lucida Sans Unicode" w:hAnsi="Lucida Sans Unicode" w:eastAsia="Lucida Sans Unicode" w:cs="Lucida Sans Unicode"/>
                <w:spacing w:val="8"/>
                <w:sz w:val="16"/>
                <w:szCs w:val="16"/>
              </w:rPr>
              <w:t>)</w:t>
            </w:r>
          </w:p>
        </w:tc>
        <w:tc>
          <w:tcPr>
            <w:tcW w:w="2411" w:type="pct"/>
            <w:vAlign w:val="center"/>
          </w:tcPr>
          <w:p w14:paraId="4C2F5B5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60928AB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防火门装不锈钢门锁；</w:t>
            </w:r>
          </w:p>
          <w:p w14:paraId="5A32FFA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BD53F3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3423FF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4483B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92.94</w:t>
            </w:r>
          </w:p>
        </w:tc>
      </w:tr>
      <w:tr w14:paraId="13BCF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ED7FA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343</w:t>
            </w:r>
          </w:p>
        </w:tc>
        <w:tc>
          <w:tcPr>
            <w:tcW w:w="872" w:type="pct"/>
            <w:vAlign w:val="center"/>
          </w:tcPr>
          <w:p w14:paraId="1CA3E3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抽屉锁单锁更</w:t>
            </w:r>
            <w:r>
              <w:rPr>
                <w:sz w:val="16"/>
                <w:szCs w:val="16"/>
              </w:rPr>
              <w:t>换</w:t>
            </w:r>
          </w:p>
        </w:tc>
        <w:tc>
          <w:tcPr>
            <w:tcW w:w="2411" w:type="pct"/>
            <w:vAlign w:val="center"/>
          </w:tcPr>
          <w:p w14:paraId="1B14B38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1B6603B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抽屉锁、信箱锁单锁；</w:t>
            </w:r>
          </w:p>
          <w:p w14:paraId="410F16C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单次更换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</w:t>
            </w:r>
            <w:r>
              <w:rPr>
                <w:spacing w:val="6"/>
                <w:sz w:val="16"/>
                <w:szCs w:val="16"/>
              </w:rPr>
              <w:t>套以上，单价按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8</w:t>
            </w:r>
            <w:r>
              <w:rPr>
                <w:spacing w:val="6"/>
                <w:sz w:val="16"/>
                <w:szCs w:val="16"/>
              </w:rPr>
              <w:t>折算。</w:t>
            </w:r>
          </w:p>
          <w:p w14:paraId="15A2E1F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0E1A1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279200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C0A56E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42.1</w:t>
            </w:r>
          </w:p>
        </w:tc>
      </w:tr>
      <w:tr w14:paraId="695A2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8289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344</w:t>
            </w:r>
          </w:p>
        </w:tc>
        <w:tc>
          <w:tcPr>
            <w:tcW w:w="872" w:type="pct"/>
            <w:vAlign w:val="center"/>
          </w:tcPr>
          <w:p w14:paraId="1FDB42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抽屉锁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一拖三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  <w:r>
              <w:rPr>
                <w:spacing w:val="7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4C8A51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原有门锁拆除；</w:t>
            </w:r>
          </w:p>
          <w:p w14:paraId="1C995E0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抽屉锁一拖三；</w:t>
            </w:r>
          </w:p>
          <w:p w14:paraId="03E29F3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3.</w:t>
            </w:r>
            <w:r>
              <w:rPr>
                <w:spacing w:val="6"/>
                <w:sz w:val="16"/>
                <w:szCs w:val="16"/>
              </w:rPr>
              <w:t>单次更换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5</w:t>
            </w:r>
            <w:r>
              <w:rPr>
                <w:spacing w:val="6"/>
                <w:sz w:val="16"/>
                <w:szCs w:val="16"/>
              </w:rPr>
              <w:t>套以上，单价按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8</w:t>
            </w:r>
            <w:r>
              <w:rPr>
                <w:spacing w:val="6"/>
                <w:sz w:val="16"/>
                <w:szCs w:val="16"/>
              </w:rPr>
              <w:t>折算</w:t>
            </w:r>
            <w:r>
              <w:rPr>
                <w:rFonts w:hint="eastAsia"/>
                <w:spacing w:val="6"/>
                <w:sz w:val="16"/>
                <w:szCs w:val="16"/>
                <w:lang w:eastAsia="zh-CN"/>
              </w:rPr>
              <w:t>；</w:t>
            </w:r>
          </w:p>
          <w:p w14:paraId="4B70E3B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C30BB4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099E93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65713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50.43</w:t>
            </w:r>
          </w:p>
        </w:tc>
      </w:tr>
      <w:tr w14:paraId="166D5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61711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345</w:t>
            </w:r>
          </w:p>
        </w:tc>
        <w:tc>
          <w:tcPr>
            <w:tcW w:w="872" w:type="pct"/>
            <w:vAlign w:val="center"/>
          </w:tcPr>
          <w:p w14:paraId="0D1150C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304</w:t>
            </w:r>
            <w:r>
              <w:rPr>
                <w:spacing w:val="5"/>
                <w:sz w:val="16"/>
                <w:szCs w:val="16"/>
              </w:rPr>
              <w:t>不锈钢锁牌安装</w:t>
            </w:r>
          </w:p>
        </w:tc>
        <w:tc>
          <w:tcPr>
            <w:tcW w:w="2411" w:type="pct"/>
            <w:vAlign w:val="center"/>
          </w:tcPr>
          <w:p w14:paraId="4D5545C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1.304</w:t>
            </w:r>
            <w:r>
              <w:rPr>
                <w:spacing w:val="5"/>
                <w:sz w:val="16"/>
                <w:szCs w:val="16"/>
              </w:rPr>
              <w:t>不锈钢锁牌安装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F44D7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444E78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7AB75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39.31</w:t>
            </w:r>
          </w:p>
        </w:tc>
      </w:tr>
      <w:tr w14:paraId="4F1CB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26BA8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346</w:t>
            </w:r>
          </w:p>
        </w:tc>
        <w:tc>
          <w:tcPr>
            <w:tcW w:w="872" w:type="pct"/>
            <w:vAlign w:val="center"/>
          </w:tcPr>
          <w:p w14:paraId="6C2688F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门合页更换</w:t>
            </w:r>
          </w:p>
        </w:tc>
        <w:tc>
          <w:tcPr>
            <w:tcW w:w="2411" w:type="pct"/>
            <w:vAlign w:val="center"/>
          </w:tcPr>
          <w:p w14:paraId="038D7F3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原有合页拆除；</w:t>
            </w:r>
          </w:p>
          <w:p w14:paraId="3D3DE22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2.1.0</w:t>
            </w:r>
            <w:r>
              <w:rPr>
                <w:spacing w:val="5"/>
                <w:sz w:val="16"/>
                <w:szCs w:val="16"/>
              </w:rPr>
              <w:t>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304D</w:t>
            </w:r>
            <w:r>
              <w:rPr>
                <w:spacing w:val="5"/>
                <w:sz w:val="16"/>
                <w:szCs w:val="16"/>
              </w:rPr>
              <w:t>不锈钢合页安装；</w:t>
            </w:r>
          </w:p>
          <w:p w14:paraId="0474EE7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3909F5F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365783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9411CE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41.93</w:t>
            </w:r>
          </w:p>
        </w:tc>
      </w:tr>
      <w:tr w14:paraId="68831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9A1BC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</w:t>
            </w: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47</w:t>
            </w:r>
          </w:p>
        </w:tc>
        <w:tc>
          <w:tcPr>
            <w:tcW w:w="872" w:type="pct"/>
            <w:vAlign w:val="center"/>
          </w:tcPr>
          <w:p w14:paraId="36B5586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柜门延时合页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</w:t>
            </w:r>
            <w:r>
              <w:rPr>
                <w:spacing w:val="7"/>
                <w:sz w:val="16"/>
                <w:szCs w:val="16"/>
              </w:rPr>
              <w:t>铰链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)</w:t>
            </w:r>
            <w:r>
              <w:rPr>
                <w:spacing w:val="7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709026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原有合页拆除；</w:t>
            </w:r>
          </w:p>
          <w:p w14:paraId="4C7A2A8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材质：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304</w:t>
            </w:r>
            <w:r>
              <w:rPr>
                <w:spacing w:val="5"/>
                <w:sz w:val="16"/>
                <w:szCs w:val="16"/>
              </w:rPr>
              <w:t>不锈钢铰链；</w:t>
            </w:r>
          </w:p>
          <w:p w14:paraId="608DC41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76DD0A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39A4EE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EEE93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43.89</w:t>
            </w:r>
          </w:p>
        </w:tc>
      </w:tr>
      <w:tr w14:paraId="6C159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D3D7F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</w:t>
            </w: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872" w:type="pct"/>
            <w:vAlign w:val="center"/>
          </w:tcPr>
          <w:p w14:paraId="2A6BDDF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铝合金窗扣锁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79607F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原有窗锁拆除；</w:t>
            </w:r>
          </w:p>
          <w:p w14:paraId="6E8E7C4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铝合金窗扣锁安装；</w:t>
            </w:r>
          </w:p>
          <w:p w14:paraId="0460121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3160462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5278CF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C6CAE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49.34</w:t>
            </w:r>
          </w:p>
        </w:tc>
      </w:tr>
      <w:tr w14:paraId="1E360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07D34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</w:t>
            </w: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49</w:t>
            </w:r>
          </w:p>
        </w:tc>
        <w:tc>
          <w:tcPr>
            <w:tcW w:w="872" w:type="pct"/>
            <w:vAlign w:val="center"/>
          </w:tcPr>
          <w:p w14:paraId="3C8441A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不锈钢插销更</w:t>
            </w:r>
            <w:r>
              <w:rPr>
                <w:sz w:val="16"/>
                <w:szCs w:val="16"/>
              </w:rPr>
              <w:t>换</w:t>
            </w:r>
          </w:p>
        </w:tc>
        <w:tc>
          <w:tcPr>
            <w:tcW w:w="2411" w:type="pct"/>
            <w:vAlign w:val="center"/>
          </w:tcPr>
          <w:p w14:paraId="094AE72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原有插销拆除；</w:t>
            </w:r>
          </w:p>
          <w:p w14:paraId="59AF85D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2.304</w:t>
            </w:r>
            <w:r>
              <w:rPr>
                <w:spacing w:val="5"/>
                <w:sz w:val="16"/>
                <w:szCs w:val="16"/>
              </w:rPr>
              <w:t>不锈钢插销安装；</w:t>
            </w:r>
          </w:p>
          <w:p w14:paraId="3644DF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规格：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</w:t>
            </w:r>
            <w:r>
              <w:rPr>
                <w:spacing w:val="5"/>
                <w:sz w:val="16"/>
                <w:szCs w:val="16"/>
              </w:rPr>
              <w:t>寸、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6</w:t>
            </w:r>
            <w:r>
              <w:rPr>
                <w:spacing w:val="5"/>
                <w:sz w:val="16"/>
                <w:szCs w:val="16"/>
              </w:rPr>
              <w:t>寸、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8</w:t>
            </w:r>
            <w:r>
              <w:rPr>
                <w:spacing w:val="5"/>
                <w:sz w:val="16"/>
                <w:szCs w:val="16"/>
              </w:rPr>
              <w:t>寸；</w:t>
            </w:r>
          </w:p>
          <w:p w14:paraId="3C0FBB5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2813A7C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404D72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9CC06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17.67</w:t>
            </w:r>
          </w:p>
        </w:tc>
      </w:tr>
      <w:tr w14:paraId="14412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FDE32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</w:t>
            </w: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872" w:type="pct"/>
            <w:vAlign w:val="center"/>
          </w:tcPr>
          <w:p w14:paraId="0654EE5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不锈钢插销更</w:t>
            </w:r>
            <w:r>
              <w:rPr>
                <w:sz w:val="16"/>
                <w:szCs w:val="16"/>
              </w:rPr>
              <w:t>换</w:t>
            </w:r>
          </w:p>
        </w:tc>
        <w:tc>
          <w:tcPr>
            <w:tcW w:w="2411" w:type="pct"/>
            <w:vAlign w:val="center"/>
          </w:tcPr>
          <w:p w14:paraId="2ACFD11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原有插销拆除；</w:t>
            </w:r>
          </w:p>
          <w:p w14:paraId="3232988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2.304</w:t>
            </w:r>
            <w:r>
              <w:rPr>
                <w:spacing w:val="5"/>
                <w:sz w:val="16"/>
                <w:szCs w:val="16"/>
              </w:rPr>
              <w:t>不锈钢插销安装；</w:t>
            </w:r>
          </w:p>
          <w:p w14:paraId="7484337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规格：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</w:t>
            </w:r>
            <w:r>
              <w:rPr>
                <w:spacing w:val="5"/>
                <w:sz w:val="16"/>
                <w:szCs w:val="16"/>
              </w:rPr>
              <w:t>寸、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12</w:t>
            </w:r>
            <w:r>
              <w:rPr>
                <w:spacing w:val="5"/>
                <w:sz w:val="16"/>
                <w:szCs w:val="16"/>
              </w:rPr>
              <w:t>寸；</w:t>
            </w:r>
          </w:p>
          <w:p w14:paraId="523F7B4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61E19F6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5CF3DA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AE072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21.48</w:t>
            </w:r>
          </w:p>
        </w:tc>
      </w:tr>
      <w:tr w14:paraId="13939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4C40F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</w:t>
            </w: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51</w:t>
            </w:r>
          </w:p>
        </w:tc>
        <w:tc>
          <w:tcPr>
            <w:tcW w:w="872" w:type="pct"/>
            <w:vAlign w:val="center"/>
          </w:tcPr>
          <w:p w14:paraId="0A24D36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铝合金窗玻璃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290FE20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</w:t>
            </w:r>
            <w:r>
              <w:rPr>
                <w:spacing w:val="7"/>
                <w:sz w:val="16"/>
                <w:szCs w:val="16"/>
              </w:rPr>
              <w:t>扫槽口、复调油灰、打底腻子、裁安玻璃、</w:t>
            </w:r>
            <w:r>
              <w:rPr>
                <w:spacing w:val="6"/>
                <w:sz w:val="16"/>
                <w:szCs w:val="16"/>
              </w:rPr>
              <w:t>抹油灰、钉压条；</w:t>
            </w:r>
          </w:p>
          <w:p w14:paraId="739E84E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玻璃；</w:t>
            </w:r>
          </w:p>
          <w:p w14:paraId="06723A2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34E55EB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65F5FA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1D320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95.65</w:t>
            </w:r>
          </w:p>
        </w:tc>
      </w:tr>
      <w:tr w14:paraId="27CD4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151E3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35</w:t>
            </w: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72" w:type="pct"/>
            <w:vAlign w:val="center"/>
          </w:tcPr>
          <w:p w14:paraId="71A0F8B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铝合金门玻璃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44F80AD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拆除破损玻璃、清起旧腻子、钉子等；清</w:t>
            </w:r>
            <w:r>
              <w:rPr>
                <w:spacing w:val="7"/>
                <w:sz w:val="16"/>
                <w:szCs w:val="16"/>
              </w:rPr>
              <w:t>扫槽口、复调油灰、打底腻子、裁安玻璃、</w:t>
            </w:r>
            <w:r>
              <w:rPr>
                <w:spacing w:val="6"/>
                <w:sz w:val="16"/>
                <w:szCs w:val="16"/>
              </w:rPr>
              <w:t>抹油灰、钉压条；</w:t>
            </w:r>
          </w:p>
          <w:p w14:paraId="2A05A5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玻璃规格：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钢化玻璃；</w:t>
            </w:r>
          </w:p>
          <w:p w14:paraId="6D1047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573082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4BB3BB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10C19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146.09</w:t>
            </w:r>
          </w:p>
        </w:tc>
      </w:tr>
      <w:tr w14:paraId="04716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55D08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</w:t>
            </w: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53</w:t>
            </w:r>
          </w:p>
        </w:tc>
        <w:tc>
          <w:tcPr>
            <w:tcW w:w="872" w:type="pct"/>
            <w:vAlign w:val="center"/>
          </w:tcPr>
          <w:p w14:paraId="5973863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铝合金平开</w:t>
            </w:r>
            <w:r>
              <w:rPr>
                <w:spacing w:val="4"/>
                <w:sz w:val="16"/>
                <w:szCs w:val="16"/>
              </w:rPr>
              <w:t>窗滑撑更换</w:t>
            </w:r>
          </w:p>
        </w:tc>
        <w:tc>
          <w:tcPr>
            <w:tcW w:w="2411" w:type="pct"/>
            <w:vAlign w:val="center"/>
          </w:tcPr>
          <w:p w14:paraId="3348386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原有窗滑撑拆除；</w:t>
            </w:r>
          </w:p>
          <w:p w14:paraId="7F9731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不锈钢滑撑安装；</w:t>
            </w:r>
          </w:p>
          <w:p w14:paraId="089AB48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规格：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14</w:t>
            </w:r>
            <w:r>
              <w:rPr>
                <w:spacing w:val="4"/>
                <w:sz w:val="16"/>
                <w:szCs w:val="16"/>
              </w:rPr>
              <w:t>寸；</w:t>
            </w:r>
          </w:p>
          <w:p w14:paraId="655BE8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49E2F5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448140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8D23D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56.97</w:t>
            </w:r>
          </w:p>
        </w:tc>
      </w:tr>
      <w:tr w14:paraId="608F9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DCBC9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</w:t>
            </w: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54</w:t>
            </w:r>
          </w:p>
        </w:tc>
        <w:tc>
          <w:tcPr>
            <w:tcW w:w="872" w:type="pct"/>
            <w:vAlign w:val="center"/>
          </w:tcPr>
          <w:p w14:paraId="56CECA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门磁吸更换</w:t>
            </w:r>
          </w:p>
        </w:tc>
        <w:tc>
          <w:tcPr>
            <w:tcW w:w="2411" w:type="pct"/>
            <w:vAlign w:val="center"/>
          </w:tcPr>
          <w:p w14:paraId="371610E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原有磁吸拆除；</w:t>
            </w:r>
          </w:p>
          <w:p w14:paraId="255A77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2.304</w:t>
            </w:r>
            <w:r>
              <w:rPr>
                <w:spacing w:val="5"/>
                <w:sz w:val="16"/>
                <w:szCs w:val="16"/>
              </w:rPr>
              <w:t>拉丝不锈钢门磁吸安装；</w:t>
            </w:r>
          </w:p>
          <w:p w14:paraId="68B7B2D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57EF099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323" w:type="pct"/>
            <w:vAlign w:val="center"/>
          </w:tcPr>
          <w:p w14:paraId="62335D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78B8E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49.34</w:t>
            </w:r>
          </w:p>
        </w:tc>
      </w:tr>
      <w:tr w14:paraId="58314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4F8F0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</w:t>
            </w: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872" w:type="pct"/>
            <w:vAlign w:val="center"/>
          </w:tcPr>
          <w:p w14:paraId="6E4357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5447D6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闭门器更换</w:t>
            </w:r>
          </w:p>
        </w:tc>
        <w:tc>
          <w:tcPr>
            <w:tcW w:w="2411" w:type="pct"/>
            <w:vAlign w:val="center"/>
          </w:tcPr>
          <w:p w14:paraId="58FA2C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原有闭门器拆除；</w:t>
            </w:r>
          </w:p>
          <w:p w14:paraId="7C63AB7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pacing w:val="-2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闭门器安装；</w:t>
            </w:r>
          </w:p>
          <w:p w14:paraId="04652AA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44D9E1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1BC205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7E7CC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79.8</w:t>
            </w:r>
          </w:p>
        </w:tc>
      </w:tr>
      <w:tr w14:paraId="22C3D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2CCB5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6"/>
                <w:szCs w:val="16"/>
              </w:rPr>
              <w:t>3</w:t>
            </w: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56</w:t>
            </w:r>
          </w:p>
        </w:tc>
        <w:tc>
          <w:tcPr>
            <w:tcW w:w="872" w:type="pct"/>
            <w:vAlign w:val="center"/>
          </w:tcPr>
          <w:p w14:paraId="5EF3F49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铝合金窗滑轮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2B7239A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原有铝合金窗滑轮拆除；</w:t>
            </w:r>
          </w:p>
          <w:p w14:paraId="72CD702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铝合金窗滑轮安装；</w:t>
            </w:r>
          </w:p>
          <w:p w14:paraId="71B8372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4CE1DA0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副</w:t>
            </w:r>
          </w:p>
        </w:tc>
        <w:tc>
          <w:tcPr>
            <w:tcW w:w="323" w:type="pct"/>
            <w:vAlign w:val="center"/>
          </w:tcPr>
          <w:p w14:paraId="4FF097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7CC29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49.34</w:t>
            </w:r>
          </w:p>
        </w:tc>
      </w:tr>
      <w:tr w14:paraId="72CA4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A1EC0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357</w:t>
            </w:r>
          </w:p>
        </w:tc>
        <w:tc>
          <w:tcPr>
            <w:tcW w:w="872" w:type="pct"/>
            <w:vAlign w:val="center"/>
          </w:tcPr>
          <w:p w14:paraId="61992B8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铝合金推拉窗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762CD13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原有金属窗拆除；</w:t>
            </w:r>
          </w:p>
          <w:p w14:paraId="4A7FB12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框、扇材质：铝合金双扇推拉窗，铝材厚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z w:val="16"/>
                <w:szCs w:val="16"/>
                <w:lang w:eastAsia="zh-CN"/>
              </w:rPr>
              <w:t>；</w:t>
            </w:r>
          </w:p>
          <w:p w14:paraId="6A41C0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2AA498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6382F67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4134C6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11FFE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767.36</w:t>
            </w:r>
          </w:p>
        </w:tc>
      </w:tr>
      <w:tr w14:paraId="7A6DC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DB5CF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358</w:t>
            </w:r>
          </w:p>
        </w:tc>
        <w:tc>
          <w:tcPr>
            <w:tcW w:w="872" w:type="pct"/>
            <w:vAlign w:val="center"/>
          </w:tcPr>
          <w:p w14:paraId="01C071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铝合金平开窗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07072B3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原有金属窗拆除；</w:t>
            </w:r>
          </w:p>
          <w:p w14:paraId="5D9A14E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框、扇材质：铝合金平开窗，铝材厚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1.2</w:t>
            </w:r>
            <w:r>
              <w:rPr>
                <w:rFonts w:ascii="Lucida Sans Unicode" w:hAnsi="Lucida Sans Unicode" w:eastAsia="Lucida Sans Unicode" w:cs="Lucida Sans Unicode"/>
                <w:spacing w:val="6"/>
                <w:position w:val="2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pacing w:val="6"/>
                <w:position w:val="2"/>
                <w:sz w:val="16"/>
                <w:szCs w:val="16"/>
                <w:lang w:eastAsia="zh-CN"/>
              </w:rPr>
              <w:t>；</w:t>
            </w:r>
          </w:p>
          <w:p w14:paraId="0319D80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1077123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1BCAE7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401181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801C4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533.97</w:t>
            </w:r>
          </w:p>
        </w:tc>
      </w:tr>
      <w:tr w14:paraId="55A2A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69D5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359</w:t>
            </w:r>
          </w:p>
        </w:tc>
        <w:tc>
          <w:tcPr>
            <w:tcW w:w="872" w:type="pct"/>
            <w:vAlign w:val="center"/>
          </w:tcPr>
          <w:p w14:paraId="36E395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铝合金固定窗</w:t>
            </w:r>
          </w:p>
        </w:tc>
        <w:tc>
          <w:tcPr>
            <w:tcW w:w="2411" w:type="pct"/>
            <w:vAlign w:val="center"/>
          </w:tcPr>
          <w:p w14:paraId="6D1E674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原有金属窗拆除；</w:t>
            </w:r>
          </w:p>
          <w:p w14:paraId="77CB01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框、扇材质：铝合金固定窗，铝材厚</w:t>
            </w: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1.2</w:t>
            </w:r>
            <w:r>
              <w:rPr>
                <w:rFonts w:ascii="Lucida Sans Unicode" w:hAnsi="Lucida Sans Unicode" w:eastAsia="Lucida Sans Unicode" w:cs="Lucida Sans Unicode"/>
                <w:spacing w:val="6"/>
                <w:position w:val="2"/>
                <w:sz w:val="16"/>
                <w:szCs w:val="16"/>
              </w:rPr>
              <w:t>mm</w:t>
            </w:r>
            <w:r>
              <w:rPr>
                <w:rFonts w:hint="eastAsia" w:ascii="Lucida Sans Unicode" w:hAnsi="Lucida Sans Unicode" w:cs="Lucida Sans Unicode"/>
                <w:spacing w:val="6"/>
                <w:position w:val="2"/>
                <w:sz w:val="16"/>
                <w:szCs w:val="16"/>
                <w:lang w:eastAsia="zh-CN"/>
              </w:rPr>
              <w:t>；</w:t>
            </w:r>
          </w:p>
          <w:p w14:paraId="7F3D8E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3.</w:t>
            </w:r>
            <w:r>
              <w:rPr>
                <w:spacing w:val="7"/>
                <w:sz w:val="16"/>
                <w:szCs w:val="16"/>
              </w:rPr>
              <w:t>玻璃品种、厚度：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6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厚钢化玻璃；</w:t>
            </w:r>
          </w:p>
          <w:p w14:paraId="0B6C7DB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3A6A830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24B7D0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1A3E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510.85</w:t>
            </w:r>
          </w:p>
        </w:tc>
      </w:tr>
      <w:tr w14:paraId="25710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75B6E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360</w:t>
            </w:r>
          </w:p>
        </w:tc>
        <w:tc>
          <w:tcPr>
            <w:tcW w:w="872" w:type="pct"/>
            <w:vAlign w:val="center"/>
          </w:tcPr>
          <w:p w14:paraId="3753C32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铝合金玻璃隔</w:t>
            </w:r>
            <w:r>
              <w:rPr>
                <w:sz w:val="16"/>
                <w:szCs w:val="16"/>
              </w:rPr>
              <w:t>断</w:t>
            </w:r>
          </w:p>
        </w:tc>
        <w:tc>
          <w:tcPr>
            <w:tcW w:w="2411" w:type="pct"/>
            <w:vAlign w:val="center"/>
          </w:tcPr>
          <w:p w14:paraId="463C307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铝合金玻璃固定隔断；</w:t>
            </w:r>
          </w:p>
          <w:p w14:paraId="45DD04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2.5</w:t>
            </w:r>
            <w:r>
              <w:rPr>
                <w:spacing w:val="4"/>
                <w:sz w:val="16"/>
                <w:szCs w:val="16"/>
              </w:rPr>
              <w:t>厘钢化玻璃。</w:t>
            </w:r>
          </w:p>
        </w:tc>
        <w:tc>
          <w:tcPr>
            <w:tcW w:w="445" w:type="pct"/>
            <w:vAlign w:val="center"/>
          </w:tcPr>
          <w:p w14:paraId="4ADBCA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158225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6537A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227.64</w:t>
            </w:r>
          </w:p>
        </w:tc>
      </w:tr>
      <w:tr w14:paraId="0546B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1B8AA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361</w:t>
            </w:r>
          </w:p>
        </w:tc>
        <w:tc>
          <w:tcPr>
            <w:tcW w:w="872" w:type="pct"/>
            <w:vAlign w:val="center"/>
          </w:tcPr>
          <w:p w14:paraId="792FD47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铝合金纱窗安</w:t>
            </w:r>
            <w:r>
              <w:rPr>
                <w:sz w:val="16"/>
                <w:szCs w:val="16"/>
              </w:rPr>
              <w:t>装</w:t>
            </w:r>
          </w:p>
        </w:tc>
        <w:tc>
          <w:tcPr>
            <w:tcW w:w="2411" w:type="pct"/>
            <w:vAlign w:val="center"/>
          </w:tcPr>
          <w:p w14:paraId="6A8811E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原纱窗拆除；</w:t>
            </w:r>
          </w:p>
          <w:p w14:paraId="57B392F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框、扇材质：不锈钢金刚网；</w:t>
            </w:r>
          </w:p>
          <w:p w14:paraId="67E1152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0FBF3D1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4A3B4D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06387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184.65</w:t>
            </w:r>
          </w:p>
        </w:tc>
      </w:tr>
      <w:tr w14:paraId="6473B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A6B05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362</w:t>
            </w:r>
          </w:p>
        </w:tc>
        <w:tc>
          <w:tcPr>
            <w:tcW w:w="872" w:type="pct"/>
            <w:vAlign w:val="center"/>
          </w:tcPr>
          <w:p w14:paraId="1F7260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铝合金门地弹</w:t>
            </w:r>
            <w:r>
              <w:rPr>
                <w:spacing w:val="5"/>
                <w:sz w:val="16"/>
                <w:szCs w:val="16"/>
              </w:rPr>
              <w:t>簧更换</w:t>
            </w:r>
          </w:p>
        </w:tc>
        <w:tc>
          <w:tcPr>
            <w:tcW w:w="2411" w:type="pct"/>
            <w:vAlign w:val="center"/>
          </w:tcPr>
          <w:p w14:paraId="10B9E38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原有地弹簧拆除；</w:t>
            </w:r>
          </w:p>
          <w:p w14:paraId="5157097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2.</w:t>
            </w:r>
            <w:r>
              <w:rPr>
                <w:spacing w:val="4"/>
                <w:sz w:val="16"/>
                <w:szCs w:val="16"/>
              </w:rPr>
              <w:t>地弹簧安装；</w:t>
            </w:r>
          </w:p>
          <w:p w14:paraId="0A92159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16B0FD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3F762E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A6D4E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258.64</w:t>
            </w:r>
          </w:p>
        </w:tc>
      </w:tr>
      <w:tr w14:paraId="577C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B8935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363</w:t>
            </w:r>
          </w:p>
        </w:tc>
        <w:tc>
          <w:tcPr>
            <w:tcW w:w="872" w:type="pct"/>
            <w:vAlign w:val="center"/>
          </w:tcPr>
          <w:p w14:paraId="13A884C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木门拉手更换</w:t>
            </w:r>
          </w:p>
        </w:tc>
        <w:tc>
          <w:tcPr>
            <w:tcW w:w="2411" w:type="pct"/>
            <w:vAlign w:val="center"/>
          </w:tcPr>
          <w:p w14:paraId="441DD63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木门拉手更换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08EB66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3F1E0A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8356E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65.56</w:t>
            </w:r>
          </w:p>
        </w:tc>
      </w:tr>
      <w:tr w14:paraId="33A3F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91ECC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364</w:t>
            </w:r>
          </w:p>
        </w:tc>
        <w:tc>
          <w:tcPr>
            <w:tcW w:w="872" w:type="pct"/>
            <w:vAlign w:val="center"/>
          </w:tcPr>
          <w:p w14:paraId="6166A4C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钢质门拉手更</w:t>
            </w:r>
            <w:r>
              <w:rPr>
                <w:sz w:val="16"/>
                <w:szCs w:val="16"/>
              </w:rPr>
              <w:t>换</w:t>
            </w:r>
          </w:p>
        </w:tc>
        <w:tc>
          <w:tcPr>
            <w:tcW w:w="2411" w:type="pct"/>
            <w:vAlign w:val="center"/>
          </w:tcPr>
          <w:p w14:paraId="7B00917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原有拉手拆除；</w:t>
            </w:r>
          </w:p>
          <w:p w14:paraId="61B8751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安装钢质门拉手；</w:t>
            </w:r>
          </w:p>
          <w:p w14:paraId="18285AC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规格、材质：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15.2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cm</w:t>
            </w:r>
            <w:r>
              <w:rPr>
                <w:rFonts w:ascii="Lucida Sans Unicode" w:hAnsi="Lucida Sans Unicode" w:eastAsia="Lucida Sans Unicode" w:cs="Lucida Sans Unicode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，不锈钢；</w:t>
            </w:r>
          </w:p>
          <w:p w14:paraId="7A7A766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6F6AF6C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4AD23B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BA059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71.06</w:t>
            </w:r>
          </w:p>
        </w:tc>
      </w:tr>
      <w:tr w14:paraId="4D018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C1F70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365</w:t>
            </w:r>
          </w:p>
        </w:tc>
        <w:tc>
          <w:tcPr>
            <w:tcW w:w="872" w:type="pct"/>
            <w:vAlign w:val="center"/>
          </w:tcPr>
          <w:p w14:paraId="29A6B2E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不锈钢拉手更</w:t>
            </w:r>
            <w:r>
              <w:rPr>
                <w:sz w:val="16"/>
                <w:szCs w:val="16"/>
              </w:rPr>
              <w:t>换</w:t>
            </w:r>
          </w:p>
        </w:tc>
        <w:tc>
          <w:tcPr>
            <w:tcW w:w="2411" w:type="pct"/>
            <w:vAlign w:val="center"/>
          </w:tcPr>
          <w:p w14:paraId="163B4F7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原有拉手拆除；</w:t>
            </w:r>
          </w:p>
          <w:p w14:paraId="76AEFFA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2.</w:t>
            </w:r>
            <w:r>
              <w:rPr>
                <w:spacing w:val="7"/>
                <w:sz w:val="16"/>
                <w:szCs w:val="16"/>
              </w:rPr>
              <w:t>安装不锈钢拉手安装长度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500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mm</w:t>
            </w:r>
            <w:r>
              <w:rPr>
                <w:spacing w:val="7"/>
                <w:sz w:val="16"/>
                <w:szCs w:val="16"/>
              </w:rPr>
              <w:t>以上；</w:t>
            </w:r>
          </w:p>
          <w:p w14:paraId="0803ABE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43B855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2630E6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C5597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98.58</w:t>
            </w:r>
          </w:p>
        </w:tc>
      </w:tr>
      <w:tr w14:paraId="2BFD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98180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1"/>
                <w:sz w:val="16"/>
                <w:szCs w:val="16"/>
                <w:lang w:val="en-US" w:eastAsia="zh-CN"/>
              </w:rPr>
              <w:t>366</w:t>
            </w:r>
          </w:p>
        </w:tc>
        <w:tc>
          <w:tcPr>
            <w:tcW w:w="872" w:type="pct"/>
            <w:vAlign w:val="center"/>
          </w:tcPr>
          <w:p w14:paraId="4369F5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铝合金窗把手</w:t>
            </w:r>
            <w:r>
              <w:rPr>
                <w:spacing w:val="3"/>
                <w:sz w:val="16"/>
                <w:szCs w:val="16"/>
              </w:rPr>
              <w:t>更换</w:t>
            </w:r>
          </w:p>
        </w:tc>
        <w:tc>
          <w:tcPr>
            <w:tcW w:w="2411" w:type="pct"/>
            <w:vAlign w:val="center"/>
          </w:tcPr>
          <w:p w14:paraId="75D30CB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铝合金窗把手更换；</w:t>
            </w:r>
          </w:p>
          <w:p w14:paraId="47712AB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5DC80BF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40FAB3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5E0CF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52.61</w:t>
            </w:r>
          </w:p>
        </w:tc>
      </w:tr>
      <w:tr w14:paraId="62A64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90093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367</w:t>
            </w:r>
          </w:p>
        </w:tc>
        <w:tc>
          <w:tcPr>
            <w:tcW w:w="872" w:type="pct"/>
            <w:vAlign w:val="center"/>
          </w:tcPr>
          <w:p w14:paraId="08708F9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窗帘轨</w:t>
            </w:r>
          </w:p>
        </w:tc>
        <w:tc>
          <w:tcPr>
            <w:tcW w:w="2411" w:type="pct"/>
            <w:vAlign w:val="center"/>
          </w:tcPr>
          <w:p w14:paraId="19C3BE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明装式铝合金窗帘轨单轨；</w:t>
            </w:r>
          </w:p>
          <w:p w14:paraId="2178CCC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2D11474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米</w:t>
            </w:r>
          </w:p>
        </w:tc>
        <w:tc>
          <w:tcPr>
            <w:tcW w:w="323" w:type="pct"/>
            <w:vAlign w:val="center"/>
          </w:tcPr>
          <w:p w14:paraId="12B69A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8DA3E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39.65</w:t>
            </w:r>
          </w:p>
        </w:tc>
      </w:tr>
      <w:tr w14:paraId="66E22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DCC13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368</w:t>
            </w:r>
          </w:p>
        </w:tc>
        <w:tc>
          <w:tcPr>
            <w:tcW w:w="872" w:type="pct"/>
            <w:vAlign w:val="center"/>
          </w:tcPr>
          <w:p w14:paraId="1F7B969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窗帘轨</w:t>
            </w:r>
          </w:p>
        </w:tc>
        <w:tc>
          <w:tcPr>
            <w:tcW w:w="2411" w:type="pct"/>
            <w:vAlign w:val="center"/>
          </w:tcPr>
          <w:p w14:paraId="6EF94CF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明装式铝合金窗帘轨双轨；</w:t>
            </w:r>
          </w:p>
          <w:p w14:paraId="1A3741C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77CCBB0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米</w:t>
            </w:r>
          </w:p>
        </w:tc>
        <w:tc>
          <w:tcPr>
            <w:tcW w:w="323" w:type="pct"/>
            <w:vAlign w:val="center"/>
          </w:tcPr>
          <w:p w14:paraId="6140D6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BE5B1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166.63</w:t>
            </w:r>
          </w:p>
        </w:tc>
      </w:tr>
      <w:tr w14:paraId="7D8F5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730E6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369</w:t>
            </w:r>
          </w:p>
        </w:tc>
        <w:tc>
          <w:tcPr>
            <w:tcW w:w="872" w:type="pct"/>
            <w:vAlign w:val="center"/>
          </w:tcPr>
          <w:p w14:paraId="60E7D7D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窗帘轨</w:t>
            </w:r>
          </w:p>
        </w:tc>
        <w:tc>
          <w:tcPr>
            <w:tcW w:w="2411" w:type="pct"/>
            <w:vAlign w:val="center"/>
          </w:tcPr>
          <w:p w14:paraId="23BB01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不锈钢管窗帘轩单轨；</w:t>
            </w:r>
          </w:p>
          <w:p w14:paraId="505C6F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7B6C037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米</w:t>
            </w:r>
          </w:p>
        </w:tc>
        <w:tc>
          <w:tcPr>
            <w:tcW w:w="323" w:type="pct"/>
            <w:vAlign w:val="center"/>
          </w:tcPr>
          <w:p w14:paraId="75DEB5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F73D1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80.2</w:t>
            </w:r>
          </w:p>
        </w:tc>
      </w:tr>
      <w:tr w14:paraId="4092A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E4013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370</w:t>
            </w:r>
          </w:p>
        </w:tc>
        <w:tc>
          <w:tcPr>
            <w:tcW w:w="872" w:type="pct"/>
            <w:vAlign w:val="center"/>
          </w:tcPr>
          <w:p w14:paraId="2780C6E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窗帘安装码</w:t>
            </w:r>
          </w:p>
        </w:tc>
        <w:tc>
          <w:tcPr>
            <w:tcW w:w="2411" w:type="pct"/>
            <w:vAlign w:val="center"/>
          </w:tcPr>
          <w:p w14:paraId="5E960FA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安装码更换；</w:t>
            </w:r>
          </w:p>
          <w:p w14:paraId="5960711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79182D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459690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FB512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35.58</w:t>
            </w:r>
          </w:p>
        </w:tc>
      </w:tr>
      <w:tr w14:paraId="5CF05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DABE6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highlight w:val="none"/>
                <w:lang w:val="en-US" w:eastAsia="zh-CN"/>
              </w:rPr>
              <w:t>371</w:t>
            </w:r>
          </w:p>
        </w:tc>
        <w:tc>
          <w:tcPr>
            <w:tcW w:w="872" w:type="pct"/>
            <w:vAlign w:val="center"/>
          </w:tcPr>
          <w:p w14:paraId="4E06218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  <w:highlight w:val="none"/>
              </w:rPr>
            </w:pPr>
            <w:r>
              <w:rPr>
                <w:spacing w:val="6"/>
                <w:sz w:val="16"/>
                <w:szCs w:val="16"/>
                <w:highlight w:val="none"/>
              </w:rPr>
              <w:t>卷帘拉绳更换</w:t>
            </w:r>
          </w:p>
        </w:tc>
        <w:tc>
          <w:tcPr>
            <w:tcW w:w="2411" w:type="pct"/>
            <w:vAlign w:val="center"/>
          </w:tcPr>
          <w:p w14:paraId="197F207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  <w:highlight w:val="none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  <w:highlight w:val="none"/>
              </w:rPr>
              <w:t>1.</w:t>
            </w:r>
            <w:r>
              <w:rPr>
                <w:spacing w:val="4"/>
                <w:sz w:val="16"/>
                <w:szCs w:val="16"/>
                <w:highlight w:val="none"/>
              </w:rPr>
              <w:t>卷帘拉绳更换；</w:t>
            </w:r>
          </w:p>
          <w:p w14:paraId="10DDFA9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  <w:highlight w:val="none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  <w:highlight w:val="none"/>
              </w:rPr>
              <w:t>2.</w:t>
            </w:r>
            <w:r>
              <w:rPr>
                <w:spacing w:val="5"/>
                <w:sz w:val="16"/>
                <w:szCs w:val="16"/>
                <w:highlight w:val="none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589337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条</w:t>
            </w:r>
          </w:p>
        </w:tc>
        <w:tc>
          <w:tcPr>
            <w:tcW w:w="323" w:type="pct"/>
            <w:vAlign w:val="center"/>
          </w:tcPr>
          <w:p w14:paraId="0372D7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highlight w:val="none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629" w:type="pct"/>
            <w:vAlign w:val="center"/>
          </w:tcPr>
          <w:p w14:paraId="34D1C7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highlight w:val="none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  <w:highlight w:val="none"/>
              </w:rPr>
              <w:t>23.97</w:t>
            </w:r>
          </w:p>
        </w:tc>
      </w:tr>
      <w:tr w14:paraId="5C8C9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4E583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372</w:t>
            </w:r>
          </w:p>
        </w:tc>
        <w:tc>
          <w:tcPr>
            <w:tcW w:w="872" w:type="pct"/>
            <w:vAlign w:val="center"/>
          </w:tcPr>
          <w:p w14:paraId="625068D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抽屉导轨</w:t>
            </w:r>
          </w:p>
        </w:tc>
        <w:tc>
          <w:tcPr>
            <w:tcW w:w="2411" w:type="pct"/>
            <w:vAlign w:val="center"/>
          </w:tcPr>
          <w:p w14:paraId="2A737D9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抽屉导轨更换；</w:t>
            </w:r>
          </w:p>
          <w:p w14:paraId="2044F19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打开方式：三节轨，侧装；</w:t>
            </w:r>
          </w:p>
          <w:p w14:paraId="7C862AD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</w:t>
            </w:r>
            <w:r>
              <w:rPr>
                <w:spacing w:val="4"/>
                <w:sz w:val="16"/>
                <w:szCs w:val="16"/>
              </w:rPr>
              <w:t>材质：冷轧钢；</w:t>
            </w:r>
          </w:p>
          <w:p w14:paraId="4A5A53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4.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22DC0F9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副</w:t>
            </w:r>
          </w:p>
        </w:tc>
        <w:tc>
          <w:tcPr>
            <w:tcW w:w="323" w:type="pct"/>
            <w:vAlign w:val="center"/>
          </w:tcPr>
          <w:p w14:paraId="216DDB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2DFF1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38.65</w:t>
            </w:r>
          </w:p>
        </w:tc>
      </w:tr>
      <w:tr w14:paraId="4EF85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1F4E9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373</w:t>
            </w:r>
          </w:p>
        </w:tc>
        <w:tc>
          <w:tcPr>
            <w:tcW w:w="872" w:type="pct"/>
            <w:vAlign w:val="center"/>
          </w:tcPr>
          <w:p w14:paraId="6D39A3D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键盘托更换</w:t>
            </w:r>
          </w:p>
        </w:tc>
        <w:tc>
          <w:tcPr>
            <w:tcW w:w="2411" w:type="pct"/>
            <w:vAlign w:val="center"/>
          </w:tcPr>
          <w:p w14:paraId="0ECB5B4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键盘托更换；</w:t>
            </w:r>
          </w:p>
          <w:p w14:paraId="7998F5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2.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ABS</w:t>
            </w:r>
            <w:r>
              <w:rPr>
                <w:spacing w:val="10"/>
                <w:sz w:val="16"/>
                <w:szCs w:val="16"/>
              </w:rPr>
              <w:t>键盘托盘</w:t>
            </w:r>
            <w:r>
              <w:rPr>
                <w:rFonts w:ascii="Lucida Sans Unicode" w:hAnsi="Lucida Sans Unicode" w:eastAsia="Lucida Sans Unicode" w:cs="Lucida Sans Unicode"/>
                <w:spacing w:val="10"/>
                <w:sz w:val="16"/>
                <w:szCs w:val="16"/>
              </w:rPr>
              <w:t>+</w:t>
            </w:r>
            <w:r>
              <w:rPr>
                <w:spacing w:val="10"/>
                <w:sz w:val="16"/>
                <w:szCs w:val="16"/>
              </w:rPr>
              <w:t>滑轨；</w:t>
            </w:r>
          </w:p>
          <w:p w14:paraId="79F716B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3FC3E82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3AF512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134DF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82.04</w:t>
            </w:r>
          </w:p>
        </w:tc>
      </w:tr>
      <w:tr w14:paraId="1CE78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2CDC4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374</w:t>
            </w:r>
          </w:p>
        </w:tc>
        <w:tc>
          <w:tcPr>
            <w:tcW w:w="872" w:type="pct"/>
            <w:vAlign w:val="center"/>
          </w:tcPr>
          <w:p w14:paraId="5DA69EF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桌、椅维修</w:t>
            </w:r>
          </w:p>
        </w:tc>
        <w:tc>
          <w:tcPr>
            <w:tcW w:w="2411" w:type="pct"/>
            <w:vAlign w:val="center"/>
          </w:tcPr>
          <w:p w14:paraId="673AE5B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桌、椅、柜门等维修；</w:t>
            </w:r>
          </w:p>
          <w:p w14:paraId="7E0ACA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含螺丝、角码固定等安装。</w:t>
            </w:r>
          </w:p>
        </w:tc>
        <w:tc>
          <w:tcPr>
            <w:tcW w:w="445" w:type="pct"/>
            <w:vAlign w:val="center"/>
          </w:tcPr>
          <w:p w14:paraId="54B757D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张</w:t>
            </w:r>
          </w:p>
        </w:tc>
        <w:tc>
          <w:tcPr>
            <w:tcW w:w="323" w:type="pct"/>
            <w:vAlign w:val="center"/>
          </w:tcPr>
          <w:p w14:paraId="026FCC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DED73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31.17</w:t>
            </w:r>
          </w:p>
        </w:tc>
      </w:tr>
      <w:tr w14:paraId="1F686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C61E9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375</w:t>
            </w:r>
          </w:p>
        </w:tc>
        <w:tc>
          <w:tcPr>
            <w:tcW w:w="872" w:type="pct"/>
            <w:vAlign w:val="center"/>
          </w:tcPr>
          <w:p w14:paraId="607DA2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挂指示牌</w:t>
            </w:r>
          </w:p>
        </w:tc>
        <w:tc>
          <w:tcPr>
            <w:tcW w:w="2411" w:type="pct"/>
            <w:vAlign w:val="center"/>
          </w:tcPr>
          <w:p w14:paraId="5B74BD0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position w:val="2"/>
                <w:sz w:val="16"/>
                <w:szCs w:val="16"/>
              </w:rPr>
              <w:t>1.</w:t>
            </w:r>
            <w:r>
              <w:rPr>
                <w:spacing w:val="5"/>
                <w:position w:val="2"/>
                <w:sz w:val="16"/>
                <w:szCs w:val="16"/>
              </w:rPr>
              <w:t>挂指示牌</w:t>
            </w:r>
            <w:r>
              <w:rPr>
                <w:rFonts w:ascii="Lucida Sans Unicode" w:hAnsi="Lucida Sans Unicode" w:eastAsia="Lucida Sans Unicode" w:cs="Lucida Sans Unicode"/>
                <w:spacing w:val="5"/>
                <w:position w:val="2"/>
                <w:sz w:val="16"/>
                <w:szCs w:val="16"/>
              </w:rPr>
              <w:t>(</w:t>
            </w:r>
            <w:r>
              <w:rPr>
                <w:spacing w:val="5"/>
                <w:position w:val="2"/>
                <w:sz w:val="16"/>
                <w:szCs w:val="16"/>
              </w:rPr>
              <w:t>单块面积在</w:t>
            </w:r>
            <w:r>
              <w:rPr>
                <w:rFonts w:ascii="Lucida Sans Unicode" w:hAnsi="Lucida Sans Unicode" w:eastAsia="Lucida Sans Unicode" w:cs="Lucida Sans Unicode"/>
                <w:spacing w:val="5"/>
                <w:position w:val="2"/>
                <w:sz w:val="16"/>
                <w:szCs w:val="16"/>
              </w:rPr>
              <w:t>0.12m2</w:t>
            </w:r>
            <w:r>
              <w:rPr>
                <w:rFonts w:ascii="Lucida Sans Unicode" w:hAnsi="Lucida Sans Unicode" w:eastAsia="Lucida Sans Unicode" w:cs="Lucida Sans Unicode"/>
                <w:spacing w:val="-17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2"/>
                <w:sz w:val="16"/>
                <w:szCs w:val="16"/>
              </w:rPr>
              <w:t>以内</w:t>
            </w:r>
            <w:r>
              <w:rPr>
                <w:rFonts w:ascii="Lucida Sans Unicode" w:hAnsi="Lucida Sans Unicode" w:eastAsia="Lucida Sans Unicode" w:cs="Lucida Sans Unicode"/>
                <w:spacing w:val="5"/>
                <w:position w:val="2"/>
                <w:sz w:val="16"/>
                <w:szCs w:val="16"/>
              </w:rPr>
              <w:t>)</w:t>
            </w:r>
            <w:r>
              <w:rPr>
                <w:rFonts w:hint="eastAsia" w:ascii="Lucida Sans Unicode" w:hAnsi="Lucida Sans Unicode" w:cs="Lucida Sans Unicode"/>
                <w:spacing w:val="5"/>
                <w:position w:val="2"/>
                <w:sz w:val="16"/>
                <w:szCs w:val="16"/>
                <w:lang w:eastAsia="zh-CN"/>
              </w:rPr>
              <w:t>；</w:t>
            </w:r>
          </w:p>
          <w:p w14:paraId="536B0D6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含螺丝、角码固定等安装。</w:t>
            </w:r>
          </w:p>
        </w:tc>
        <w:tc>
          <w:tcPr>
            <w:tcW w:w="445" w:type="pct"/>
            <w:vAlign w:val="center"/>
          </w:tcPr>
          <w:p w14:paraId="56A5732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块</w:t>
            </w:r>
          </w:p>
        </w:tc>
        <w:tc>
          <w:tcPr>
            <w:tcW w:w="323" w:type="pct"/>
            <w:vAlign w:val="center"/>
          </w:tcPr>
          <w:p w14:paraId="1D865A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FD68A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88.28</w:t>
            </w:r>
          </w:p>
        </w:tc>
      </w:tr>
      <w:tr w14:paraId="1D158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9319D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376</w:t>
            </w:r>
          </w:p>
        </w:tc>
        <w:tc>
          <w:tcPr>
            <w:tcW w:w="872" w:type="pct"/>
            <w:vAlign w:val="center"/>
          </w:tcPr>
          <w:p w14:paraId="4A187A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DAFD00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挂指示牌</w:t>
            </w:r>
          </w:p>
        </w:tc>
        <w:tc>
          <w:tcPr>
            <w:tcW w:w="2411" w:type="pct"/>
            <w:vAlign w:val="center"/>
          </w:tcPr>
          <w:p w14:paraId="1E453A7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position w:val="2"/>
                <w:sz w:val="16"/>
                <w:szCs w:val="16"/>
              </w:rPr>
              <w:t>1.</w:t>
            </w:r>
            <w:r>
              <w:rPr>
                <w:spacing w:val="5"/>
                <w:position w:val="2"/>
                <w:sz w:val="16"/>
                <w:szCs w:val="16"/>
              </w:rPr>
              <w:t>挂指示牌</w:t>
            </w:r>
            <w:r>
              <w:rPr>
                <w:rFonts w:ascii="Lucida Sans Unicode" w:hAnsi="Lucida Sans Unicode" w:eastAsia="Lucida Sans Unicode" w:cs="Lucida Sans Unicode"/>
                <w:spacing w:val="5"/>
                <w:position w:val="2"/>
                <w:sz w:val="16"/>
                <w:szCs w:val="16"/>
              </w:rPr>
              <w:t>(</w:t>
            </w:r>
            <w:r>
              <w:rPr>
                <w:spacing w:val="5"/>
                <w:position w:val="2"/>
                <w:sz w:val="16"/>
                <w:szCs w:val="16"/>
              </w:rPr>
              <w:t>单块面积在</w:t>
            </w:r>
            <w:r>
              <w:rPr>
                <w:rFonts w:ascii="Lucida Sans Unicode" w:hAnsi="Lucida Sans Unicode" w:eastAsia="Lucida Sans Unicode" w:cs="Lucida Sans Unicode"/>
                <w:spacing w:val="5"/>
                <w:position w:val="2"/>
                <w:sz w:val="16"/>
                <w:szCs w:val="16"/>
              </w:rPr>
              <w:t>0.12m2</w:t>
            </w:r>
            <w:r>
              <w:rPr>
                <w:rFonts w:ascii="Lucida Sans Unicode" w:hAnsi="Lucida Sans Unicode" w:eastAsia="Lucida Sans Unicode" w:cs="Lucida Sans Unicode"/>
                <w:spacing w:val="-17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2"/>
                <w:sz w:val="16"/>
                <w:szCs w:val="16"/>
              </w:rPr>
              <w:t>以上</w:t>
            </w:r>
            <w:r>
              <w:rPr>
                <w:rFonts w:ascii="Lucida Sans Unicode" w:hAnsi="Lucida Sans Unicode" w:eastAsia="Lucida Sans Unicode" w:cs="Lucida Sans Unicode"/>
                <w:spacing w:val="5"/>
                <w:position w:val="2"/>
                <w:sz w:val="16"/>
                <w:szCs w:val="16"/>
              </w:rPr>
              <w:t>);</w:t>
            </w:r>
          </w:p>
          <w:p w14:paraId="2AA941F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含螺丝、角码固定等安装。</w:t>
            </w:r>
          </w:p>
        </w:tc>
        <w:tc>
          <w:tcPr>
            <w:tcW w:w="445" w:type="pct"/>
            <w:vAlign w:val="center"/>
          </w:tcPr>
          <w:p w14:paraId="5174E5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块</w:t>
            </w:r>
          </w:p>
        </w:tc>
        <w:tc>
          <w:tcPr>
            <w:tcW w:w="323" w:type="pct"/>
            <w:vAlign w:val="center"/>
          </w:tcPr>
          <w:p w14:paraId="604926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DA1F6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120.93</w:t>
            </w:r>
          </w:p>
        </w:tc>
      </w:tr>
      <w:tr w14:paraId="0E68E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56EA2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377</w:t>
            </w:r>
          </w:p>
        </w:tc>
        <w:tc>
          <w:tcPr>
            <w:tcW w:w="872" w:type="pct"/>
            <w:vAlign w:val="center"/>
          </w:tcPr>
          <w:p w14:paraId="0092AC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厕所挂钩</w:t>
            </w:r>
          </w:p>
        </w:tc>
        <w:tc>
          <w:tcPr>
            <w:tcW w:w="2411" w:type="pct"/>
            <w:vAlign w:val="center"/>
          </w:tcPr>
          <w:p w14:paraId="518F586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1.304</w:t>
            </w:r>
            <w:r>
              <w:rPr>
                <w:spacing w:val="4"/>
                <w:sz w:val="16"/>
                <w:szCs w:val="16"/>
              </w:rPr>
              <w:t>不锈钢挂钩安装。</w:t>
            </w:r>
          </w:p>
        </w:tc>
        <w:tc>
          <w:tcPr>
            <w:tcW w:w="445" w:type="pct"/>
            <w:vAlign w:val="center"/>
          </w:tcPr>
          <w:p w14:paraId="696E2D7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323" w:type="pct"/>
            <w:vAlign w:val="center"/>
          </w:tcPr>
          <w:p w14:paraId="4400C5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2C1AC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9.27</w:t>
            </w:r>
          </w:p>
        </w:tc>
      </w:tr>
      <w:tr w14:paraId="5AF69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272CF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378</w:t>
            </w:r>
          </w:p>
        </w:tc>
        <w:tc>
          <w:tcPr>
            <w:tcW w:w="872" w:type="pct"/>
            <w:vAlign w:val="center"/>
          </w:tcPr>
          <w:p w14:paraId="1216482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铲除墙面油漆</w:t>
            </w:r>
          </w:p>
        </w:tc>
        <w:tc>
          <w:tcPr>
            <w:tcW w:w="2411" w:type="pct"/>
            <w:vAlign w:val="center"/>
          </w:tcPr>
          <w:p w14:paraId="33C6B1E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铲除抹灰面油漆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59A863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position w:val="2"/>
                <w:sz w:val="16"/>
                <w:szCs w:val="16"/>
              </w:rPr>
              <w:t>2.</w:t>
            </w:r>
            <w:r>
              <w:rPr>
                <w:spacing w:val="3"/>
                <w:position w:val="2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3"/>
                <w:position w:val="2"/>
                <w:sz w:val="16"/>
                <w:szCs w:val="16"/>
              </w:rPr>
              <w:t>10m2</w:t>
            </w:r>
            <w:r>
              <w:rPr>
                <w:rFonts w:ascii="Lucida Sans Unicode" w:hAnsi="Lucida Sans Unicode" w:eastAsia="Lucida Sans Unicode" w:cs="Lucida Sans Unicode"/>
                <w:spacing w:val="-15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3"/>
                <w:position w:val="2"/>
                <w:sz w:val="16"/>
                <w:szCs w:val="16"/>
              </w:rPr>
              <w:t>以内；</w:t>
            </w:r>
          </w:p>
          <w:p w14:paraId="7C42606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3587AC1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152F10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171D3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7.42</w:t>
            </w:r>
          </w:p>
        </w:tc>
      </w:tr>
      <w:tr w14:paraId="00281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EDE44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379</w:t>
            </w:r>
          </w:p>
        </w:tc>
        <w:tc>
          <w:tcPr>
            <w:tcW w:w="872" w:type="pct"/>
            <w:vAlign w:val="center"/>
          </w:tcPr>
          <w:p w14:paraId="2F0E03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内墙满刮腻子</w:t>
            </w:r>
          </w:p>
        </w:tc>
        <w:tc>
          <w:tcPr>
            <w:tcW w:w="2411" w:type="pct"/>
            <w:vAlign w:val="center"/>
          </w:tcPr>
          <w:p w14:paraId="45C6043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抹灰面刮腻子二遍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14F6E0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0635C1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67E304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3B48B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17.32</w:t>
            </w:r>
          </w:p>
        </w:tc>
      </w:tr>
      <w:tr w14:paraId="717AB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C1C42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380</w:t>
            </w:r>
          </w:p>
        </w:tc>
        <w:tc>
          <w:tcPr>
            <w:tcW w:w="872" w:type="pct"/>
            <w:vAlign w:val="center"/>
          </w:tcPr>
          <w:p w14:paraId="668A2DD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内墙面油漆</w:t>
            </w:r>
          </w:p>
        </w:tc>
        <w:tc>
          <w:tcPr>
            <w:tcW w:w="2411" w:type="pct"/>
            <w:vAlign w:val="center"/>
          </w:tcPr>
          <w:p w14:paraId="7882E3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抹灰面乳胶漆二遍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3A4C833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D03E7B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704162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702F3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14.91</w:t>
            </w:r>
          </w:p>
        </w:tc>
      </w:tr>
      <w:tr w14:paraId="6B2F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9C3D6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381</w:t>
            </w:r>
          </w:p>
        </w:tc>
        <w:tc>
          <w:tcPr>
            <w:tcW w:w="872" w:type="pct"/>
            <w:vAlign w:val="center"/>
          </w:tcPr>
          <w:p w14:paraId="1B2E50A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铲除墙面油漆</w:t>
            </w:r>
          </w:p>
        </w:tc>
        <w:tc>
          <w:tcPr>
            <w:tcW w:w="2411" w:type="pct"/>
            <w:vAlign w:val="center"/>
          </w:tcPr>
          <w:p w14:paraId="3F4A607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铲除抹灰面油漆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6E4A895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以外；</w:t>
            </w:r>
          </w:p>
          <w:p w14:paraId="44CD076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1D23338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2D47CB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73838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6.46</w:t>
            </w:r>
          </w:p>
        </w:tc>
      </w:tr>
      <w:tr w14:paraId="58304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E611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382</w:t>
            </w:r>
          </w:p>
        </w:tc>
        <w:tc>
          <w:tcPr>
            <w:tcW w:w="872" w:type="pct"/>
            <w:vAlign w:val="center"/>
          </w:tcPr>
          <w:p w14:paraId="581C6E7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内墙满刮腻子</w:t>
            </w:r>
          </w:p>
        </w:tc>
        <w:tc>
          <w:tcPr>
            <w:tcW w:w="2411" w:type="pct"/>
            <w:vAlign w:val="center"/>
          </w:tcPr>
          <w:p w14:paraId="10F26EB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抹灰面刮腻子二遍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3BD1174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以外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D1AE95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492F1B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9E75A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15.23</w:t>
            </w:r>
          </w:p>
        </w:tc>
      </w:tr>
      <w:tr w14:paraId="3FF6C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96EB3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383</w:t>
            </w:r>
          </w:p>
        </w:tc>
        <w:tc>
          <w:tcPr>
            <w:tcW w:w="872" w:type="pct"/>
            <w:vAlign w:val="center"/>
          </w:tcPr>
          <w:p w14:paraId="39E8651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内墙面油漆</w:t>
            </w:r>
          </w:p>
        </w:tc>
        <w:tc>
          <w:tcPr>
            <w:tcW w:w="2411" w:type="pct"/>
            <w:vAlign w:val="center"/>
          </w:tcPr>
          <w:p w14:paraId="3A67CE8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抹灰面乳胶漆二遍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F8ACBB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以外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2D823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33C1AC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53650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11.95</w:t>
            </w:r>
          </w:p>
        </w:tc>
      </w:tr>
      <w:tr w14:paraId="221D8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B03A4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384</w:t>
            </w:r>
          </w:p>
        </w:tc>
        <w:tc>
          <w:tcPr>
            <w:tcW w:w="872" w:type="pct"/>
            <w:vAlign w:val="center"/>
          </w:tcPr>
          <w:p w14:paraId="7514605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外墙铲除油漆</w:t>
            </w:r>
            <w:r>
              <w:rPr>
                <w:sz w:val="16"/>
                <w:szCs w:val="16"/>
              </w:rPr>
              <w:t>面</w:t>
            </w:r>
          </w:p>
        </w:tc>
        <w:tc>
          <w:tcPr>
            <w:tcW w:w="2411" w:type="pct"/>
            <w:vAlign w:val="center"/>
          </w:tcPr>
          <w:p w14:paraId="3BDED51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铲除抹灰面油漆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24D019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以内；</w:t>
            </w:r>
          </w:p>
          <w:p w14:paraId="2944532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5BE38C1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26CA6D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1153B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7.42</w:t>
            </w:r>
          </w:p>
        </w:tc>
      </w:tr>
      <w:tr w14:paraId="3095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87B0E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385</w:t>
            </w:r>
          </w:p>
        </w:tc>
        <w:tc>
          <w:tcPr>
            <w:tcW w:w="872" w:type="pct"/>
            <w:vAlign w:val="center"/>
          </w:tcPr>
          <w:p w14:paraId="7F8750D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外墙满刮腻子</w:t>
            </w:r>
          </w:p>
        </w:tc>
        <w:tc>
          <w:tcPr>
            <w:tcW w:w="2411" w:type="pct"/>
            <w:vAlign w:val="center"/>
          </w:tcPr>
          <w:p w14:paraId="4AAEC9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抹灰面刮成品腻子粉耐水型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(N)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148396C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6E58CF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1F2D14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543DE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12.83</w:t>
            </w:r>
          </w:p>
        </w:tc>
      </w:tr>
      <w:tr w14:paraId="3F85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70175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386</w:t>
            </w:r>
          </w:p>
        </w:tc>
        <w:tc>
          <w:tcPr>
            <w:tcW w:w="872" w:type="pct"/>
            <w:vAlign w:val="center"/>
          </w:tcPr>
          <w:p w14:paraId="5132AA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外墙面油漆</w:t>
            </w:r>
          </w:p>
        </w:tc>
        <w:tc>
          <w:tcPr>
            <w:tcW w:w="2411" w:type="pct"/>
            <w:vAlign w:val="center"/>
          </w:tcPr>
          <w:p w14:paraId="43B4BF6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抹灰面乳胶漆二遍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3EF552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2C745A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15F7DC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25C08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14.91</w:t>
            </w:r>
          </w:p>
        </w:tc>
      </w:tr>
      <w:tr w14:paraId="7866A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8837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387</w:t>
            </w:r>
          </w:p>
        </w:tc>
        <w:tc>
          <w:tcPr>
            <w:tcW w:w="872" w:type="pct"/>
            <w:vAlign w:val="center"/>
          </w:tcPr>
          <w:p w14:paraId="3B40326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外墙铲除油漆</w:t>
            </w:r>
            <w:r>
              <w:rPr>
                <w:sz w:val="16"/>
                <w:szCs w:val="16"/>
              </w:rPr>
              <w:t>面</w:t>
            </w:r>
          </w:p>
        </w:tc>
        <w:tc>
          <w:tcPr>
            <w:tcW w:w="2411" w:type="pct"/>
            <w:vAlign w:val="center"/>
          </w:tcPr>
          <w:p w14:paraId="2CAF00A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铲除抹灰面油漆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4916D5E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以外；</w:t>
            </w:r>
          </w:p>
          <w:p w14:paraId="1749C95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1A8A02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15FCC2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2631E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6.46</w:t>
            </w:r>
          </w:p>
        </w:tc>
      </w:tr>
      <w:tr w14:paraId="5B412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8290D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388</w:t>
            </w:r>
          </w:p>
        </w:tc>
        <w:tc>
          <w:tcPr>
            <w:tcW w:w="872" w:type="pct"/>
            <w:vAlign w:val="center"/>
          </w:tcPr>
          <w:p w14:paraId="319E3C7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外墙满刮腻子</w:t>
            </w:r>
          </w:p>
        </w:tc>
        <w:tc>
          <w:tcPr>
            <w:tcW w:w="2411" w:type="pct"/>
            <w:vAlign w:val="center"/>
          </w:tcPr>
          <w:p w14:paraId="3C5D0EC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1.</w:t>
            </w:r>
            <w:r>
              <w:rPr>
                <w:spacing w:val="7"/>
                <w:sz w:val="16"/>
                <w:szCs w:val="16"/>
              </w:rPr>
              <w:t>抹灰面刮成品腻子粉耐水型</w:t>
            </w:r>
            <w:r>
              <w:rPr>
                <w:rFonts w:ascii="Lucida Sans Unicode" w:hAnsi="Lucida Sans Unicode" w:eastAsia="Lucida Sans Unicode" w:cs="Lucida Sans Unicode"/>
                <w:spacing w:val="7"/>
                <w:sz w:val="16"/>
                <w:szCs w:val="16"/>
              </w:rPr>
              <w:t>(N)</w:t>
            </w:r>
            <w:r>
              <w:rPr>
                <w:rFonts w:hint="eastAsia" w:ascii="Lucida Sans Unicode" w:hAnsi="Lucida Sans Unicode" w:cs="Lucida Sans Unicode"/>
                <w:spacing w:val="7"/>
                <w:sz w:val="16"/>
                <w:szCs w:val="16"/>
                <w:lang w:eastAsia="zh-CN"/>
              </w:rPr>
              <w:t>；</w:t>
            </w:r>
          </w:p>
          <w:p w14:paraId="773943E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以外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BD8BC6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73058E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445D1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11.38</w:t>
            </w:r>
          </w:p>
        </w:tc>
      </w:tr>
      <w:tr w14:paraId="667A9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4F6DC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389</w:t>
            </w:r>
          </w:p>
        </w:tc>
        <w:tc>
          <w:tcPr>
            <w:tcW w:w="872" w:type="pct"/>
            <w:vAlign w:val="center"/>
          </w:tcPr>
          <w:p w14:paraId="0EAE860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外墙面油漆</w:t>
            </w:r>
          </w:p>
        </w:tc>
        <w:tc>
          <w:tcPr>
            <w:tcW w:w="2411" w:type="pct"/>
            <w:vAlign w:val="center"/>
          </w:tcPr>
          <w:p w14:paraId="46F45DA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抹灰面乳胶漆二遍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7540DC1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以外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801605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5C6DF9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91988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20.10</w:t>
            </w:r>
          </w:p>
        </w:tc>
      </w:tr>
      <w:tr w14:paraId="35806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7CA5A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390</w:t>
            </w:r>
          </w:p>
        </w:tc>
        <w:tc>
          <w:tcPr>
            <w:tcW w:w="872" w:type="pct"/>
            <w:vAlign w:val="center"/>
          </w:tcPr>
          <w:p w14:paraId="6B13347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天棚铲除油漆</w:t>
            </w:r>
            <w:r>
              <w:rPr>
                <w:sz w:val="16"/>
                <w:szCs w:val="16"/>
              </w:rPr>
              <w:t>面</w:t>
            </w:r>
          </w:p>
        </w:tc>
        <w:tc>
          <w:tcPr>
            <w:tcW w:w="2411" w:type="pct"/>
            <w:vAlign w:val="center"/>
          </w:tcPr>
          <w:p w14:paraId="09C2B5F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铲除抹灰面油漆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1A4C779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以内；</w:t>
            </w:r>
          </w:p>
          <w:p w14:paraId="645B0A3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76D0DB8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28DAEA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EAC2C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7.42</w:t>
            </w:r>
          </w:p>
        </w:tc>
      </w:tr>
      <w:tr w14:paraId="49551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8BFCF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392</w:t>
            </w:r>
          </w:p>
        </w:tc>
        <w:tc>
          <w:tcPr>
            <w:tcW w:w="872" w:type="pct"/>
            <w:vAlign w:val="center"/>
          </w:tcPr>
          <w:p w14:paraId="03691AE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天棚满刮腻子</w:t>
            </w:r>
          </w:p>
        </w:tc>
        <w:tc>
          <w:tcPr>
            <w:tcW w:w="2411" w:type="pct"/>
            <w:vAlign w:val="center"/>
          </w:tcPr>
          <w:p w14:paraId="318E66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抹灰面刮腻子二遍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2BEAC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BE672F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48F7BE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01D6D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20.75</w:t>
            </w:r>
          </w:p>
        </w:tc>
      </w:tr>
      <w:tr w14:paraId="4B954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48621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393</w:t>
            </w:r>
          </w:p>
        </w:tc>
        <w:tc>
          <w:tcPr>
            <w:tcW w:w="872" w:type="pct"/>
            <w:vAlign w:val="center"/>
          </w:tcPr>
          <w:p w14:paraId="531440F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天棚面油漆</w:t>
            </w:r>
          </w:p>
        </w:tc>
        <w:tc>
          <w:tcPr>
            <w:tcW w:w="2411" w:type="pct"/>
            <w:vAlign w:val="center"/>
          </w:tcPr>
          <w:p w14:paraId="7AD4DEE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抹灰面乳胶漆二遍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296AEB7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以内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0A1147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635AAA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99E0F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17.11</w:t>
            </w:r>
          </w:p>
        </w:tc>
      </w:tr>
      <w:tr w14:paraId="712B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B9ED9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394</w:t>
            </w:r>
          </w:p>
        </w:tc>
        <w:tc>
          <w:tcPr>
            <w:tcW w:w="872" w:type="pct"/>
            <w:vAlign w:val="center"/>
          </w:tcPr>
          <w:p w14:paraId="6885095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天棚铲除油漆</w:t>
            </w:r>
            <w:r>
              <w:rPr>
                <w:sz w:val="16"/>
                <w:szCs w:val="16"/>
              </w:rPr>
              <w:t>面</w:t>
            </w:r>
          </w:p>
        </w:tc>
        <w:tc>
          <w:tcPr>
            <w:tcW w:w="2411" w:type="pct"/>
            <w:vAlign w:val="center"/>
          </w:tcPr>
          <w:p w14:paraId="2C6F92D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铲除抹灰面油漆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A7510C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以外；</w:t>
            </w:r>
          </w:p>
          <w:p w14:paraId="2B9D91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66B7687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31E57A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34D8B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6.46</w:t>
            </w:r>
          </w:p>
        </w:tc>
      </w:tr>
      <w:tr w14:paraId="12D21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5E692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395</w:t>
            </w:r>
          </w:p>
        </w:tc>
        <w:tc>
          <w:tcPr>
            <w:tcW w:w="872" w:type="pct"/>
            <w:vAlign w:val="center"/>
          </w:tcPr>
          <w:p w14:paraId="213118D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天棚满刮腻子</w:t>
            </w:r>
          </w:p>
        </w:tc>
        <w:tc>
          <w:tcPr>
            <w:tcW w:w="2411" w:type="pct"/>
            <w:vAlign w:val="center"/>
          </w:tcPr>
          <w:p w14:paraId="19143C8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抹灰面刮腻子二遍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3971A40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以外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41C7365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6D2409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CC6F7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18.23</w:t>
            </w:r>
          </w:p>
        </w:tc>
      </w:tr>
      <w:tr w14:paraId="101C8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897E2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396</w:t>
            </w:r>
          </w:p>
        </w:tc>
        <w:tc>
          <w:tcPr>
            <w:tcW w:w="872" w:type="pct"/>
            <w:vAlign w:val="center"/>
          </w:tcPr>
          <w:p w14:paraId="37C8D8E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天棚面油漆</w:t>
            </w:r>
          </w:p>
        </w:tc>
        <w:tc>
          <w:tcPr>
            <w:tcW w:w="2411" w:type="pct"/>
            <w:vAlign w:val="center"/>
          </w:tcPr>
          <w:p w14:paraId="1FA9FE8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抹灰面乳胶漆二遍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4B4E720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10m²</w:t>
            </w:r>
            <w:r>
              <w:rPr>
                <w:spacing w:val="5"/>
                <w:sz w:val="16"/>
                <w:szCs w:val="16"/>
              </w:rPr>
              <w:t>以外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29795D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352C46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8D6F3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13.90</w:t>
            </w:r>
          </w:p>
        </w:tc>
      </w:tr>
      <w:tr w14:paraId="1703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E7769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2"/>
                <w:sz w:val="16"/>
                <w:szCs w:val="16"/>
                <w:lang w:val="en-US" w:eastAsia="zh-CN"/>
              </w:rPr>
              <w:t>397</w:t>
            </w:r>
          </w:p>
        </w:tc>
        <w:tc>
          <w:tcPr>
            <w:tcW w:w="872" w:type="pct"/>
            <w:vAlign w:val="center"/>
          </w:tcPr>
          <w:p w14:paraId="27C0396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清除金属面油</w:t>
            </w:r>
            <w:r>
              <w:rPr>
                <w:sz w:val="16"/>
                <w:szCs w:val="16"/>
              </w:rPr>
              <w:t>漆</w:t>
            </w:r>
          </w:p>
        </w:tc>
        <w:tc>
          <w:tcPr>
            <w:tcW w:w="2411" w:type="pct"/>
            <w:vAlign w:val="center"/>
          </w:tcPr>
          <w:p w14:paraId="7EF4B8D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清除金属面油漆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3827C7D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59D1D76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55B6D1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55BE58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16.73</w:t>
            </w:r>
          </w:p>
        </w:tc>
      </w:tr>
      <w:tr w14:paraId="3DA8C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A90C0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398</w:t>
            </w:r>
          </w:p>
        </w:tc>
        <w:tc>
          <w:tcPr>
            <w:tcW w:w="872" w:type="pct"/>
            <w:vAlign w:val="center"/>
          </w:tcPr>
          <w:p w14:paraId="07C0158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金属面油漆</w:t>
            </w:r>
          </w:p>
        </w:tc>
        <w:tc>
          <w:tcPr>
            <w:tcW w:w="2411" w:type="pct"/>
            <w:vAlign w:val="center"/>
          </w:tcPr>
          <w:p w14:paraId="6694D25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防锈漆二遍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；</w:t>
            </w:r>
          </w:p>
          <w:p w14:paraId="75879DA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6501124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49C28E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2CF2F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10.46</w:t>
            </w:r>
          </w:p>
        </w:tc>
      </w:tr>
      <w:tr w14:paraId="0B97F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C2FE3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399</w:t>
            </w:r>
          </w:p>
        </w:tc>
        <w:tc>
          <w:tcPr>
            <w:tcW w:w="872" w:type="pct"/>
            <w:vAlign w:val="center"/>
          </w:tcPr>
          <w:p w14:paraId="0C2F3D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金属面油漆</w:t>
            </w:r>
          </w:p>
        </w:tc>
        <w:tc>
          <w:tcPr>
            <w:tcW w:w="2411" w:type="pct"/>
            <w:vAlign w:val="center"/>
          </w:tcPr>
          <w:p w14:paraId="3FD7538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金属面调和漆二遍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；</w:t>
            </w:r>
          </w:p>
          <w:p w14:paraId="0F8E428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742CFF7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22B230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2E7E21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11.47</w:t>
            </w:r>
          </w:p>
        </w:tc>
      </w:tr>
      <w:tr w14:paraId="01882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98DF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400</w:t>
            </w:r>
          </w:p>
        </w:tc>
        <w:tc>
          <w:tcPr>
            <w:tcW w:w="872" w:type="pct"/>
            <w:vAlign w:val="center"/>
          </w:tcPr>
          <w:p w14:paraId="65B12D8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立面</w:t>
            </w:r>
            <w:r>
              <w:rPr>
                <w:rFonts w:ascii="Lucida Sans Unicode" w:hAnsi="Lucida Sans Unicode" w:eastAsia="Lucida Sans Unicode" w:cs="Lucida Sans Unicode"/>
                <w:spacing w:val="-1"/>
                <w:sz w:val="16"/>
                <w:szCs w:val="16"/>
              </w:rPr>
              <w:t>/</w:t>
            </w:r>
            <w:r>
              <w:rPr>
                <w:spacing w:val="-1"/>
                <w:sz w:val="16"/>
                <w:szCs w:val="16"/>
              </w:rPr>
              <w:t>平面</w:t>
            </w:r>
            <w:r>
              <w:rPr>
                <w:spacing w:val="6"/>
                <w:sz w:val="16"/>
                <w:szCs w:val="16"/>
              </w:rPr>
              <w:t>抹灰层铲除</w:t>
            </w:r>
          </w:p>
        </w:tc>
        <w:tc>
          <w:tcPr>
            <w:tcW w:w="2411" w:type="pct"/>
            <w:vAlign w:val="center"/>
          </w:tcPr>
          <w:p w14:paraId="1FF2959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人工单项铲除抹灰墙、柱面、天棚、楼地</w:t>
            </w:r>
            <w:r>
              <w:rPr>
                <w:spacing w:val="-1"/>
                <w:sz w:val="16"/>
                <w:szCs w:val="16"/>
              </w:rPr>
              <w:t>面；</w:t>
            </w:r>
          </w:p>
          <w:p w14:paraId="74B8F2D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0CD8E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AB8738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384B56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68ACEBE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14.53</w:t>
            </w:r>
          </w:p>
        </w:tc>
      </w:tr>
      <w:tr w14:paraId="436D6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8CA95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401</w:t>
            </w:r>
          </w:p>
        </w:tc>
        <w:tc>
          <w:tcPr>
            <w:tcW w:w="872" w:type="pct"/>
            <w:vAlign w:val="center"/>
          </w:tcPr>
          <w:p w14:paraId="5B44264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砖砌体拆除</w:t>
            </w:r>
          </w:p>
        </w:tc>
        <w:tc>
          <w:tcPr>
            <w:tcW w:w="2411" w:type="pct"/>
            <w:vAlign w:val="center"/>
          </w:tcPr>
          <w:p w14:paraId="327AD98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1.</w:t>
            </w:r>
            <w:r>
              <w:rPr>
                <w:spacing w:val="5"/>
                <w:sz w:val="16"/>
                <w:szCs w:val="16"/>
              </w:rPr>
              <w:t>砌体名称：实心砖墙、台阶等；</w:t>
            </w:r>
          </w:p>
          <w:p w14:paraId="2F7A4352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B241CF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立方米</w:t>
            </w:r>
          </w:p>
        </w:tc>
        <w:tc>
          <w:tcPr>
            <w:tcW w:w="323" w:type="pct"/>
            <w:vAlign w:val="center"/>
          </w:tcPr>
          <w:p w14:paraId="663015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5EE6A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262.95</w:t>
            </w:r>
          </w:p>
        </w:tc>
      </w:tr>
      <w:tr w14:paraId="07045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043B0E9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402</w:t>
            </w:r>
          </w:p>
        </w:tc>
        <w:tc>
          <w:tcPr>
            <w:tcW w:w="872" w:type="pct"/>
            <w:vAlign w:val="center"/>
          </w:tcPr>
          <w:p w14:paraId="6C658677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开门窗洞口</w:t>
            </w:r>
          </w:p>
        </w:tc>
        <w:tc>
          <w:tcPr>
            <w:tcW w:w="2411" w:type="pct"/>
            <w:vAlign w:val="center"/>
          </w:tcPr>
          <w:p w14:paraId="1EA95F6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部位：开洞口、临时支顶加固、拆除、清理，归堆、修砌洞边；</w:t>
            </w:r>
          </w:p>
          <w:p w14:paraId="6D987D2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E4D79C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73E148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1B8929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108.62</w:t>
            </w:r>
          </w:p>
        </w:tc>
      </w:tr>
      <w:tr w14:paraId="6AC31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45F389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403</w:t>
            </w:r>
          </w:p>
        </w:tc>
        <w:tc>
          <w:tcPr>
            <w:tcW w:w="872" w:type="pct"/>
            <w:vAlign w:val="center"/>
          </w:tcPr>
          <w:p w14:paraId="6EDB9D9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封门窗洞口</w:t>
            </w:r>
          </w:p>
        </w:tc>
        <w:tc>
          <w:tcPr>
            <w:tcW w:w="2411" w:type="pct"/>
            <w:vAlign w:val="center"/>
          </w:tcPr>
          <w:p w14:paraId="56C2914D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封洞砖墙砌体；</w:t>
            </w:r>
          </w:p>
          <w:p w14:paraId="74E5582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2.m10</w:t>
            </w:r>
            <w:r>
              <w:rPr>
                <w:spacing w:val="5"/>
                <w:sz w:val="16"/>
                <w:szCs w:val="16"/>
              </w:rPr>
              <w:t>水泥砂浆；</w:t>
            </w:r>
          </w:p>
          <w:p w14:paraId="02C69CE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3.1:2.5</w:t>
            </w:r>
            <w:r>
              <w:rPr>
                <w:spacing w:val="4"/>
                <w:sz w:val="16"/>
                <w:szCs w:val="16"/>
              </w:rPr>
              <w:t>水泥砂浆</w:t>
            </w: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804207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立方米</w:t>
            </w:r>
          </w:p>
        </w:tc>
        <w:tc>
          <w:tcPr>
            <w:tcW w:w="323" w:type="pct"/>
            <w:vAlign w:val="center"/>
          </w:tcPr>
          <w:p w14:paraId="394DE8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9E8F6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242.41</w:t>
            </w:r>
          </w:p>
        </w:tc>
      </w:tr>
      <w:tr w14:paraId="08072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7B9388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404</w:t>
            </w:r>
          </w:p>
        </w:tc>
        <w:tc>
          <w:tcPr>
            <w:tcW w:w="872" w:type="pct"/>
            <w:vAlign w:val="center"/>
          </w:tcPr>
          <w:p w14:paraId="531B47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楼地面龙骨及饰面拆除</w:t>
            </w:r>
          </w:p>
        </w:tc>
        <w:tc>
          <w:tcPr>
            <w:tcW w:w="2411" w:type="pct"/>
            <w:vAlign w:val="center"/>
          </w:tcPr>
          <w:p w14:paraId="23292ED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拆除的基层类型：木地板拆除带龙骨；</w:t>
            </w:r>
          </w:p>
          <w:p w14:paraId="3E66A9AA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117A1EB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3A33FD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01EBD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23.13</w:t>
            </w:r>
          </w:p>
        </w:tc>
      </w:tr>
      <w:tr w14:paraId="0EC30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37835D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405</w:t>
            </w:r>
          </w:p>
        </w:tc>
        <w:tc>
          <w:tcPr>
            <w:tcW w:w="872" w:type="pct"/>
            <w:vAlign w:val="center"/>
          </w:tcPr>
          <w:p w14:paraId="7DAAC5E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天棚面龙骨及饰面拆除</w:t>
            </w:r>
          </w:p>
        </w:tc>
        <w:tc>
          <w:tcPr>
            <w:tcW w:w="2411" w:type="pct"/>
            <w:vAlign w:val="center"/>
          </w:tcPr>
          <w:p w14:paraId="13C04A3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拆除的基层类型：金属龙骨装饰面拆除；</w:t>
            </w:r>
          </w:p>
          <w:p w14:paraId="73F9A82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7F0A458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0E88EE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9AB13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1"/>
                <w:sz w:val="16"/>
                <w:szCs w:val="16"/>
              </w:rPr>
              <w:t>17.68</w:t>
            </w:r>
          </w:p>
        </w:tc>
      </w:tr>
      <w:tr w14:paraId="604E1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272B8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406</w:t>
            </w:r>
          </w:p>
        </w:tc>
        <w:tc>
          <w:tcPr>
            <w:tcW w:w="872" w:type="pct"/>
            <w:vAlign w:val="center"/>
          </w:tcPr>
          <w:p w14:paraId="718D622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墙柱面龙骨及饰面拆除</w:t>
            </w:r>
          </w:p>
        </w:tc>
        <w:tc>
          <w:tcPr>
            <w:tcW w:w="2411" w:type="pct"/>
            <w:vAlign w:val="center"/>
          </w:tcPr>
          <w:p w14:paraId="3E6CE80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1.</w:t>
            </w:r>
            <w:r>
              <w:rPr>
                <w:spacing w:val="6"/>
                <w:sz w:val="16"/>
                <w:szCs w:val="16"/>
              </w:rPr>
              <w:t>拆除的基层类型：金属龙骨装饰面拆除；</w:t>
            </w:r>
          </w:p>
          <w:p w14:paraId="525A2D3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2446424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54EC68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352B2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23.40</w:t>
            </w:r>
          </w:p>
        </w:tc>
      </w:tr>
      <w:tr w14:paraId="27F4D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57F593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pacing w:val="-1"/>
                <w:sz w:val="16"/>
                <w:szCs w:val="16"/>
                <w:lang w:val="en-US" w:eastAsia="zh-CN"/>
              </w:rPr>
              <w:t>407</w:t>
            </w:r>
          </w:p>
        </w:tc>
        <w:tc>
          <w:tcPr>
            <w:tcW w:w="872" w:type="pct"/>
            <w:vAlign w:val="center"/>
          </w:tcPr>
          <w:p w14:paraId="35D2E32F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立面块料拆除</w:t>
            </w:r>
          </w:p>
        </w:tc>
        <w:tc>
          <w:tcPr>
            <w:tcW w:w="2411" w:type="pct"/>
            <w:vAlign w:val="center"/>
          </w:tcPr>
          <w:p w14:paraId="4B2632B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position w:val="2"/>
                <w:sz w:val="16"/>
                <w:szCs w:val="16"/>
              </w:rPr>
              <w:t>1.</w:t>
            </w:r>
            <w:r>
              <w:rPr>
                <w:spacing w:val="3"/>
                <w:position w:val="2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3"/>
                <w:position w:val="2"/>
                <w:sz w:val="16"/>
                <w:szCs w:val="16"/>
              </w:rPr>
              <w:t>10m2</w:t>
            </w:r>
            <w:r>
              <w:rPr>
                <w:rFonts w:ascii="Lucida Sans Unicode" w:hAnsi="Lucida Sans Unicode" w:eastAsia="Lucida Sans Unicode" w:cs="Lucida Sans Unicode"/>
                <w:spacing w:val="-21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3"/>
                <w:position w:val="2"/>
                <w:sz w:val="16"/>
                <w:szCs w:val="16"/>
              </w:rPr>
              <w:t>以内；</w:t>
            </w:r>
          </w:p>
          <w:p w14:paraId="7749978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拆除部位：墙面饰面拆除陶瓷块料水泥砂浆或沥青结合层拆除含找平层；</w:t>
            </w:r>
          </w:p>
          <w:p w14:paraId="1944012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综合考虑废料外运。</w:t>
            </w:r>
          </w:p>
        </w:tc>
        <w:tc>
          <w:tcPr>
            <w:tcW w:w="445" w:type="pct"/>
            <w:vAlign w:val="center"/>
          </w:tcPr>
          <w:p w14:paraId="0599A1A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68B3B1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CE367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51.29</w:t>
            </w:r>
          </w:p>
        </w:tc>
      </w:tr>
      <w:tr w14:paraId="18D41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7C594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408</w:t>
            </w:r>
          </w:p>
        </w:tc>
        <w:tc>
          <w:tcPr>
            <w:tcW w:w="872" w:type="pct"/>
            <w:vAlign w:val="center"/>
          </w:tcPr>
          <w:p w14:paraId="7DE071C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平面块料拆除</w:t>
            </w:r>
          </w:p>
        </w:tc>
        <w:tc>
          <w:tcPr>
            <w:tcW w:w="2411" w:type="pct"/>
            <w:vAlign w:val="center"/>
          </w:tcPr>
          <w:p w14:paraId="2643D01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position w:val="2"/>
                <w:sz w:val="16"/>
                <w:szCs w:val="16"/>
              </w:rPr>
              <w:t>1.</w:t>
            </w:r>
            <w:r>
              <w:rPr>
                <w:spacing w:val="3"/>
                <w:position w:val="2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3"/>
                <w:position w:val="2"/>
                <w:sz w:val="16"/>
                <w:szCs w:val="16"/>
              </w:rPr>
              <w:t>10m2</w:t>
            </w:r>
            <w:r>
              <w:rPr>
                <w:rFonts w:ascii="Lucida Sans Unicode" w:hAnsi="Lucida Sans Unicode" w:eastAsia="Lucida Sans Unicode" w:cs="Lucida Sans Unicode"/>
                <w:spacing w:val="-21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3"/>
                <w:position w:val="2"/>
                <w:sz w:val="16"/>
                <w:szCs w:val="16"/>
              </w:rPr>
              <w:t>以内；</w:t>
            </w:r>
          </w:p>
          <w:p w14:paraId="36CA850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楼地面块料面层水泥砂浆结合层拆除；</w:t>
            </w:r>
          </w:p>
          <w:p w14:paraId="2663E2E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5D9C0B7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5A6479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355C82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36.47</w:t>
            </w:r>
          </w:p>
        </w:tc>
      </w:tr>
      <w:tr w14:paraId="56D3F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174F41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409</w:t>
            </w:r>
          </w:p>
        </w:tc>
        <w:tc>
          <w:tcPr>
            <w:tcW w:w="872" w:type="pct"/>
            <w:vAlign w:val="center"/>
          </w:tcPr>
          <w:p w14:paraId="76AEED1E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立面块料拆除</w:t>
            </w:r>
          </w:p>
        </w:tc>
        <w:tc>
          <w:tcPr>
            <w:tcW w:w="2411" w:type="pct"/>
            <w:vAlign w:val="center"/>
          </w:tcPr>
          <w:p w14:paraId="6B26A06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position w:val="2"/>
                <w:sz w:val="16"/>
                <w:szCs w:val="16"/>
              </w:rPr>
              <w:t>1.</w:t>
            </w:r>
            <w:r>
              <w:rPr>
                <w:spacing w:val="3"/>
                <w:position w:val="2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3"/>
                <w:position w:val="2"/>
                <w:sz w:val="16"/>
                <w:szCs w:val="16"/>
              </w:rPr>
              <w:t>10m2</w:t>
            </w:r>
            <w:r>
              <w:rPr>
                <w:rFonts w:ascii="Lucida Sans Unicode" w:hAnsi="Lucida Sans Unicode" w:eastAsia="Lucida Sans Unicode" w:cs="Lucida Sans Unicode"/>
                <w:spacing w:val="-21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3"/>
                <w:position w:val="2"/>
                <w:sz w:val="16"/>
                <w:szCs w:val="16"/>
              </w:rPr>
              <w:t>以上；</w:t>
            </w:r>
          </w:p>
          <w:p w14:paraId="1322557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拆除部位：墙面饰面拆除陶瓷块料水泥砂浆或沥青结合层，拆除含找平层；</w:t>
            </w:r>
          </w:p>
          <w:p w14:paraId="1973A7C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0DA3D46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528482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46BE45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45.34</w:t>
            </w:r>
          </w:p>
        </w:tc>
      </w:tr>
      <w:tr w14:paraId="492C0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B5EEC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410</w:t>
            </w:r>
          </w:p>
        </w:tc>
        <w:tc>
          <w:tcPr>
            <w:tcW w:w="872" w:type="pct"/>
            <w:vAlign w:val="center"/>
          </w:tcPr>
          <w:p w14:paraId="58CBCA6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平面块料拆除</w:t>
            </w:r>
          </w:p>
        </w:tc>
        <w:tc>
          <w:tcPr>
            <w:tcW w:w="2411" w:type="pct"/>
            <w:vAlign w:val="center"/>
          </w:tcPr>
          <w:p w14:paraId="2C7D76C8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position w:val="2"/>
                <w:sz w:val="16"/>
                <w:szCs w:val="16"/>
              </w:rPr>
              <w:t>1.</w:t>
            </w:r>
            <w:r>
              <w:rPr>
                <w:spacing w:val="3"/>
                <w:position w:val="2"/>
                <w:sz w:val="16"/>
                <w:szCs w:val="16"/>
              </w:rPr>
              <w:t>单幅维修面积</w:t>
            </w:r>
            <w:r>
              <w:rPr>
                <w:rFonts w:ascii="Lucida Sans Unicode" w:hAnsi="Lucida Sans Unicode" w:eastAsia="Lucida Sans Unicode" w:cs="Lucida Sans Unicode"/>
                <w:spacing w:val="3"/>
                <w:position w:val="2"/>
                <w:sz w:val="16"/>
                <w:szCs w:val="16"/>
              </w:rPr>
              <w:t>10m2</w:t>
            </w:r>
            <w:r>
              <w:rPr>
                <w:rFonts w:ascii="Lucida Sans Unicode" w:hAnsi="Lucida Sans Unicode" w:eastAsia="Lucida Sans Unicode" w:cs="Lucida Sans Unicode"/>
                <w:spacing w:val="-21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3"/>
                <w:position w:val="2"/>
                <w:sz w:val="16"/>
                <w:szCs w:val="16"/>
              </w:rPr>
              <w:t>以上；</w:t>
            </w:r>
          </w:p>
          <w:p w14:paraId="6E0D4C06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6"/>
                <w:szCs w:val="16"/>
              </w:rPr>
              <w:t>2.</w:t>
            </w:r>
            <w:r>
              <w:rPr>
                <w:spacing w:val="6"/>
                <w:sz w:val="16"/>
                <w:szCs w:val="16"/>
              </w:rPr>
              <w:t>楼地面块料面层水泥砂浆结合层拆除；</w:t>
            </w:r>
          </w:p>
          <w:p w14:paraId="408839F1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3.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171FFF6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67C57A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07936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32.61</w:t>
            </w:r>
          </w:p>
        </w:tc>
      </w:tr>
      <w:tr w14:paraId="2C111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6B8C83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411</w:t>
            </w:r>
          </w:p>
        </w:tc>
        <w:tc>
          <w:tcPr>
            <w:tcW w:w="872" w:type="pct"/>
            <w:vAlign w:val="center"/>
          </w:tcPr>
          <w:p w14:paraId="3EA2070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防盗网拆除</w:t>
            </w:r>
          </w:p>
        </w:tc>
        <w:tc>
          <w:tcPr>
            <w:tcW w:w="2411" w:type="pct"/>
            <w:vAlign w:val="center"/>
          </w:tcPr>
          <w:p w14:paraId="7F64BF35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6"/>
                <w:szCs w:val="16"/>
              </w:rPr>
              <w:t>1.</w:t>
            </w:r>
            <w:r>
              <w:rPr>
                <w:spacing w:val="3"/>
                <w:sz w:val="16"/>
                <w:szCs w:val="16"/>
              </w:rPr>
              <w:t>防盗网拆除；</w:t>
            </w:r>
          </w:p>
          <w:p w14:paraId="49F31539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75C821B4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平方米</w:t>
            </w:r>
          </w:p>
        </w:tc>
        <w:tc>
          <w:tcPr>
            <w:tcW w:w="323" w:type="pct"/>
            <w:vAlign w:val="center"/>
          </w:tcPr>
          <w:p w14:paraId="240528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76D849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38.80</w:t>
            </w:r>
          </w:p>
        </w:tc>
      </w:tr>
      <w:tr w14:paraId="6D47F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vAlign w:val="center"/>
          </w:tcPr>
          <w:p w14:paraId="20D52B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412</w:t>
            </w:r>
          </w:p>
        </w:tc>
        <w:tc>
          <w:tcPr>
            <w:tcW w:w="872" w:type="pct"/>
            <w:vAlign w:val="center"/>
          </w:tcPr>
          <w:p w14:paraId="4F04D203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栏杆、栏板拆</w:t>
            </w:r>
            <w:r>
              <w:rPr>
                <w:sz w:val="16"/>
                <w:szCs w:val="16"/>
              </w:rPr>
              <w:t>除</w:t>
            </w:r>
          </w:p>
        </w:tc>
        <w:tc>
          <w:tcPr>
            <w:tcW w:w="2411" w:type="pct"/>
            <w:vAlign w:val="center"/>
          </w:tcPr>
          <w:p w14:paraId="21638AFC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6"/>
                <w:szCs w:val="16"/>
              </w:rPr>
              <w:t>1.</w:t>
            </w:r>
            <w:r>
              <w:rPr>
                <w:spacing w:val="4"/>
                <w:sz w:val="16"/>
                <w:szCs w:val="16"/>
              </w:rPr>
              <w:t>原有钢栏杆拆除；</w:t>
            </w:r>
          </w:p>
          <w:p w14:paraId="13DCCC40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6"/>
                <w:szCs w:val="16"/>
              </w:rPr>
              <w:t>2.</w:t>
            </w:r>
            <w:r>
              <w:rPr>
                <w:spacing w:val="5"/>
                <w:sz w:val="16"/>
                <w:szCs w:val="16"/>
              </w:rPr>
              <w:t>综合考虑废料外运</w:t>
            </w:r>
            <w:r>
              <w:rPr>
                <w:rFonts w:hint="eastAsia"/>
                <w:spacing w:val="5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vAlign w:val="center"/>
          </w:tcPr>
          <w:p w14:paraId="254E2B3B">
            <w:pPr>
              <w:pStyle w:val="8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米</w:t>
            </w:r>
          </w:p>
        </w:tc>
        <w:tc>
          <w:tcPr>
            <w:tcW w:w="323" w:type="pct"/>
            <w:vAlign w:val="center"/>
          </w:tcPr>
          <w:p w14:paraId="508830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vAlign w:val="center"/>
          </w:tcPr>
          <w:p w14:paraId="02B0F1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pacing w:val="2"/>
                <w:sz w:val="16"/>
                <w:szCs w:val="16"/>
              </w:rPr>
              <w:t>35.17</w:t>
            </w:r>
          </w:p>
        </w:tc>
      </w:tr>
      <w:tr w14:paraId="63663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728D64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413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A632F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挖一般土方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4F9967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1.人工挖一二类土方、将土置于坑边、修理边底。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68415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CEA35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98A0D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26.87</w:t>
            </w:r>
          </w:p>
        </w:tc>
      </w:tr>
      <w:tr w14:paraId="67D20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7886A6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414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29CDB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挖沟槽土方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2CE0C0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人工挖一二类土方、将土置于槽边、坑边、修平夯实沟槽、基坑底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825DF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90082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EFB10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49.64</w:t>
            </w:r>
          </w:p>
        </w:tc>
      </w:tr>
      <w:tr w14:paraId="2CB2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481A1A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415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414ED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挖一般土方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459B9B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1.人工挖三四类土方、将土置于坑边、修理边底。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B44BD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2AF72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F1AC0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74.48</w:t>
            </w:r>
          </w:p>
        </w:tc>
      </w:tr>
      <w:tr w14:paraId="37773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0B5E43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416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8B020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挖沟槽土方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785A8A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1.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人工挖三四类土方、将土置于槽边、坑边、修平夯实沟槽、基坑底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99B3A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0A28B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669BD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130.55</w:t>
            </w:r>
          </w:p>
        </w:tc>
      </w:tr>
      <w:tr w14:paraId="11E71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0F980F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417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BDE6A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沟槽回填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1A4CE7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 回填土方夯实机夯实槽、坑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55C45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7FF80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4FBBD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23.98</w:t>
            </w:r>
          </w:p>
        </w:tc>
      </w:tr>
      <w:tr w14:paraId="0105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B91BF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418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D68D3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回填方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CC5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1.原土回填人工夯实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12F88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8B7FE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683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43.75</w:t>
            </w:r>
          </w:p>
        </w:tc>
      </w:tr>
      <w:tr w14:paraId="26918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67E22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419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036D6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垫层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D88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1.混凝土种类：混凝土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1200C1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2.混凝土强度等级：C25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73F79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6E346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8B6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572.91</w:t>
            </w:r>
          </w:p>
        </w:tc>
      </w:tr>
      <w:tr w14:paraId="4F00F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1E31D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420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1C9C5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垫层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894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1.填砂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DDF31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7BE6E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60F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343.93</w:t>
            </w:r>
          </w:p>
        </w:tc>
      </w:tr>
      <w:tr w14:paraId="5E978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131844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421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18C61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垫层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67B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1.填石屑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46C9E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54A52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CAE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244.33</w:t>
            </w:r>
          </w:p>
        </w:tc>
      </w:tr>
      <w:tr w14:paraId="14B3A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7A0968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422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D9327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零星砌砖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07D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1.砖砌台阶；</w:t>
            </w:r>
          </w:p>
          <w:p w14:paraId="214D8A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2.工作内容：土方挖、运、填、基底平整夯实、运料、淋砖、砂浆(制作)运输、砌砖；</w:t>
            </w:r>
          </w:p>
          <w:p w14:paraId="45EA9D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3.1:2.5水泥砂浆找平层台阶20mm。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43EB8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00FC7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EC6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209.71</w:t>
            </w:r>
          </w:p>
        </w:tc>
      </w:tr>
      <w:tr w14:paraId="1E062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0180B1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423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971EB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1FC2A4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零星砌砖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8DF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1.适用于以下施工部位：蹲台、煤箱、花台 、生活间水池支承池槽的砖腿、踏步两侧砌体、台阶两侧砌体、竖风道、房上烟囱，毛石墙的门窗立边、窗头虎头砖等；</w:t>
            </w:r>
          </w:p>
          <w:p w14:paraId="6939ED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2.砖品种、规格、强度等级：标准砖240× 115×53mm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;</w:t>
            </w:r>
          </w:p>
          <w:p w14:paraId="2AD3D1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3.砂浆强度等级、配合比：水泥砂浆1:2.5。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2F4FC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4BA0C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5C9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968.07</w:t>
            </w:r>
          </w:p>
        </w:tc>
      </w:tr>
      <w:tr w14:paraId="78611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39C4CB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424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1B40C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实心砖墙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FF4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1.砖品种、规格、强度等级：标准砖240× 115×53mm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6FE4A3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2.墙体类型：120实心砖墙；</w:t>
            </w:r>
          </w:p>
          <w:p w14:paraId="04D036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3.砂浆强度等级、配合比：水泥砂浆M5。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A8788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0607D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805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785.74</w:t>
            </w:r>
          </w:p>
        </w:tc>
      </w:tr>
      <w:tr w14:paraId="4ED21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2C407A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425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3038A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实心砖墙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D57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1.砖品种、规格、强度等级：标准砖240× 115×53mm;</w:t>
            </w:r>
          </w:p>
          <w:p w14:paraId="46F3C7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2.墙体类型：180实心砖墙；</w:t>
            </w:r>
          </w:p>
          <w:p w14:paraId="5467BB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3.砂浆强度等级、配合比：水泥砂浆M5。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8ED16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D4F9A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E18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757.38</w:t>
            </w:r>
          </w:p>
        </w:tc>
      </w:tr>
      <w:tr w14:paraId="78EB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1E509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426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C1E1A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实心砖墙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B17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1.砖品种、规格、强度等级：标准砖240× 115×53mm;</w:t>
            </w:r>
          </w:p>
          <w:p w14:paraId="3F3FE1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2.墙体类型：240实心砖墙；</w:t>
            </w:r>
          </w:p>
          <w:p w14:paraId="33B856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3.砂浆强度等级、配合比：水泥砂浆M5。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D0D0A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A211B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E70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736.28</w:t>
            </w:r>
          </w:p>
        </w:tc>
      </w:tr>
      <w:tr w14:paraId="7298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00ECA8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427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9A14F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轻质砖砌砖间墙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B9C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1.轻质混凝土小型砌块内墙墙体厚度11.5cm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21535A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2.水泥石灰砂浆M7.5。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A4702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立方米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E9607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0D2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456.44</w:t>
            </w:r>
          </w:p>
        </w:tc>
      </w:tr>
      <w:tr w14:paraId="7F9B1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A5549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428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4E069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水泥砂浆楼地面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135F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1.水泥砂浆整体面层楼地面20mm;</w:t>
            </w:r>
          </w:p>
          <w:p w14:paraId="3721E8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2.1:2.5水泥砂浆。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48A66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D54C3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CF2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21.97</w:t>
            </w:r>
          </w:p>
        </w:tc>
      </w:tr>
      <w:tr w14:paraId="3B17D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6697B0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429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D2E17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零星项目砂浆找平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048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1.适用于以下施工部位：挑檐、天沟、腰线 、窗台线、门窗套、压顶、扶手、遮阳板、雨篷周边、碗柜、过人洞、暖气壁池槽、花台以及单体0.5m2以内少量分散的抹灰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0DDA5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2.零星项目1:2.5水泥砂浆找平20mm厚。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2B925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4ACB5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60C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111.69</w:t>
            </w:r>
          </w:p>
        </w:tc>
      </w:tr>
      <w:tr w14:paraId="18251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CE544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430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0F70C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零星项目一般抹灰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32EA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1.零星项目水泥石灰砂浆底水泥砂浆面15+ 5mm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12BA35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2.水泥砂浆1:2.5。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76791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5F809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6852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148.67</w:t>
            </w:r>
          </w:p>
        </w:tc>
      </w:tr>
      <w:tr w14:paraId="196E1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78E957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85612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墙面一般抹灰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10C6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1.墙体类型：砖内墙；</w:t>
            </w:r>
          </w:p>
          <w:p w14:paraId="18660E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2.底层厚度、砂浆配合比：水泥石灰砂浆1:2:8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7790A9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3.面层厚度、砂浆配合比：水泥砂浆1:2.5。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E1A22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401BE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8C3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33.50</w:t>
            </w:r>
          </w:p>
        </w:tc>
      </w:tr>
      <w:tr w14:paraId="76C97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37C1DB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432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14201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块料楼地面300×300</w:t>
            </w:r>
          </w:p>
          <w:p w14:paraId="22B3E3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隔热砖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F71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1.楼地面块料300×300mm隔热砖水泥砂浆；</w:t>
            </w:r>
          </w:p>
          <w:p w14:paraId="09E6C1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2.1:2水泥砂浆。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2AC2C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E4798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455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101.17</w:t>
            </w:r>
          </w:p>
        </w:tc>
      </w:tr>
      <w:tr w14:paraId="1EA4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04ED9E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433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29612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水泥砂浆台阶面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07D9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1.水泥砂浆找平层台阶20mm1:2.5水泥砂浆。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0EB77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A792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957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51.41</w:t>
            </w:r>
          </w:p>
        </w:tc>
      </w:tr>
      <w:tr w14:paraId="0C3AF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751710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434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D9266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05AA3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块料楼梯面层</w:t>
            </w:r>
          </w:p>
          <w:p w14:paraId="2A2436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(按投影面积)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9CD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1.铺贴陶瓷块料楼梯水泥砂浆；</w:t>
            </w:r>
          </w:p>
          <w:p w14:paraId="5E2664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2.300x600mm步级抛光砖、踢面130x600mm抛光砖；</w:t>
            </w:r>
          </w:p>
          <w:p w14:paraId="32D1EB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3.1:2水泥砂浆。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421E2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44A1B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5EA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201.23</w:t>
            </w:r>
          </w:p>
        </w:tc>
      </w:tr>
      <w:tr w14:paraId="7547B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4EC86A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435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1F59E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人行道块料铺设</w:t>
            </w:r>
          </w:p>
          <w:p w14:paraId="1B28C4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(人行道砖300×300)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DC1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1.拆除重铺，10平方米以内；</w:t>
            </w:r>
          </w:p>
          <w:p w14:paraId="7B2835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2.块料品种、规格： 旧人行道砖；</w:t>
            </w:r>
          </w:p>
          <w:p w14:paraId="2A223B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3.基础、垫层：材料品种、厚度：水泥砂垫层(厚6cm);</w:t>
            </w:r>
          </w:p>
          <w:p w14:paraId="60E612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4.水泥砂浆粘结勾平缝；</w:t>
            </w:r>
          </w:p>
          <w:p w14:paraId="00B8F7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27E66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DB646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16A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43.70</w:t>
            </w:r>
          </w:p>
        </w:tc>
      </w:tr>
      <w:tr w14:paraId="4AF51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66B314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436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B271D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人行道块料铺设</w:t>
            </w:r>
          </w:p>
          <w:p w14:paraId="66164E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(人行道砖300×300)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F62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1.拆除重铺，10平方米以上；</w:t>
            </w:r>
          </w:p>
          <w:p w14:paraId="489891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2.块料品种、规格： 旧人行道砖；</w:t>
            </w:r>
          </w:p>
          <w:p w14:paraId="7763C3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3.基础、垫层：材料品种、厚度：水泥砂垫层(厚6cm)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6726E5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4.水泥砂浆粘结勾平缝；</w:t>
            </w:r>
          </w:p>
          <w:p w14:paraId="3030FE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3108A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D9893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D5A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39.46</w:t>
            </w:r>
          </w:p>
        </w:tc>
      </w:tr>
      <w:tr w14:paraId="2B491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9A4EC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437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AE079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人行道块料铺设</w:t>
            </w:r>
          </w:p>
          <w:p w14:paraId="214C34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(人行道砖300×300)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D47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1.拆除新铺，10平方米以内；</w:t>
            </w:r>
          </w:p>
          <w:p w14:paraId="51F45C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2.块料品种、规格：原色人行道砖50C35;</w:t>
            </w:r>
          </w:p>
          <w:p w14:paraId="0293F9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3.基础、垫层：材料品种、厚度：砂垫层(厚6cm)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5C87764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4.水泥砂浆粘结勾平缝；</w:t>
            </w:r>
          </w:p>
          <w:p w14:paraId="08AD5D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C014C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0E650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7B3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123.94</w:t>
            </w:r>
          </w:p>
        </w:tc>
      </w:tr>
      <w:tr w14:paraId="5C13B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232F07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438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3312F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人行道块料铺设</w:t>
            </w:r>
          </w:p>
          <w:p w14:paraId="0AF726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(人行道砖300×300)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DED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1.拆除新铺；10平方米以上；</w:t>
            </w:r>
          </w:p>
          <w:p w14:paraId="6EF266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2.块料品种、规格：原色人行道砖50C35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749A7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3.基础、垫层：材料品种、厚度：砂垫层(厚6cm)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03957F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4.水泥砂浆粘结勾平缝；</w:t>
            </w:r>
          </w:p>
          <w:p w14:paraId="1ECDAA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A2393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1E556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77E0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119.97</w:t>
            </w:r>
          </w:p>
        </w:tc>
      </w:tr>
      <w:tr w14:paraId="46D1C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73F4AD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439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E6590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人行道块料铺设</w:t>
            </w:r>
          </w:p>
          <w:p w14:paraId="52714F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(彩色透水砖 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8D5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1.10平方米以内；</w:t>
            </w:r>
          </w:p>
          <w:p w14:paraId="02BC7B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2.块料品种、规格：彩色人行道透水砖C35 50透水系数≥0.1mm/s;</w:t>
            </w:r>
          </w:p>
          <w:p w14:paraId="7520E0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3.基础、垫层：材料品种、厚度：6%水泥稳定碎石垫层150mm;</w:t>
            </w:r>
          </w:p>
          <w:p w14:paraId="6950D1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4.综合考虑废料外运。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F37B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CC453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99B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156.60</w:t>
            </w:r>
          </w:p>
        </w:tc>
      </w:tr>
      <w:tr w14:paraId="14620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37B7D2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440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BB568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人行道块料铺设</w:t>
            </w:r>
          </w:p>
          <w:p w14:paraId="53283A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(彩色透水砖)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B80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1.10平方米以上；</w:t>
            </w:r>
          </w:p>
          <w:p w14:paraId="58D51F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2.块料品种、规格：彩色人行道透水砖C35 50透水系数≥0.1mm/s;</w:t>
            </w:r>
          </w:p>
          <w:p w14:paraId="2E9FD8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3.基础、垫层：材料品种、厚度：6%水泥稳定碎石垫层150mm;</w:t>
            </w:r>
          </w:p>
          <w:p w14:paraId="486606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4.综合考虑废料外运。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1FD3A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A7BB4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C98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152.64</w:t>
            </w:r>
          </w:p>
        </w:tc>
      </w:tr>
      <w:tr w14:paraId="49093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B138A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441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939D1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块料楼地面修补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FED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1.单幅维修面积10m2以内；</w:t>
            </w:r>
          </w:p>
          <w:p w14:paraId="12BF96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2.拆除、清理基层、砂浆(制作)运输、刷水泥浆、抹平压实、铺贴、擦缝、清洁表面等全部操作过程；</w:t>
            </w:r>
          </w:p>
          <w:p w14:paraId="1BAB1D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3.面层材料品种、规格、颜色：广场砖100mm×100mm。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A3AE3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8F85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38C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148.36</w:t>
            </w:r>
          </w:p>
        </w:tc>
      </w:tr>
      <w:tr w14:paraId="1E6DE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2D00A5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442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E4A77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块料踢脚线修补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8AB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1.踢脚线高度：100mm;</w:t>
            </w:r>
          </w:p>
          <w:p w14:paraId="785B7A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2.粘贴层厚度、材料种类：1:2.5水泥砂浆 ;</w:t>
            </w:r>
          </w:p>
          <w:p w14:paraId="4E0BE9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3.面层材料品种、规格、颜色：500mm×100mm。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9DDF5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E64B2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C07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16.43</w:t>
            </w:r>
          </w:p>
        </w:tc>
      </w:tr>
      <w:tr w14:paraId="0CA39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8CE01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443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EA4E1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木质踢脚线修补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68B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1.踢脚线高度：100mm;</w:t>
            </w:r>
          </w:p>
          <w:p w14:paraId="189338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2.面层材料品种、规格、颜色：木质踢脚线。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E00A0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6135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ABF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23.57</w:t>
            </w:r>
          </w:p>
        </w:tc>
      </w:tr>
      <w:tr w14:paraId="3A6E7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AAF9A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444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29924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块料楼地面修补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731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1.单幅维修面积10m2以内；</w:t>
            </w:r>
          </w:p>
          <w:p w14:paraId="73FE6A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2.拆除、清理基层、砂浆(制作)运输、刷水泥浆、抹平压实、铺贴、擦缝、清洁表面等全部操作过程；</w:t>
            </w:r>
          </w:p>
          <w:p w14:paraId="7FED64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3.面层材料品种、规格、颜色：500mm× 500mm耐磨砖。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86282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2B394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D75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138.87</w:t>
            </w:r>
          </w:p>
        </w:tc>
      </w:tr>
      <w:tr w14:paraId="74F9B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FA89D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445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3F67C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块料楼地面修补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6063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1.单幅维修面积10m2以内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051747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2.拆除、清理基层、砂浆(制作)运输、刷水泥浆、抹平压实、铺贴、擦缝、清洁表面等全部操作过程；</w:t>
            </w:r>
          </w:p>
          <w:p w14:paraId="0D70C0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3.面层材料品种、规格、颜色：600mm×600mm瓷质抛光砖。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4EBAA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874CB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A15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184.36</w:t>
            </w:r>
          </w:p>
        </w:tc>
      </w:tr>
      <w:tr w14:paraId="35176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3F7065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446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6D910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块料楼地面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7AB2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1.单幅维修面积10m2以上；</w:t>
            </w:r>
          </w:p>
          <w:p w14:paraId="198CB9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2.楼地面铲除块料面层水泥砂浆结合层；</w:t>
            </w:r>
          </w:p>
          <w:p w14:paraId="45A4E1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3.楼地面水泥砂浆找平层混凝土或硬基层上20mm;</w:t>
            </w:r>
          </w:p>
          <w:p w14:paraId="02B42D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4.面层材料品种、规格、颜色：500mm× 500mm耐磨砖；</w:t>
            </w:r>
          </w:p>
          <w:p w14:paraId="345AA2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D749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D1D88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1F9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126.59</w:t>
            </w:r>
          </w:p>
        </w:tc>
      </w:tr>
      <w:tr w14:paraId="3F7A5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7FA13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447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AF0EB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块料楼地面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B31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1.单幅维修面积10m2以上；</w:t>
            </w:r>
          </w:p>
          <w:p w14:paraId="73B507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2.楼地面铲除块料面层水泥砂浆结合层；</w:t>
            </w:r>
          </w:p>
          <w:p w14:paraId="28D9D5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3.楼地面水泥砂浆找平层混凝土或硬基层上20mm;</w:t>
            </w:r>
          </w:p>
          <w:p w14:paraId="3ACD9C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4.面层材料品种、规格、颜色：600mm×600mm瓷质抛光砖；</w:t>
            </w:r>
          </w:p>
          <w:p w14:paraId="3AA2A7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68B6B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F7987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77C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167.74</w:t>
            </w:r>
          </w:p>
        </w:tc>
      </w:tr>
      <w:tr w14:paraId="1A7BC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184EAF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448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3047C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块料楼地面修补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95F0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1.单幅维修面积10m2 以内；</w:t>
            </w:r>
          </w:p>
          <w:p w14:paraId="35BAA5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2.拆除、清理基层、砂浆(制作)运输、刷水泥浆、抹平压实、铺贴、擦缝、清洁表面等全部操作过程；</w:t>
            </w:r>
          </w:p>
          <w:p w14:paraId="551486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3.面层材料品种、规格、颜色：300mm×300mm耐磨砖。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30C1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284A8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958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135.57</w:t>
            </w:r>
          </w:p>
        </w:tc>
      </w:tr>
      <w:tr w14:paraId="5880A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5CD170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449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A6BC6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块料楼地面修补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622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1.单幅维修面积10m2 以上；</w:t>
            </w:r>
          </w:p>
          <w:p w14:paraId="3C7611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2.楼地面铲除块料面层水泥砂浆结合层；</w:t>
            </w:r>
          </w:p>
          <w:p w14:paraId="7B37E0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3.楼地面水泥砂浆找平层混凝土或硬基层上20mm;</w:t>
            </w:r>
          </w:p>
          <w:p w14:paraId="7F54C4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4.面层材料品种、规格、颜色：300mm×300mm耐磨砖；</w:t>
            </w:r>
          </w:p>
          <w:p w14:paraId="7CE762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C9D95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1C466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9EC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123.37</w:t>
            </w:r>
          </w:p>
        </w:tc>
      </w:tr>
      <w:tr w14:paraId="73D02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shd w:val="clear" w:color="auto" w:fill="auto"/>
            <w:vAlign w:val="center"/>
          </w:tcPr>
          <w:p w14:paraId="3542162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450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0195D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复合木地板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68ED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1.复合木地板铺在水泥地面上平口；</w:t>
            </w:r>
          </w:p>
          <w:p w14:paraId="3FECC1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2.防潮层防潮纸；</w:t>
            </w:r>
          </w:p>
          <w:p w14:paraId="7BAEDE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3.厚度12mm。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853E7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EA80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FD9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139.27</w:t>
            </w:r>
          </w:p>
        </w:tc>
      </w:tr>
      <w:tr w14:paraId="681EC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51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451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1F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1123AE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石材楼地面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0EA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1.单幅维修面积10m2 以内；</w:t>
            </w:r>
          </w:p>
          <w:p w14:paraId="73483A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2.拆除、清理基层、砂浆(制作)运输、刷水泥浆、抹平压实、抹结合层、铺贴、擦缝、打蜡、擦洁等全部操作过程；</w:t>
            </w:r>
          </w:p>
          <w:p w14:paraId="5DDFFB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7B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A2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22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243.03</w:t>
            </w:r>
          </w:p>
        </w:tc>
      </w:tr>
      <w:tr w14:paraId="1773A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33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452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18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石材楼地面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3BA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1.单幅维修面积10m²以上；</w:t>
            </w:r>
          </w:p>
          <w:p w14:paraId="48D4AE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2.拆除、清理基层、砂浆(制作)运输、刷水泥浆、抹平压实、抹结合层、铺贴、擦缝、打蜡、擦洁等全部操作过程；</w:t>
            </w:r>
          </w:p>
          <w:p w14:paraId="75CB76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3.楼地面水泥砂浆找平层混凝土或硬基层上20mm;</w:t>
            </w:r>
          </w:p>
          <w:p w14:paraId="4B2FAA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4.楼地面铺麻石(每块周长mm)2400以内；</w:t>
            </w:r>
          </w:p>
          <w:p w14:paraId="31599C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61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36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85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219.01</w:t>
            </w:r>
          </w:p>
        </w:tc>
      </w:tr>
      <w:tr w14:paraId="0B411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44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453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C4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隔墙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（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双面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27E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1.骨架、边框材料种类、规格：轻钢龙骨；</w:t>
            </w:r>
          </w:p>
          <w:p w14:paraId="70F2AD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2.隔板材料品种、规格、颜色：12mm硅酸钙板。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7B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51E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EC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96.86</w:t>
            </w:r>
          </w:p>
        </w:tc>
      </w:tr>
      <w:tr w14:paraId="78E5F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DA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454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5A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184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1.单幅维修面积10m2 以内；</w:t>
            </w:r>
          </w:p>
          <w:p w14:paraId="4E8090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2.拆除、清理基层、砂浆(制作)运输、切割块料、刷水泥浆、抹结合层、刷粘结剂、砂浆勾缝；</w:t>
            </w:r>
          </w:p>
          <w:p w14:paraId="75A30F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3.磨光、擦缝、清洁表面、打蜡、养护；4.块料规格：陶瓷面砖。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75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1D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09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172.41</w:t>
            </w:r>
          </w:p>
        </w:tc>
      </w:tr>
      <w:tr w14:paraId="52041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87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455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B4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742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1.单幅维修面积10m2 以上；</w:t>
            </w:r>
          </w:p>
          <w:p w14:paraId="0C352D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2.砂浆(制作)运输、抹灰、找平、刷水泥浆 ;</w:t>
            </w:r>
          </w:p>
          <w:p w14:paraId="3B48A7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3.选料、切割瓷片、刷水泥膏、贴面砖、擦缝、清洁表面；</w:t>
            </w:r>
          </w:p>
          <w:p w14:paraId="6D63C8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4.块料规格：陶瓷面砖。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A7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BA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3B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152.26</w:t>
            </w:r>
          </w:p>
        </w:tc>
      </w:tr>
      <w:tr w14:paraId="70EC5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B6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456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FD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块料墙面</w:t>
            </w:r>
          </w:p>
          <w:p w14:paraId="56B3E1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60x240外墙砖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C5F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1.镶贴纸皮瓷砖水泥膏墙面墙裙；</w:t>
            </w:r>
          </w:p>
          <w:p w14:paraId="499363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2.水泥膏。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EC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B7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01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140.38</w:t>
            </w:r>
          </w:p>
        </w:tc>
      </w:tr>
      <w:tr w14:paraId="032B7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BF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457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E4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吊顶天棚修补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1F6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1.原石膏板吊顶拆除；</w:t>
            </w:r>
          </w:p>
          <w:p w14:paraId="0264F2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2.龙骨材料种类、规格、中距：装配式U型轻钢天棚龙骨(不上人型);</w:t>
            </w:r>
          </w:p>
          <w:p w14:paraId="6FB623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3.600mm×600mm×12mm石膏板面层 ;</w:t>
            </w:r>
          </w:p>
          <w:p w14:paraId="15140D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FF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98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FD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102.98</w:t>
            </w:r>
          </w:p>
        </w:tc>
      </w:tr>
      <w:tr w14:paraId="53E2B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E2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458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44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吊顶天棚修补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7D5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1.原铝扣板吊顶拆除；</w:t>
            </w:r>
          </w:p>
          <w:p w14:paraId="720DDF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2.龙骨材料种类、规格、中距：装配式T型铝合金天棚龙骨(不上人型);</w:t>
            </w:r>
          </w:p>
          <w:p w14:paraId="463CFE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3.600mm×600mm×0.8mm铝扣板面层 ;</w:t>
            </w:r>
          </w:p>
          <w:p w14:paraId="3F5646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C5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57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4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143.33</w:t>
            </w:r>
          </w:p>
        </w:tc>
      </w:tr>
      <w:tr w14:paraId="78AC2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1B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459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9E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吊顶天棚修补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5F7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1.原铝扣板吊顶拆除；</w:t>
            </w:r>
          </w:p>
          <w:p w14:paraId="7791D0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2.龙骨材料种类、规格、中距：装配式T型铝合金天棚龙骨(不上人型);</w:t>
            </w:r>
          </w:p>
          <w:p w14:paraId="64319E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3.300mm×300mm×0.8mm铝扣板面层 ;</w:t>
            </w:r>
          </w:p>
          <w:p w14:paraId="25D0A0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59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9C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95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151.84</w:t>
            </w:r>
          </w:p>
        </w:tc>
      </w:tr>
      <w:tr w14:paraId="5FDA2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E6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460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8A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铝格栅吊顶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845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1.面层材料品种、规格：铝合金格珊天花1 00×100×50mm静电喷涂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17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94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F3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153.06</w:t>
            </w:r>
          </w:p>
        </w:tc>
      </w:tr>
      <w:tr w14:paraId="1F1BF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07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461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0B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开孔(打洞)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8E6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1.名称：打洞(孔);</w:t>
            </w:r>
          </w:p>
          <w:p w14:paraId="44D6E3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2.规格：Φ65mm;</w:t>
            </w:r>
          </w:p>
          <w:p w14:paraId="6D1B9C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3.类型：混凝土楼板；</w:t>
            </w:r>
          </w:p>
          <w:p w14:paraId="08868F9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4.填充(恢复)方式：水泥砂浆。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27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C1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D8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48.93</w:t>
            </w:r>
          </w:p>
        </w:tc>
      </w:tr>
      <w:tr w14:paraId="61702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6A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462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A6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开孔(打洞)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494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1.名称：打洞(孔);</w:t>
            </w:r>
          </w:p>
          <w:p w14:paraId="5EDC4B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2.规格：Φ108mm;</w:t>
            </w:r>
          </w:p>
          <w:p w14:paraId="277F48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3.类型：混凝土楼板；</w:t>
            </w:r>
          </w:p>
          <w:p w14:paraId="6C7E65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4.填充(恢复)方式：水泥砂浆。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0E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75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EB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65.68</w:t>
            </w:r>
          </w:p>
        </w:tc>
      </w:tr>
      <w:tr w14:paraId="0A890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4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463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9F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开孔(打洞)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114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1.名称：打洞(孔);</w:t>
            </w:r>
          </w:p>
          <w:p w14:paraId="59AB51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2.规格：Φ150mm;</w:t>
            </w:r>
          </w:p>
          <w:p w14:paraId="5ABEFF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3.类型：混凝土楼板；</w:t>
            </w:r>
          </w:p>
          <w:p w14:paraId="291912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4.填充(恢复)方式：水泥砂浆。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4A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3D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8D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99.81</w:t>
            </w:r>
          </w:p>
        </w:tc>
      </w:tr>
      <w:tr w14:paraId="6A9EA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C7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464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59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开孔(打洞)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305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1.名称：打洞(孔);</w:t>
            </w:r>
          </w:p>
          <w:p w14:paraId="46D48A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2.规格：Φ65mm0.03m2内；3.类型：砖墙；</w:t>
            </w:r>
          </w:p>
          <w:p w14:paraId="265C0C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4.填充(恢复)方式：水泥砂浆。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AE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13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93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31.97</w:t>
            </w:r>
          </w:p>
        </w:tc>
      </w:tr>
      <w:tr w14:paraId="44335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F2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465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78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开孔(打洞)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BC4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1.名称：打洞(孔);</w:t>
            </w:r>
          </w:p>
          <w:p w14:paraId="45BCC4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2.规格：Φ110mm0.03m2内；3.类型：砖墙；</w:t>
            </w:r>
          </w:p>
          <w:p w14:paraId="147945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4.填充(恢复)方式：水泥砂浆。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7A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0E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1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40.17</w:t>
            </w:r>
          </w:p>
        </w:tc>
      </w:tr>
      <w:tr w14:paraId="782F8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D7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466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8F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开孔(打洞)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E10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1.名称：打洞(孔);</w:t>
            </w:r>
          </w:p>
          <w:p w14:paraId="11789C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2.规格：Φ150mm0.03m2内；3.类型：砖墙；</w:t>
            </w:r>
          </w:p>
          <w:p w14:paraId="3E0237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4.填充(恢复)方式：水泥砂浆。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B0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CA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5E4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61.69</w:t>
            </w:r>
          </w:p>
        </w:tc>
      </w:tr>
      <w:tr w14:paraId="1649F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8B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467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B3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水管接驳处补漏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8AED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1.水管接驳位补漏；</w:t>
            </w:r>
          </w:p>
          <w:p w14:paraId="4D4888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2.补漏材料采用快干水泥、云石胶、少量P VC管材。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86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D6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0C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70.69</w:t>
            </w:r>
          </w:p>
        </w:tc>
      </w:tr>
      <w:tr w14:paraId="3330D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C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468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45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楼(地)面涂膜防水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23A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1.拆原有旧涂膜防水层，清理基层，配制涂刷底胶，涂刷涂膜防水层，刷防护层等；</w:t>
            </w:r>
          </w:p>
          <w:p w14:paraId="2CC937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2.聚氨酯二遍911涂膜防水2mm厚。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4A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02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6A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68.69</w:t>
            </w:r>
          </w:p>
        </w:tc>
      </w:tr>
      <w:tr w14:paraId="0F7A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A8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469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25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屋面刚性层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975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1.屋面防水砂浆2cm厚；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57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82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52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20.42</w:t>
            </w:r>
          </w:p>
        </w:tc>
      </w:tr>
      <w:tr w14:paraId="29FD2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57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470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C7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卫生间耐磨砖面防水重做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9B8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1.人工单项拆除块料面层；</w:t>
            </w:r>
          </w:p>
          <w:p w14:paraId="2F503D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2.水泥基渗透结晶型涂料涂膜2mm;</w:t>
            </w:r>
          </w:p>
          <w:p w14:paraId="3E5B36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3.楼地面水泥砂浆找平层混凝土或硬基层上20mm;</w:t>
            </w:r>
          </w:p>
          <w:p w14:paraId="206348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4.楼地面陶瓷块料(每块周长mm)1300以内水泥砂浆；</w:t>
            </w:r>
          </w:p>
          <w:p w14:paraId="72B63A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1E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10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93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215.07</w:t>
            </w:r>
          </w:p>
        </w:tc>
      </w:tr>
      <w:tr w14:paraId="7CA69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3D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471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A1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厕所沉池地面重做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56C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1.人工单项拆除块料面层；</w:t>
            </w:r>
          </w:p>
          <w:p w14:paraId="0FA6B5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2.沉厕回填陶粒；</w:t>
            </w:r>
          </w:p>
          <w:p w14:paraId="24EB6A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3.水泥基渗透结晶型涂料涂膜2mm;</w:t>
            </w:r>
          </w:p>
          <w:p w14:paraId="2674B5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4.楼地面水泥砂浆找平层混凝土或硬基层上20mm;</w:t>
            </w:r>
          </w:p>
          <w:p w14:paraId="00A8D5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5.楼地面陶瓷块料(每块周长mm)1300以内水泥砂浆；</w:t>
            </w:r>
          </w:p>
          <w:p w14:paraId="3A35D6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AC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14E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50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347.33</w:t>
            </w:r>
          </w:p>
        </w:tc>
      </w:tr>
      <w:tr w14:paraId="0C524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C3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472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1C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砖地沟、明沟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3C59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1.砖砌明沟两边1/2砖；</w:t>
            </w:r>
          </w:p>
          <w:p w14:paraId="6EEB97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2.垫层材料种类、厚度：混凝土；</w:t>
            </w:r>
          </w:p>
          <w:p w14:paraId="434FCB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3.混凝土强度等级：C20。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CE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0B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FF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122.36</w:t>
            </w:r>
          </w:p>
        </w:tc>
      </w:tr>
      <w:tr w14:paraId="02042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68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473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A2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拆除路面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9C4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1.放线、切缝、清理；</w:t>
            </w:r>
          </w:p>
          <w:p w14:paraId="476AE0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2.机械凿混凝土路面；</w:t>
            </w:r>
          </w:p>
          <w:p w14:paraId="1C4E36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3.材质：无筋混凝土；</w:t>
            </w:r>
          </w:p>
          <w:p w14:paraId="7809A9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4.厚度：100mm;</w:t>
            </w:r>
          </w:p>
          <w:p w14:paraId="0D9C60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5.综合考虑余方外运。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66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96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37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26.60</w:t>
            </w:r>
          </w:p>
        </w:tc>
      </w:tr>
      <w:tr w14:paraId="1B14B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EE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474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18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拆除路面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B3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1.放线、切缝、清理；</w:t>
            </w:r>
          </w:p>
          <w:p w14:paraId="2F9000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2.机械凿混凝土路面；</w:t>
            </w:r>
          </w:p>
          <w:p w14:paraId="6DDBB6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3.材质：无筋混凝土；</w:t>
            </w:r>
          </w:p>
          <w:p w14:paraId="2BE2EB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4.厚度：150mm;</w:t>
            </w:r>
          </w:p>
          <w:p w14:paraId="156652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5.综合考虑余方外运。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B3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51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13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29.73</w:t>
            </w:r>
          </w:p>
        </w:tc>
      </w:tr>
      <w:tr w14:paraId="4EAB7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E9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475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9B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拆除路面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5E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1.放线、切缝、清理；</w:t>
            </w:r>
          </w:p>
          <w:p w14:paraId="4AA2C5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2.机械凿混凝土路面；</w:t>
            </w:r>
          </w:p>
          <w:p w14:paraId="71AEB4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3.材质：无筋混凝土；</w:t>
            </w:r>
          </w:p>
          <w:p w14:paraId="72E12C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4.厚度：200mm;</w:t>
            </w:r>
          </w:p>
          <w:p w14:paraId="30BB4A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5.综合考虑余方外运。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0D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05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9C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40.57</w:t>
            </w:r>
          </w:p>
        </w:tc>
      </w:tr>
      <w:tr w14:paraId="4BF28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EF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476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65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混凝土地坪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50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1.地坪厚度8cm实际厚度(cm):10;</w:t>
            </w:r>
          </w:p>
          <w:p w14:paraId="5DD030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2.普通商品混凝土碎石粒径20石C20。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81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E0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C1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64.98</w:t>
            </w:r>
          </w:p>
        </w:tc>
      </w:tr>
      <w:tr w14:paraId="36EAC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E9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477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B4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浇捣水泥混凝土路面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2B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1.工作内容：放样、模板制作、安拆、模板刷油、混凝土纵缝涂沥青油、浇筑、捣固、抹光、拉毛或刻防滑纹；</w:t>
            </w:r>
          </w:p>
          <w:p w14:paraId="1EA048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2.混凝土强度等级：C25;</w:t>
            </w:r>
          </w:p>
          <w:p w14:paraId="692707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3.厚度：150mm。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58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2E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4C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116.79</w:t>
            </w:r>
          </w:p>
        </w:tc>
      </w:tr>
      <w:tr w14:paraId="270A1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D0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478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64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浇捣水泥混凝土路面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B9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1.工作内容：放样、模板制作、安拆、模板刷油、混凝土纵缝涂沥青油、浇筑、捣固、抹光、拉毛或刻防滑纹；</w:t>
            </w:r>
          </w:p>
          <w:p w14:paraId="560E16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2.混凝土强度等级：C30;</w:t>
            </w:r>
          </w:p>
          <w:p w14:paraId="5F8FE5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3.厚度：200mm。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B9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31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AB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151.17</w:t>
            </w:r>
          </w:p>
        </w:tc>
      </w:tr>
      <w:tr w14:paraId="6F05A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7F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479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A4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大理石洗手台更换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3A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1.大理石洗手台更换；2.面层材料品种、规格、颜色：花岗石20mm厚，800mm×900mm×600mm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18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D1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88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633.30</w:t>
            </w:r>
          </w:p>
        </w:tc>
      </w:tr>
      <w:tr w14:paraId="768DA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54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98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大理石洗手台维修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2D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1.维修部位：洗手台石材维修、加固；</w:t>
            </w:r>
          </w:p>
          <w:p w14:paraId="3D662A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2.安装方式：云石胶粘贴、角铁加固等；</w:t>
            </w:r>
          </w:p>
          <w:p w14:paraId="3035DF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3.加侧板花岗石20mm厚(尺寸：300mm ×800mm)。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C1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7A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56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633.30</w:t>
            </w:r>
          </w:p>
        </w:tc>
      </w:tr>
      <w:tr w14:paraId="16D8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2E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F3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安砌侧(平、缘)石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50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1.侧平石更换；</w:t>
            </w:r>
          </w:p>
          <w:p w14:paraId="20E6A5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2.规格：机制砼道路侧石。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7F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3D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10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145.91</w:t>
            </w:r>
          </w:p>
        </w:tc>
      </w:tr>
      <w:tr w14:paraId="201FD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FC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94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水泥砂浆修补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E3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1.路牙、花基等零星项目水泥砂浆修补；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8D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51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C8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148.67</w:t>
            </w:r>
          </w:p>
        </w:tc>
      </w:tr>
      <w:tr w14:paraId="25565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9C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AB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玻璃雨篷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89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1.二坡光棚不锈钢骨架聚碳酸酯板；</w:t>
            </w:r>
          </w:p>
          <w:p w14:paraId="70E2DB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2.雨篷耐力板3mm厚。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2C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66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1A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512.77</w:t>
            </w:r>
          </w:p>
        </w:tc>
      </w:tr>
      <w:tr w14:paraId="532DD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8A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29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不锈钢雨篷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0C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1.不锈钢骨架；</w:t>
            </w:r>
          </w:p>
          <w:p w14:paraId="2D44B5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2.不锈钢板雨篷1.0mm厚；</w:t>
            </w:r>
          </w:p>
          <w:p w14:paraId="59B1D2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3.材质：202#不锈钢。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E4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96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82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473.71</w:t>
            </w:r>
          </w:p>
        </w:tc>
      </w:tr>
      <w:tr w14:paraId="290F4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8C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B2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不锈钢雨篷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1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1.不锈钢骨架；</w:t>
            </w:r>
          </w:p>
          <w:p w14:paraId="52691B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2.不锈钢板雨篷1.0mm厚；</w:t>
            </w:r>
          </w:p>
          <w:p w14:paraId="183A63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3.材质：304#不锈钢。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15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01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50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511.29</w:t>
            </w:r>
          </w:p>
        </w:tc>
      </w:tr>
      <w:tr w14:paraId="2A632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29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9C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玻璃贴磨砂纸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80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1.玻璃贴磨砂纸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33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C5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43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39.92</w:t>
            </w:r>
          </w:p>
        </w:tc>
      </w:tr>
      <w:tr w14:paraId="74452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AA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5B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彩钢板屋面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B6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1.彩钢板屋面安装于S/C型轻型钢檩条；上 , 彩钢夹芯板(不含檩条)。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19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64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B8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139.36</w:t>
            </w:r>
          </w:p>
        </w:tc>
      </w:tr>
      <w:tr w14:paraId="3B5BD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1F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F2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彩钢板屋面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36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1.彩钢板屋面安装于S/C型轻型钢檩条；上 , 彩钢夹芯板(含檩条)。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87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87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5A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192.23</w:t>
            </w:r>
          </w:p>
        </w:tc>
      </w:tr>
      <w:tr w14:paraId="247CE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F4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F5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镜面玻璃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97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both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1.卫生间镜面玻璃5m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75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E2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95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285.75</w:t>
            </w:r>
          </w:p>
        </w:tc>
      </w:tr>
      <w:tr w14:paraId="71918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D1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490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B7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块料楼地面修补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ED9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1.区域：学生公寓；</w:t>
            </w:r>
          </w:p>
          <w:p w14:paraId="4A7F66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2.单幅维修面积10m²以内；</w:t>
            </w:r>
          </w:p>
          <w:p w14:paraId="26D7C7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3.拆除、清理基层、砂浆(制作)运输、刷水泥浆、抹平压实、铺贴、擦缝、清洁表面等全部操作过程；</w:t>
            </w:r>
          </w:p>
          <w:p w14:paraId="2C9FE3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4.面层材料品种、规格、颜色：300mm× 300mm耐磨砖；</w:t>
            </w:r>
          </w:p>
          <w:p w14:paraId="3C165C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80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E3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DF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226.54</w:t>
            </w:r>
          </w:p>
        </w:tc>
      </w:tr>
      <w:tr w14:paraId="78787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53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491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CD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天花板抹灰修补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181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1.区域：学生公寓；</w:t>
            </w:r>
          </w:p>
          <w:p w14:paraId="7EBC7D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2.单幅维修面积10m²以内；</w:t>
            </w:r>
          </w:p>
          <w:p w14:paraId="3A72BB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3.天棚面拆除、清理基层、砂浆(制作)运输 、刷水泥浆、抹灰找平、罩面压光等全部操作过程；</w:t>
            </w:r>
          </w:p>
          <w:p w14:paraId="3E39AE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D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57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72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68.71</w:t>
            </w:r>
          </w:p>
        </w:tc>
      </w:tr>
      <w:tr w14:paraId="5767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4E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492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A7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厕所门更换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588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1.区域：学生公寓；</w:t>
            </w:r>
          </w:p>
          <w:p w14:paraId="141FC1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2.厕所塑料门更换；</w:t>
            </w:r>
          </w:p>
          <w:p w14:paraId="716FC0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3.材料规格：加厚型；</w:t>
            </w:r>
          </w:p>
          <w:p w14:paraId="7F5A82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4.其他：含拆除旧门及综合考虑废料外运。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EB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1F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C1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275.01</w:t>
            </w:r>
          </w:p>
        </w:tc>
      </w:tr>
      <w:tr w14:paraId="38F9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34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493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16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防水砂浆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E8A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1.水泥砂浆整体面层楼地面50mm;</w:t>
            </w:r>
          </w:p>
          <w:p w14:paraId="2ACCA8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2.防水砂浆。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10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23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8FE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59.10</w:t>
            </w:r>
          </w:p>
        </w:tc>
      </w:tr>
      <w:tr w14:paraId="748C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25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494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EC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铺耐碱网格布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361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1、面层材料：铺耐碱网格布；</w:t>
            </w:r>
          </w:p>
          <w:p w14:paraId="175063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2、粘结材料：专用铺耐碱网格布粘贴材料。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34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1D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3E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6.66</w:t>
            </w:r>
          </w:p>
        </w:tc>
      </w:tr>
      <w:tr w14:paraId="78E39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67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495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69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德高防水涂层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4492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1.拆原有旧涂膜防水层，清理基层，配制涂刷底胶，涂刷涂膜防水层，刷防护层等；</w:t>
            </w:r>
          </w:p>
          <w:p w14:paraId="7E21B5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2.德国防水涂层二遍2mm厚。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BB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06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43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53.42</w:t>
            </w:r>
          </w:p>
        </w:tc>
      </w:tr>
      <w:tr w14:paraId="30AC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30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496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8E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6mm有机玻璃材料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815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1.拆除破损玻璃、清起旧腻子、钉子等；清扫槽口、复调油灰、打底腻子、裁安有机玻璃、抹油灰、钉压条；</w:t>
            </w:r>
          </w:p>
          <w:p w14:paraId="7BBF28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2.玻璃规格：6mm有机玻璃；</w:t>
            </w:r>
          </w:p>
          <w:p w14:paraId="066FB7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8B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A1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65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96.53</w:t>
            </w:r>
          </w:p>
        </w:tc>
      </w:tr>
      <w:tr w14:paraId="38A43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F5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497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1A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8mm玻璃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836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1.拆除破损玻璃、清起旧腻子、钉子等；清扫槽口、复调油灰、打底腻子、裁安玻璃、抹油灰、钉压条；</w:t>
            </w:r>
          </w:p>
          <w:p w14:paraId="307636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2.玻璃规格：8mm玻璃；</w:t>
            </w:r>
          </w:p>
          <w:p w14:paraId="5A2874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9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21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9B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122.80</w:t>
            </w:r>
          </w:p>
        </w:tc>
      </w:tr>
      <w:tr w14:paraId="7A587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87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498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71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5mm钢化玻璃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7D2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1.拆除破损玻璃、清起旧腻子、钉子等；清扫槽口、复调油灰、打底腻子、裁安玻璃、抹油灰、钉压条；</w:t>
            </w:r>
          </w:p>
          <w:p w14:paraId="6CED7F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2.玻璃规格：5mm钢化玻璃；</w:t>
            </w:r>
          </w:p>
          <w:p w14:paraId="6756D0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3.综合考虑废料外运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7B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B1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46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95.65</w:t>
            </w:r>
          </w:p>
        </w:tc>
      </w:tr>
      <w:tr w14:paraId="658C4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0C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499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0A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外墙纸皮砖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22BB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1.单幅维修面积10m²以内；</w:t>
            </w:r>
          </w:p>
          <w:p w14:paraId="4F0BAC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2.拆除、清理基层、砂浆(制作)运输、切割块料、刷水泥浆、抹结合层、刷粘结剂、砂浆勾缝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50857F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3.磨光、擦缝、清洁表面、打蜡、养护；4.块料规格：陶瓷面外墙砖；</w:t>
            </w:r>
          </w:p>
          <w:p w14:paraId="6AD4CA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2E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75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CE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256.38</w:t>
            </w:r>
          </w:p>
        </w:tc>
      </w:tr>
      <w:tr w14:paraId="731C5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7F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EA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栏杆、栏板拆除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287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1.原有金属栏杆拆除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238678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2.栏杆(板)的高度：综合考虑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414D3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3.包含垃圾清理及外运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84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C9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94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42.03</w:t>
            </w:r>
          </w:p>
        </w:tc>
      </w:tr>
      <w:tr w14:paraId="3B649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41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48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金属扶手、栏杆、栏板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DF6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1.规格：面管φ60mm、立管φ50mm、横管φ38mm、竖管φ20mm;</w:t>
            </w:r>
          </w:p>
          <w:p w14:paraId="31B54B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2.整体高度：1.1米以内(含1.1米);</w:t>
            </w:r>
          </w:p>
          <w:p w14:paraId="7DB046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3.材质、厚度：304#不锈钢，2.0厚。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8A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8F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8E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336.60</w:t>
            </w:r>
          </w:p>
        </w:tc>
      </w:tr>
      <w:tr w14:paraId="682B1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2A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EF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金属扶手、栏杆、栏板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B0E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1.规格：面管φ60mm、立管φ50mm、横管φ38mm、竖管φ20mm;</w:t>
            </w:r>
          </w:p>
          <w:p w14:paraId="652217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2.整体高度：1.1米以内(含1.1米);</w:t>
            </w:r>
          </w:p>
          <w:p w14:paraId="7106FEE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3.材质、厚度：304#不锈钢，2.0厚。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A4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DB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10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336.60</w:t>
            </w:r>
          </w:p>
        </w:tc>
      </w:tr>
      <w:tr w14:paraId="51A64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C5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EC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更换钢化夹胶玻璃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3D9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1.玻璃厚度：5mm钢化玻璃*2块；</w:t>
            </w:r>
          </w:p>
          <w:p w14:paraId="4B3136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 四角开孔，四周磨边；</w:t>
            </w:r>
          </w:p>
          <w:p w14:paraId="5FD974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3.拆除原有扶手钢化玻璃，更换钢化玻璃，清理运输废弃玻璃。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47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7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3E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302.86</w:t>
            </w:r>
          </w:p>
        </w:tc>
      </w:tr>
      <w:tr w14:paraId="363A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94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5F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更换钢化夹胶玻璃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D3A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1.玻璃厚度：6mm钢化玻璃*2块；</w:t>
            </w:r>
          </w:p>
          <w:p w14:paraId="3C32BD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 四角开孔，四周磨边；</w:t>
            </w:r>
          </w:p>
          <w:p w14:paraId="51EF2D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3.拆除原有扶手钢化玻璃，更换钢化玻璃，清理运输废弃玻璃。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6B4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19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FC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322.31</w:t>
            </w:r>
          </w:p>
        </w:tc>
      </w:tr>
      <w:tr w14:paraId="70242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8D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63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更换钢化夹胶玻璃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BFB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1.玻璃厚度：8mm钢化玻璃*2块；</w:t>
            </w:r>
          </w:p>
          <w:p w14:paraId="487F3B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2.切边，四角开孔，四周磨45 °边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55564A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3.拆除原有扶手钢化玻璃，更换钢化玻璃，清理运输废弃玻璃。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81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91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74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344.40</w:t>
            </w:r>
          </w:p>
        </w:tc>
      </w:tr>
      <w:tr w14:paraId="5F297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FB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4A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铝合金弹簧门拉手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D072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材质：304#不锈钢；</w:t>
            </w:r>
          </w:p>
          <w:p w14:paraId="649888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2.长度：60cm;拆除原有不锈钢扶手，安装扶手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AB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副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FB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35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61.78</w:t>
            </w:r>
          </w:p>
        </w:tc>
      </w:tr>
      <w:tr w14:paraId="7BBFD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6F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0B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铝合金弹簧门拉手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B86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1.材质：304#不锈钢；</w:t>
            </w:r>
          </w:p>
          <w:p w14:paraId="6A6407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2.长度：120cm;拆除原有不锈钢扶手，安装扶手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69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063EC4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副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2A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531561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CC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98EC4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138.08</w:t>
            </w:r>
          </w:p>
        </w:tc>
      </w:tr>
      <w:tr w14:paraId="75ADA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8A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26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玻璃胶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5E5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1.类型：K999中性硅酮耐候结构胶(防水)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778B6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2.工作内容：铲除原有玻璃胶，清理基层，打玻璃胶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4C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561D7C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05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1391EB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67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260FD5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6.21</w:t>
            </w:r>
          </w:p>
        </w:tc>
      </w:tr>
      <w:tr w14:paraId="0EC52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F9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18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不锈钢伸缩缝板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5F5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1.材质、厚度：304#不锈钢2.0mm;</w:t>
            </w:r>
          </w:p>
          <w:p w14:paraId="4A79C5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2.工作内容：不锈钢板折异形边，拆除原有不锈钢伸缩缝板，清理基层，底部水泥砂浆固定，四周自攻螺丝固定再水泥砂浆/中性耐候结构胶封边，清理运输弃置余料。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86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E9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F3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345.21</w:t>
            </w:r>
          </w:p>
        </w:tc>
      </w:tr>
      <w:tr w14:paraId="404DE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72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510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05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技术工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291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 电焊工、泥瓦工、木工、油漆工、钢筋工 、混凝土工等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90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工日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92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A7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347.93</w:t>
            </w:r>
          </w:p>
        </w:tc>
      </w:tr>
      <w:tr w14:paraId="6BBBD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F3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511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99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079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1.普工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07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工日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AF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19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260.95</w:t>
            </w:r>
          </w:p>
        </w:tc>
      </w:tr>
      <w:tr w14:paraId="02FCE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94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512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48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墙面脚手架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4E7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1.名称：墙面及天花活动脚手架搭设及拆除。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B5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1B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2F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2.66</w:t>
            </w:r>
          </w:p>
        </w:tc>
      </w:tr>
      <w:tr w14:paraId="13AC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9A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513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DE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排气扇拆除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E82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接头线拆除、风扇及调速开关拆除、搬运至指定地点、清理现场。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12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73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8D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40.65</w:t>
            </w:r>
          </w:p>
        </w:tc>
      </w:tr>
      <w:tr w14:paraId="0D9E9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DE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514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C4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吊扇拆除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F1D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接头线拆除、风扇及调速开关拆除、搬运至指定地点、清理现场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A7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B2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F0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17.23</w:t>
            </w:r>
          </w:p>
        </w:tc>
      </w:tr>
      <w:tr w14:paraId="5915A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80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515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EB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壁扇拆除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86A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接头线拆除、风扇及调速开关拆除、搬运至指定地点、清理现场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57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CA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C2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33.04</w:t>
            </w:r>
          </w:p>
        </w:tc>
      </w:tr>
      <w:tr w14:paraId="53072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2D1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516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C0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线槽拆除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F5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配件拆除、线槽拆除、搬运至指定地点、清理现场。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FC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DED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5E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6.87</w:t>
            </w:r>
          </w:p>
        </w:tc>
      </w:tr>
      <w:tr w14:paraId="1C681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C77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517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39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线管拆除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3D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配件拆除、线管拆除、搬运至指定地点、清理现场。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AD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4A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C8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6.22</w:t>
            </w:r>
          </w:p>
        </w:tc>
      </w:tr>
      <w:tr w14:paraId="3D199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6A1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518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64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壁扇安装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E8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1.壁扇安装(不含主材)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D7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FD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AE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97.75</w:t>
            </w:r>
          </w:p>
        </w:tc>
      </w:tr>
      <w:tr w14:paraId="46B55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711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519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83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吊扇安装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D9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 吊扇安装(不含主材)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99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D1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9E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69.98</w:t>
            </w:r>
          </w:p>
        </w:tc>
      </w:tr>
      <w:tr w14:paraId="0424B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AA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520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08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水龙头安装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B26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1.单冷水龙头安装公称直径(20mm以内);</w:t>
            </w:r>
          </w:p>
          <w:p w14:paraId="14D1C2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2.联塑塑料水龙头。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EA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F1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DD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11.78</w:t>
            </w:r>
          </w:p>
        </w:tc>
      </w:tr>
      <w:tr w14:paraId="6BD34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5E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521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30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水龙头安装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607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1.单冷水龙头安装公称直径(25mm以内);</w:t>
            </w:r>
          </w:p>
          <w:p w14:paraId="0722E1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2.不锈钢水龙头。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F2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8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34CEFC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8F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124D7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47.45</w:t>
            </w:r>
          </w:p>
        </w:tc>
      </w:tr>
      <w:tr w14:paraId="7D8A5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17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522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67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照明开关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F25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1.名称：一位开关；</w:t>
            </w:r>
          </w:p>
          <w:p w14:paraId="3CE129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2.规格：10A250V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5DE710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3.安装方式：暗装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B1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A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B9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21.47</w:t>
            </w:r>
          </w:p>
        </w:tc>
      </w:tr>
      <w:tr w14:paraId="52AB7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82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523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7B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照明开关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CAF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1.名称：二位开关；</w:t>
            </w:r>
          </w:p>
          <w:p w14:paraId="565941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2.规格：10A250V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64C9B4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3.安装方式：暗装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09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E3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A3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25.53</w:t>
            </w:r>
          </w:p>
        </w:tc>
      </w:tr>
      <w:tr w14:paraId="3E71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9D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524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87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8E4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1.名称：二三插座；</w:t>
            </w:r>
          </w:p>
          <w:p w14:paraId="7BE912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2.规格：250V,10A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79CB41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3.安装方式：暗装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07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4D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3B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26.20</w:t>
            </w:r>
          </w:p>
        </w:tc>
      </w:tr>
      <w:tr w14:paraId="5CF81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D0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525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71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534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1.名称：带开关空调插座；</w:t>
            </w:r>
          </w:p>
          <w:p w14:paraId="43387C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2.规格：250V,16A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8B4FC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3.安装方式：暗装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9E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01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0F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42.40</w:t>
            </w:r>
          </w:p>
        </w:tc>
      </w:tr>
      <w:tr w14:paraId="330FA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63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526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81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电视、电话插座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629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电视插座；</w:t>
            </w:r>
          </w:p>
          <w:p w14:paraId="791811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2.安装方式：暗装。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78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6D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63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31.68</w:t>
            </w:r>
          </w:p>
        </w:tc>
      </w:tr>
      <w:tr w14:paraId="411BA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DE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527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33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信息插座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CE7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1.名称：网络插座；</w:t>
            </w:r>
          </w:p>
          <w:p w14:paraId="379C0E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2.规格：250V,16A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7A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64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EF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67.20</w:t>
            </w:r>
          </w:p>
        </w:tc>
      </w:tr>
      <w:tr w14:paraId="0FC1D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92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528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37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接线盒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8E1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1.名称：接线盒；</w:t>
            </w:r>
          </w:p>
          <w:p w14:paraId="1105BD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2.安装形式：暗装。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4D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1E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93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11.34</w:t>
            </w:r>
          </w:p>
        </w:tc>
      </w:tr>
      <w:tr w14:paraId="35F57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6A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529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7C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22F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1.名称：排气扇；</w:t>
            </w:r>
          </w:p>
          <w:p w14:paraId="26D8DF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2.规格：8寸；</w:t>
            </w:r>
          </w:p>
          <w:p w14:paraId="12EE22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3.工作内容：测位、划线、打眼、固定吊钩 、安装调速开关、接焊包头、调速开关接线 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A2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15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70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190.78</w:t>
            </w:r>
          </w:p>
        </w:tc>
      </w:tr>
      <w:tr w14:paraId="0A8D9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39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530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20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AFD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1.名称：排气扇；</w:t>
            </w:r>
          </w:p>
          <w:p w14:paraId="0FC8D9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2.规格：10寸；</w:t>
            </w:r>
          </w:p>
          <w:p w14:paraId="5010F2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3.工作内容：测位、划线、打眼、固定吊钩 、安装调速开关、接焊包头、调速开关接线 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19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4C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EF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204.95</w:t>
            </w:r>
          </w:p>
        </w:tc>
      </w:tr>
      <w:tr w14:paraId="1BC9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C7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531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A8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A42C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1.名称：排气扇；</w:t>
            </w:r>
          </w:p>
          <w:p w14:paraId="40066E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2.规格：12寸；</w:t>
            </w:r>
          </w:p>
          <w:p w14:paraId="4DD237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3.工作内容：测位、划线、打眼、固定吊钩 、安装调速开关、接焊包头、调速开关接线 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93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5F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5B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219.12</w:t>
            </w:r>
          </w:p>
        </w:tc>
      </w:tr>
      <w:tr w14:paraId="262E3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BD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532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EF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37D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1.名称：线槽；</w:t>
            </w:r>
          </w:p>
          <w:p w14:paraId="3BC448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2.材质：塑料；</w:t>
            </w:r>
          </w:p>
          <w:p w14:paraId="5F49952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3.规格：24×14mm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60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8C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BE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24.29</w:t>
            </w:r>
          </w:p>
        </w:tc>
      </w:tr>
      <w:tr w14:paraId="72A2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1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533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11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FB61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1.名称：线槽；</w:t>
            </w:r>
          </w:p>
          <w:p w14:paraId="35AB1C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2.材质：塑料；</w:t>
            </w:r>
          </w:p>
          <w:p w14:paraId="626E0F2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3.规格：39×19mm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73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85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D2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25.89</w:t>
            </w:r>
          </w:p>
        </w:tc>
      </w:tr>
      <w:tr w14:paraId="3FD22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42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534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68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D67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电线管；</w:t>
            </w:r>
          </w:p>
          <w:p w14:paraId="2901F2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2.材质：PVC难燃；</w:t>
            </w:r>
          </w:p>
          <w:p w14:paraId="3BDDEA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3.规格：DN20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8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AF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94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22.80</w:t>
            </w:r>
          </w:p>
        </w:tc>
      </w:tr>
      <w:tr w14:paraId="78D0C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DC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535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39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17C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电线管；</w:t>
            </w:r>
          </w:p>
          <w:p w14:paraId="1357B8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.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材质：PVC难燃；</w:t>
            </w:r>
          </w:p>
          <w:p w14:paraId="75A330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3.规格：DN25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E2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35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3A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24.47</w:t>
            </w:r>
          </w:p>
        </w:tc>
      </w:tr>
      <w:tr w14:paraId="122A1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B4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536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13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F78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1.名称：线管配线；</w:t>
            </w:r>
          </w:p>
          <w:p w14:paraId="7511D4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2.规格：ZR-BVV1.5mm2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84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A9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F7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3.59</w:t>
            </w:r>
          </w:p>
        </w:tc>
      </w:tr>
      <w:tr w14:paraId="11545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C4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537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6A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A65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1.名称：线管配线；</w:t>
            </w:r>
          </w:p>
          <w:p w14:paraId="2F39CB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2.规格：ZR-BVV2.5mm2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67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62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0F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4.59</w:t>
            </w:r>
          </w:p>
        </w:tc>
      </w:tr>
      <w:tr w14:paraId="56662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AE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538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EF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A7A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.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名称：线管配线；</w:t>
            </w:r>
          </w:p>
          <w:p w14:paraId="4504C2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2.规格：ZR-BVV4mm2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31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2A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3A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5.64</w:t>
            </w:r>
          </w:p>
        </w:tc>
      </w:tr>
      <w:tr w14:paraId="5186D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80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539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18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18A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.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名称：线管配线；</w:t>
            </w:r>
          </w:p>
          <w:p w14:paraId="0AA6BD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2.规格：ZR-BVV6mm2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1E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92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49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7.38</w:t>
            </w:r>
          </w:p>
        </w:tc>
      </w:tr>
      <w:tr w14:paraId="78673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17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540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CE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A3D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1.名称：线管配线；</w:t>
            </w:r>
          </w:p>
          <w:p w14:paraId="280D4C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2.规格：ZR-BVV10mm2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950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EA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B13CD0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6E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762A0A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11.33</w:t>
            </w:r>
          </w:p>
        </w:tc>
      </w:tr>
      <w:tr w14:paraId="48129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5C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541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BC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9DE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1.名称：线槽配线；</w:t>
            </w:r>
          </w:p>
          <w:p w14:paraId="614284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2.规格：ZR-BVV1.5mm2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07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71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58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3.75</w:t>
            </w:r>
          </w:p>
        </w:tc>
      </w:tr>
      <w:tr w14:paraId="35412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0A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542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6B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17C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1.名称：线槽配线；</w:t>
            </w:r>
          </w:p>
          <w:p w14:paraId="7FE8D6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2.规格：ZR-BVV2.5mm2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DF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71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A8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4.71</w:t>
            </w:r>
          </w:p>
        </w:tc>
      </w:tr>
      <w:tr w14:paraId="09EA5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C2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543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5A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E8BB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1.名称：线槽配线；</w:t>
            </w:r>
          </w:p>
          <w:p w14:paraId="78466C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2.规格：ZR-BVV4mm2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F2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CC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31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6.39</w:t>
            </w:r>
          </w:p>
        </w:tc>
      </w:tr>
      <w:tr w14:paraId="75007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E9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544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58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3E4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1.名称：线槽配线；</w:t>
            </w:r>
          </w:p>
          <w:p w14:paraId="0B18634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2.规格：ZR-BVV6mm2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30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B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5B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8.08</w:t>
            </w:r>
          </w:p>
        </w:tc>
      </w:tr>
      <w:tr w14:paraId="289C8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32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545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C7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260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1.名称：线槽配线；</w:t>
            </w:r>
          </w:p>
          <w:p w14:paraId="734C95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2.规格：ZR-BVV10mm2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7A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69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55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12.14</w:t>
            </w:r>
          </w:p>
        </w:tc>
      </w:tr>
      <w:tr w14:paraId="7183C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70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546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5B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6A8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1.名称：半圆球吸顶灯；</w:t>
            </w:r>
          </w:p>
          <w:p w14:paraId="098671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2.型号：LED60W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0F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A6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7D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112.24</w:t>
            </w:r>
          </w:p>
        </w:tc>
      </w:tr>
      <w:tr w14:paraId="61169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10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547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2D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4D8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1.名称：半圆球吸顶灯；</w:t>
            </w:r>
          </w:p>
          <w:p w14:paraId="2C7A0C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2.型号：LED24W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3C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B9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71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101.23</w:t>
            </w:r>
          </w:p>
        </w:tc>
      </w:tr>
      <w:tr w14:paraId="00761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26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548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43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4AB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1.名称：半圆球吸顶灯；</w:t>
            </w:r>
          </w:p>
          <w:p w14:paraId="4FEF08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2.型号：LED21W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18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79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32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95.72</w:t>
            </w:r>
          </w:p>
        </w:tc>
      </w:tr>
      <w:tr w14:paraId="0128A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B5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549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66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荧光灯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EBD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1.名称：拆除荧光灯管；</w:t>
            </w:r>
          </w:p>
          <w:p w14:paraId="5A9302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2.型号：吸顶式单管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38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0B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9A2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12.32</w:t>
            </w:r>
          </w:p>
        </w:tc>
      </w:tr>
      <w:tr w14:paraId="0E4ED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B2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550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EB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荧光灯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12E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1.型号：吸顶式单管成套型荧光灯；</w:t>
            </w:r>
          </w:p>
          <w:p w14:paraId="306C36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2.规格：LED1×40W;</w:t>
            </w:r>
          </w:p>
          <w:p w14:paraId="6C7308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3.安装形式：吸顶式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61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5F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61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80.77</w:t>
            </w:r>
          </w:p>
        </w:tc>
      </w:tr>
      <w:tr w14:paraId="2D670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63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551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0D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电视线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E42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电视线；</w:t>
            </w:r>
          </w:p>
          <w:p w14:paraId="5FCD0B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2.规格：SYWV75-5;</w:t>
            </w:r>
          </w:p>
          <w:p w14:paraId="3005C1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3.敷设方式：暗敷。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204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EE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7A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3.37</w:t>
            </w:r>
          </w:p>
        </w:tc>
      </w:tr>
      <w:tr w14:paraId="34074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45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552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C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双绞线缆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EEA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1.名称：超五类；</w:t>
            </w:r>
          </w:p>
          <w:p w14:paraId="64FD4A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2.敷设方式：线管埋地。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99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50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57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4.50</w:t>
            </w:r>
          </w:p>
        </w:tc>
      </w:tr>
      <w:tr w14:paraId="049B0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25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553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D7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电话线安装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CD3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电话线；</w:t>
            </w:r>
          </w:p>
          <w:p w14:paraId="0DAE59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2.规格：4芯。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D0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3B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D5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3.47</w:t>
            </w:r>
          </w:p>
        </w:tc>
      </w:tr>
      <w:tr w14:paraId="2BCB6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A9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554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37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凿(压)槽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133F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1.名称：凿(压)槽；</w:t>
            </w:r>
          </w:p>
          <w:p w14:paraId="7010B8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2.规格：宽70×深70mm以内；</w:t>
            </w:r>
          </w:p>
          <w:p w14:paraId="2E0205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3.填充(恢复)方式：水泥砂浆。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B8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9F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24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32.76</w:t>
            </w:r>
          </w:p>
        </w:tc>
      </w:tr>
      <w:tr w14:paraId="311BC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95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555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1B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蹲式大便器更换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35C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1.材质：瓷蹲便器；</w:t>
            </w:r>
          </w:p>
          <w:p w14:paraId="695AE5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2.规格、类型：普白；</w:t>
            </w:r>
          </w:p>
          <w:p w14:paraId="5F4433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3.附件名称、数量：存水弯；</w:t>
            </w:r>
          </w:p>
          <w:p w14:paraId="3A84DA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4.其他：关阀门、切管、卫生器具及附件拆除、剔凿地面，搬运至指定地点、清理现场 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6B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7C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B4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562.50</w:t>
            </w:r>
          </w:p>
        </w:tc>
      </w:tr>
      <w:tr w14:paraId="631B8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13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556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75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座便器更换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A5E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1.材质：连体水箱座便器；</w:t>
            </w:r>
          </w:p>
          <w:p w14:paraId="483028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2.规格、类型：普白；</w:t>
            </w:r>
          </w:p>
          <w:p w14:paraId="0E56A9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3.其他：关阀门、切管、卫生器具及附件拆除、剔凿地面，搬运至指定地点、清理现场 , 外运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70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AB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35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825.31</w:t>
            </w:r>
          </w:p>
        </w:tc>
      </w:tr>
      <w:tr w14:paraId="6EB48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01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557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83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小便器更换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200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1.材质：挂式小便器；</w:t>
            </w:r>
          </w:p>
          <w:p w14:paraId="409AE1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2.规格、类型：普白；</w:t>
            </w:r>
          </w:p>
          <w:p w14:paraId="20448B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3.附件名称、数量：角阀、存水弯；</w:t>
            </w:r>
          </w:p>
          <w:p w14:paraId="1AC63B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 xml:space="preserve">4.其他：关阀门、切管、卫生器具及附件拆除、剔凿地面，搬运至指定地点、清理现场 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89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01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B7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538.47</w:t>
            </w:r>
          </w:p>
        </w:tc>
      </w:tr>
      <w:tr w14:paraId="3410A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6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558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5A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柱式洗手盆更换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8B4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1.陶瓷柱式洗手盆更换；</w:t>
            </w:r>
          </w:p>
          <w:p w14:paraId="3710E2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2.其他：含水龙头、存水弯带下水口等配件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74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F9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7F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496.33</w:t>
            </w:r>
          </w:p>
        </w:tc>
      </w:tr>
      <w:tr w14:paraId="12D33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80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559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88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洗手盆更换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5C9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1.材质：陶瓷台面洗手盆更换；</w:t>
            </w:r>
          </w:p>
          <w:p w14:paraId="0FD0E26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2.其他：含下水器，排水管等配件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FE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9E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19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587.36</w:t>
            </w:r>
          </w:p>
        </w:tc>
      </w:tr>
      <w:tr w14:paraId="68061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05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560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64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手按式冲水阀更换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599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1.手按式冲水阀更换；</w:t>
            </w:r>
          </w:p>
          <w:p w14:paraId="34208C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2.连接方式：螺纹；</w:t>
            </w:r>
          </w:p>
          <w:p w14:paraId="3BD0AE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3、综合考虑废料外运。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49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08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46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112.22</w:t>
            </w:r>
          </w:p>
        </w:tc>
      </w:tr>
      <w:tr w14:paraId="26C6B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A8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561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95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冲水箱更换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582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1.冲水箱更换；</w:t>
            </w:r>
          </w:p>
          <w:p w14:paraId="7BE628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06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7B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78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134.14</w:t>
            </w:r>
          </w:p>
        </w:tc>
      </w:tr>
      <w:tr w14:paraId="7C21A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DF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562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4E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洗手盆更换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237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1.材质：不锈钢洗手盆更换；</w:t>
            </w:r>
          </w:p>
          <w:p w14:paraId="678922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2.其他：含下水器，排水管等配件。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13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73E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C0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570.55</w:t>
            </w:r>
          </w:p>
        </w:tc>
      </w:tr>
      <w:tr w14:paraId="0765C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AF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563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51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洗手盆排水管更换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D3C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1.材质：不锈钢排水管件更换；</w:t>
            </w:r>
          </w:p>
          <w:p w14:paraId="1E8258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2.其他：含下水器，排水管等配件。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06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F0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49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65.74</w:t>
            </w:r>
          </w:p>
        </w:tc>
      </w:tr>
      <w:tr w14:paraId="25069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E6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564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B9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CA5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1.材质：dn15PVC给水管安装；</w:t>
            </w:r>
          </w:p>
          <w:p w14:paraId="061A92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55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7F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10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24.93</w:t>
            </w:r>
          </w:p>
        </w:tc>
      </w:tr>
      <w:tr w14:paraId="048D0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C2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565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C5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ECA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1.材质：dn20PVC给水管安装；</w:t>
            </w:r>
          </w:p>
          <w:p w14:paraId="58E6C8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EE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5F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70ADE2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8B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5034F4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24.94</w:t>
            </w:r>
          </w:p>
        </w:tc>
      </w:tr>
      <w:tr w14:paraId="0D7DF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C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566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D2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8B9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1.材质：dn25PVC给水管安装；</w:t>
            </w:r>
          </w:p>
          <w:p w14:paraId="61F69F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72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A8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6E7987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5D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6431B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27.07</w:t>
            </w:r>
          </w:p>
        </w:tc>
      </w:tr>
      <w:tr w14:paraId="23003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3A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567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6A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751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1.材质：dn32PVC给水管安装；</w:t>
            </w:r>
          </w:p>
          <w:p w14:paraId="65F0B2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87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F3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31D094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D8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7AB5DD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30.39</w:t>
            </w:r>
          </w:p>
        </w:tc>
      </w:tr>
      <w:tr w14:paraId="40FE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D0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568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F1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4B9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1.材质：dn15PPR给水管安装；</w:t>
            </w:r>
          </w:p>
          <w:p w14:paraId="600F45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8D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F5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0579E2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46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27.40</w:t>
            </w:r>
          </w:p>
        </w:tc>
      </w:tr>
      <w:tr w14:paraId="1CA35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7F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569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B6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EDA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1.材质：dn20PPR给水管安装；</w:t>
            </w:r>
          </w:p>
          <w:p w14:paraId="0B6DF7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C7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A4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59C087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D6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27.41</w:t>
            </w:r>
          </w:p>
        </w:tc>
      </w:tr>
      <w:tr w14:paraId="22CA4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AD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570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E2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D07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1.材质：dn25PPR给水管安装；</w:t>
            </w:r>
          </w:p>
          <w:p w14:paraId="73F15A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83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9F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156C00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94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31.82</w:t>
            </w:r>
          </w:p>
        </w:tc>
      </w:tr>
      <w:tr w14:paraId="1A72E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27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571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84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CB5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1.材质：dn32PPR给水管安装；</w:t>
            </w:r>
          </w:p>
          <w:p w14:paraId="758BFE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42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42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089591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2D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37.37</w:t>
            </w:r>
          </w:p>
        </w:tc>
      </w:tr>
      <w:tr w14:paraId="68E65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0B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572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7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DN50PVC排水管更换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294D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1.停泄水、管道、管件、法兰、卡件拆除，搬运至指定地点、清理现场；</w:t>
            </w:r>
          </w:p>
          <w:p w14:paraId="4CD1B9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2.安装部位：室内；</w:t>
            </w:r>
          </w:p>
          <w:p w14:paraId="0D18A1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3.PVC排水管安装Φ50×2.0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52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3E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2A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36.82</w:t>
            </w:r>
          </w:p>
        </w:tc>
      </w:tr>
      <w:tr w14:paraId="0B899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CD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573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9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DN75PVC排水管更换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C62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1.停泄水、管道、管件、法兰、卡件拆除，搬运至指定地点、清理现场；</w:t>
            </w:r>
          </w:p>
          <w:p w14:paraId="4F61F5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2.安装部位：室内；</w:t>
            </w:r>
          </w:p>
          <w:p w14:paraId="17DC28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3.PVC排水管安装Φ75×2.3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C0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EB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34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52.28</w:t>
            </w:r>
          </w:p>
        </w:tc>
      </w:tr>
      <w:tr w14:paraId="527AF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94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574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DA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DN100PVC排水管更换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F07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1.停泄水、管道、管件、法兰、卡件拆除，搬运至指定地点、清理现场；</w:t>
            </w:r>
          </w:p>
          <w:p w14:paraId="441E85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2.安装部位：室内；</w:t>
            </w:r>
          </w:p>
          <w:p w14:paraId="40EDBF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3.PVC排水管安装Φ110×3.2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19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04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E0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65.83</w:t>
            </w:r>
          </w:p>
        </w:tc>
      </w:tr>
      <w:tr w14:paraId="59383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DC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575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A7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DN150PVC排水管更换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BD7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1.停泄水、管道、管件、法兰、卡件拆除，搬运至指定地点、清理现场；</w:t>
            </w:r>
          </w:p>
          <w:p w14:paraId="4A4353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2.安装部位：室内；</w:t>
            </w:r>
          </w:p>
          <w:p w14:paraId="2AB3BC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3.PVC排水管安装Φ160×4.0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D7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85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A4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95.21</w:t>
            </w:r>
          </w:p>
        </w:tc>
      </w:tr>
      <w:tr w14:paraId="11D84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05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576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53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DN200PVC排水管更换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ED2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1.停泄水、管道、管件、法兰、卡件拆除，搬运至指定地点、清理现场；</w:t>
            </w:r>
          </w:p>
          <w:p w14:paraId="48C5B9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2.安装部位：室外；</w:t>
            </w:r>
          </w:p>
          <w:p w14:paraId="408157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3.PVC排水管安装Φ200×4.9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17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44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F7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136.51</w:t>
            </w:r>
          </w:p>
        </w:tc>
      </w:tr>
      <w:tr w14:paraId="52C49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DE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577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21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DN300PVC排水管更换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5689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1.停泄水、管道、管件、法兰、卡件拆除，搬运至指定地点、清理现场；</w:t>
            </w:r>
          </w:p>
          <w:p w14:paraId="1FDAE0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2.安装部位：室外；</w:t>
            </w:r>
          </w:p>
          <w:p w14:paraId="4DEE6F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3.PVC排水管安装Φ315×7.8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30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8B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B2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185.82</w:t>
            </w:r>
          </w:p>
        </w:tc>
      </w:tr>
      <w:tr w14:paraId="6026B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286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578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2B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DN300HDPE</w:t>
            </w:r>
          </w:p>
          <w:p w14:paraId="6216C8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波纹排水管更</w:t>
            </w:r>
          </w:p>
          <w:p w14:paraId="27F31A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448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1.停泄水、管道、管件、法兰、卡件拆除，搬运至指定地点、清理现场；</w:t>
            </w:r>
          </w:p>
          <w:p w14:paraId="2D66FD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2.安装部位：室外；</w:t>
            </w:r>
          </w:p>
          <w:p w14:paraId="09D31F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3.DN300HDPE波纹管安装直管8KN/m2Φ 300</w:t>
            </w:r>
            <w:r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4D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AA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47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137.49</w:t>
            </w:r>
          </w:p>
        </w:tc>
      </w:tr>
      <w:tr w14:paraId="1D863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08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579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E2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地漏更换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1DA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1.金属地漏安装公称直径(100mm以内);2.不锈钢地漏。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72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6D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D0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101.36</w:t>
            </w:r>
          </w:p>
        </w:tc>
      </w:tr>
      <w:tr w14:paraId="0F610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20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2C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地漏更换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F4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1.金属地漏安装公称直径(80mm以内);</w:t>
            </w:r>
          </w:p>
          <w:p w14:paraId="65906D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2.不锈钢地漏。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2E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16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84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94.64</w:t>
            </w:r>
          </w:p>
        </w:tc>
      </w:tr>
      <w:tr w14:paraId="68E51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15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8B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排水管疏通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1FE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1.区域：公共楼宇；</w:t>
            </w:r>
          </w:p>
          <w:p w14:paraId="560470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2.排水管堵塞疏通；</w:t>
            </w:r>
          </w:p>
          <w:p w14:paraId="08B6E3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3.清理污物运走。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7E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AF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D3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81.86</w:t>
            </w:r>
          </w:p>
        </w:tc>
      </w:tr>
      <w:tr w14:paraId="3C849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98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BE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过道池疏通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BB7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1.清理过道池；</w:t>
            </w:r>
          </w:p>
          <w:p w14:paraId="53B568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2.清理污物运走。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1F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D4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98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192.22</w:t>
            </w:r>
          </w:p>
        </w:tc>
      </w:tr>
      <w:tr w14:paraId="676BE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40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AC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排污渠道疏通</w:t>
            </w:r>
          </w:p>
          <w:p w14:paraId="612018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(明)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1AA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1.排污渠道疏通；</w:t>
            </w:r>
          </w:p>
          <w:p w14:paraId="7A6CD7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2.清理污物运走。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DD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6B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67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46.33</w:t>
            </w:r>
          </w:p>
        </w:tc>
      </w:tr>
      <w:tr w14:paraId="0E3C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55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FA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排污渠道疏通</w:t>
            </w:r>
          </w:p>
          <w:p w14:paraId="335D31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(暗)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042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1.排污渠道疏通；</w:t>
            </w:r>
          </w:p>
          <w:p w14:paraId="66F434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2.清理污物运走。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5A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32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77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46.33</w:t>
            </w:r>
          </w:p>
        </w:tc>
      </w:tr>
      <w:tr w14:paraId="54E37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EB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89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沟道盖板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15A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 明沟铸铁盖板安装500mm×300mm×3 0mm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1B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1C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C1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144.23</w:t>
            </w:r>
          </w:p>
        </w:tc>
      </w:tr>
      <w:tr w14:paraId="2246C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BB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7C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钢筋混凝土盖板更换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700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1.钢筋混凝土盖板更换；</w:t>
            </w:r>
          </w:p>
          <w:p w14:paraId="43C728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2.钢筋：Φ8mm;</w:t>
            </w:r>
          </w:p>
          <w:p w14:paraId="1D5C46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3.厚度：6cm;</w:t>
            </w:r>
          </w:p>
          <w:p w14:paraId="009041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4.其他：含拆除旧盖板及综合考虑废料外运。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E0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平方米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28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60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220.50</w:t>
            </w:r>
          </w:p>
        </w:tc>
      </w:tr>
      <w:tr w14:paraId="13D5F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9B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28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球墨铸铁圆</w:t>
            </w:r>
          </w:p>
          <w:p w14:paraId="5C7DCE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形直承式井</w:t>
            </w:r>
          </w:p>
          <w:p w14:paraId="226C87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盖座、井盖更</w:t>
            </w:r>
          </w:p>
          <w:p w14:paraId="050F78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881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1.球墨铸铁井座、井盖更换；</w:t>
            </w:r>
          </w:p>
          <w:p w14:paraId="0DCFED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2.规格：防盗、防跳响、弹簧自锁；</w:t>
            </w:r>
          </w:p>
          <w:p w14:paraId="591042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3.厚度：700×100H,B250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7467B1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4.其他：含拆除旧盖板及综合考虑废料外运。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83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8A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F9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371.52</w:t>
            </w:r>
          </w:p>
        </w:tc>
      </w:tr>
      <w:tr w14:paraId="05D66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75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D8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球墨铸铁圆</w:t>
            </w:r>
          </w:p>
          <w:p w14:paraId="0AEC86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形直承式井</w:t>
            </w:r>
          </w:p>
          <w:p w14:paraId="6E413F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盖座、井盖更</w:t>
            </w:r>
          </w:p>
          <w:p w14:paraId="238F37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827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1.球墨铸铁井座、井盖更换；</w:t>
            </w:r>
          </w:p>
          <w:p w14:paraId="0193ED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2.规格：防盗、防跳响、弹簧自锁；</w:t>
            </w:r>
          </w:p>
          <w:p w14:paraId="16B27B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3.厚度：700mm×100H,D400;</w:t>
            </w:r>
          </w:p>
          <w:p w14:paraId="4D99B8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4.其他：含拆除旧盖板及综合考虑废料外运。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EA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E66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7D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421.06</w:t>
            </w:r>
          </w:p>
        </w:tc>
      </w:tr>
      <w:tr w14:paraId="28930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81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01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9AD21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球墨铸铁方形井盖座更换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222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1.球墨铸铁井座、井盖更换；</w:t>
            </w:r>
          </w:p>
          <w:p w14:paraId="6D5F85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2.规格：600mm×600mm,C250;</w:t>
            </w:r>
          </w:p>
          <w:p w14:paraId="60B9B79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3.其他：含拆除旧盖板及综合考虑废料外运。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FE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DA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7D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283.44</w:t>
            </w:r>
          </w:p>
        </w:tc>
      </w:tr>
      <w:tr w14:paraId="79CF9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DA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590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44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268CB1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球墨铸铁井盖套篦子更换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507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1.球墨铸铁井座、井盖更换；</w:t>
            </w:r>
          </w:p>
          <w:p w14:paraId="15366E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2.规格：600mm×400mm,D400;</w:t>
            </w:r>
          </w:p>
          <w:p w14:paraId="22DA2B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3.其他：含拆除旧盖板及综合考虑废料外运。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F1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E3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6D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261.43</w:t>
            </w:r>
          </w:p>
        </w:tc>
      </w:tr>
      <w:tr w14:paraId="17BD5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27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591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38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球墨铸铁盖板井盖更换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0D2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1.球墨铸铁盖板更换；</w:t>
            </w:r>
          </w:p>
          <w:p w14:paraId="5558A4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2.规格：700mm×100H,B125;</w:t>
            </w:r>
          </w:p>
          <w:p w14:paraId="53C7A8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3.防盗、防跳响、弹簧自锁；</w:t>
            </w:r>
          </w:p>
          <w:p w14:paraId="3A69B1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4.其他：含拆除旧盖板及综合考虑废料外运。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20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E8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4D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283.44</w:t>
            </w:r>
          </w:p>
        </w:tc>
      </w:tr>
      <w:tr w14:paraId="0074C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71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592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61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1B2F2C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球墨铸铁方形井盖座更换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7F8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1.球墨铸铁盖板更换；</w:t>
            </w:r>
          </w:p>
          <w:p w14:paraId="1A1E61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2.规格：600mm×600mm,C250;</w:t>
            </w:r>
          </w:p>
          <w:p w14:paraId="569EA8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3.其他：含拆除旧盖板及综合考虑废料外运。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73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93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07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283.44</w:t>
            </w:r>
          </w:p>
        </w:tc>
      </w:tr>
      <w:tr w14:paraId="53143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4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593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23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B6E02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球墨铸铁井盖套篦子更换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8F0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1.球墨铸铁盖板更换；</w:t>
            </w:r>
          </w:p>
          <w:p w14:paraId="5D02FB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2.规格：600mm×400mm,D400;</w:t>
            </w:r>
          </w:p>
          <w:p w14:paraId="64DB0D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3.其他：含拆除旧盖板及综合考虑废料外运。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AD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AC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D5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261.43</w:t>
            </w:r>
          </w:p>
        </w:tc>
      </w:tr>
      <w:tr w14:paraId="325C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C9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594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19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球墨铸铁井盖套篦子更换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36A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1.球墨铸铁盖板更换；</w:t>
            </w:r>
          </w:p>
          <w:p w14:paraId="7DBB2B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2.规格：300mm×500mm×30H,C250;</w:t>
            </w:r>
          </w:p>
          <w:p w14:paraId="21CE69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3.其他：含拆除旧盖板及综合考虑废料外运。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7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2F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49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134.82</w:t>
            </w:r>
          </w:p>
        </w:tc>
      </w:tr>
      <w:tr w14:paraId="2C676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A4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595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C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C4DA2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球墨铸铁井盖套篦子更换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1BB4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1.球墨铸铁盖板更换；</w:t>
            </w:r>
          </w:p>
          <w:p w14:paraId="0B7F89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2.规格：400mm×200mm×20H,C250;</w:t>
            </w:r>
          </w:p>
          <w:p w14:paraId="447770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3.其他：含拆除旧盖板及综合考虑废料外运。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2C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67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22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222.89</w:t>
            </w:r>
          </w:p>
        </w:tc>
      </w:tr>
      <w:tr w14:paraId="7A0B0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97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596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65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下水管疏通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76F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1.区域：学生公寓；</w:t>
            </w:r>
          </w:p>
          <w:p w14:paraId="0CF8A6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2.下水管堵塞疏通；</w:t>
            </w:r>
          </w:p>
          <w:p w14:paraId="55CE9E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3.疏通方式：手工。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10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24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E16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9.95</w:t>
            </w:r>
          </w:p>
        </w:tc>
      </w:tr>
      <w:tr w14:paraId="1E60B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6B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597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5D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厕所疏通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65D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1.区域：学生公寓；</w:t>
            </w:r>
          </w:p>
          <w:p w14:paraId="114F97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2.厕所疏通；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3E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99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9F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40.60</w:t>
            </w:r>
          </w:p>
        </w:tc>
      </w:tr>
      <w:tr w14:paraId="342B3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96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598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76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洗手盆下水管更换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86B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1.区域：学生公寓；</w:t>
            </w:r>
          </w:p>
          <w:p w14:paraId="14A58E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2.下水管更换；</w:t>
            </w:r>
          </w:p>
          <w:p w14:paraId="6BF2B0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3.其他：含拆除旧管及综合考虑废料外运。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84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DD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34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85.43</w:t>
            </w:r>
          </w:p>
        </w:tc>
      </w:tr>
      <w:tr w14:paraId="2033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D9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599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BB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A8F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1.名称：线槽配线；</w:t>
            </w:r>
          </w:p>
          <w:p w14:paraId="161859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2.规格：ZR-BVV25mm2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1B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9E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02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25.88</w:t>
            </w:r>
          </w:p>
        </w:tc>
      </w:tr>
      <w:tr w14:paraId="3C821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0B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E8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49D8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1.名称：线槽配线；</w:t>
            </w:r>
          </w:p>
          <w:p w14:paraId="7BDC41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2.规格：ZR-BVV16mm2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E2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1E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A6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17.53</w:t>
            </w:r>
          </w:p>
        </w:tc>
      </w:tr>
      <w:tr w14:paraId="7DD4F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4F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0A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00E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1.名称：线槽；</w:t>
            </w:r>
          </w:p>
          <w:p w14:paraId="44F171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2.材质：塑料；</w:t>
            </w:r>
          </w:p>
          <w:p w14:paraId="63DB29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3.规格：100mm×50mm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18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4D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48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37.70</w:t>
            </w:r>
          </w:p>
        </w:tc>
      </w:tr>
      <w:tr w14:paraId="3EBF8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99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06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镀锌钢塑复合管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13C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1.材质：镀锌钢塑复合管DN200mm给水管安装；</w:t>
            </w:r>
          </w:p>
          <w:p w14:paraId="14FA57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2.含管件安装、管道消毒、冲洗。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90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86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82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325.31</w:t>
            </w:r>
          </w:p>
        </w:tc>
      </w:tr>
      <w:tr w14:paraId="10861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2A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F5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F19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1.材质：DN150mm2PPR给水管安装；</w:t>
            </w:r>
          </w:p>
          <w:p w14:paraId="031F64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2.含管件安装、管道消毒、冲洗。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45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B8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A1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180.43</w:t>
            </w:r>
          </w:p>
        </w:tc>
      </w:tr>
      <w:tr w14:paraId="41999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6D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74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FF4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1.材质：DN100mm2PPR给水管安装</w:t>
            </w:r>
          </w:p>
          <w:p w14:paraId="1EF751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2.含管件安装、管道消毒、冲洗。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97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3F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BA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105.93</w:t>
            </w:r>
          </w:p>
        </w:tc>
      </w:tr>
      <w:tr w14:paraId="47B21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03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86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直身开边抢修器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0D0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1.材质：直身开边抢修器DN100mm;</w:t>
            </w:r>
          </w:p>
          <w:p w14:paraId="5368A9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2.含定位、开关水掣、泄水、清理破口、安装抢修器、通水试验。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65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D8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3D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351.62</w:t>
            </w:r>
          </w:p>
        </w:tc>
      </w:tr>
      <w:tr w14:paraId="4BB4A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89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52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7E0252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直身开边抢修器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16F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1.材质：直身开边抢修器DN160mm;</w:t>
            </w:r>
          </w:p>
          <w:p w14:paraId="5FE2CC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2.含定位、开关水掣、泄水、清理破口、安装抢修器、通水试验。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F9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11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2B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527.10</w:t>
            </w:r>
          </w:p>
        </w:tc>
      </w:tr>
      <w:tr w14:paraId="37AC0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C3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6D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372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1.名称：线槽；</w:t>
            </w:r>
          </w:p>
          <w:p w14:paraId="31DB28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2.材质：塑料；</w:t>
            </w:r>
          </w:p>
          <w:p w14:paraId="2FAA95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3.规格：60mm×25mm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5A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CF448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EB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362839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CF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D2577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34.84</w:t>
            </w:r>
          </w:p>
        </w:tc>
      </w:tr>
      <w:tr w14:paraId="402C0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0C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8E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6ED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1.名称：线槽；</w:t>
            </w:r>
          </w:p>
          <w:p w14:paraId="62000D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2.材质：塑料；</w:t>
            </w:r>
          </w:p>
          <w:p w14:paraId="1CF9D6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3.规格：60mm×39mm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F2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98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A3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43.05</w:t>
            </w:r>
          </w:p>
        </w:tc>
      </w:tr>
      <w:tr w14:paraId="39BE7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77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6E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76C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电线管；</w:t>
            </w:r>
          </w:p>
          <w:p w14:paraId="1A0F6F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2.材质：PVC难燃；</w:t>
            </w:r>
          </w:p>
          <w:p w14:paraId="0CB9D5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3.规格：DN50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92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32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F2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32.09</w:t>
            </w:r>
          </w:p>
        </w:tc>
      </w:tr>
      <w:tr w14:paraId="0C69B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64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610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D9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989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1.名称：平板灯；</w:t>
            </w:r>
          </w:p>
          <w:p w14:paraId="6E2C4B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2.型号：LED24W;</w:t>
            </w:r>
          </w:p>
          <w:p w14:paraId="4F4290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3.尺寸：30cm×30cm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3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F9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AC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96.70</w:t>
            </w:r>
          </w:p>
        </w:tc>
      </w:tr>
      <w:tr w14:paraId="22CF3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D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611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BA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E80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1.名称：平板灯；</w:t>
            </w:r>
          </w:p>
          <w:p w14:paraId="65DF9F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2.型号：LED36W;</w:t>
            </w:r>
          </w:p>
          <w:p w14:paraId="616919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3.尺寸：30cm×60cm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3D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4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6B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139.64</w:t>
            </w:r>
          </w:p>
        </w:tc>
      </w:tr>
      <w:tr w14:paraId="0BBF1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49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612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2A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805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1.名称：平板灯；</w:t>
            </w:r>
          </w:p>
          <w:p w14:paraId="467C4A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2.型号：LED48W;</w:t>
            </w:r>
          </w:p>
          <w:p w14:paraId="3D898A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3.尺寸：60cm×60cm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06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AA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DC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149.55</w:t>
            </w:r>
          </w:p>
        </w:tc>
      </w:tr>
      <w:tr w14:paraId="1DAC7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A0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613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A6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0BC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1.名称：平板灯；</w:t>
            </w:r>
          </w:p>
          <w:p w14:paraId="2FEC3A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2.型号：LED68W;</w:t>
            </w:r>
          </w:p>
          <w:p w14:paraId="7574D9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3.尺寸：60cm×120cm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2D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34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E7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185.13</w:t>
            </w:r>
          </w:p>
        </w:tc>
      </w:tr>
      <w:tr w14:paraId="717E2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64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614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B2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976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内嵌筒灯；</w:t>
            </w:r>
          </w:p>
          <w:p w14:paraId="14BA5D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2.型号：LED6W;</w:t>
            </w:r>
          </w:p>
          <w:p w14:paraId="1CC216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3.开孔尺寸：φ8.5cm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3B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71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F8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68.96</w:t>
            </w:r>
          </w:p>
        </w:tc>
      </w:tr>
      <w:tr w14:paraId="1F89F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19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615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22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096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内嵌筒灯；</w:t>
            </w:r>
          </w:p>
          <w:p w14:paraId="5082F8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2.型号：LED10W;</w:t>
            </w:r>
          </w:p>
          <w:p w14:paraId="48005C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3.开孔尺寸：φ10.5cm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B8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F8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86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79.97</w:t>
            </w:r>
          </w:p>
        </w:tc>
      </w:tr>
      <w:tr w14:paraId="412B1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94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616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BC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8F2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内嵌筒灯；</w:t>
            </w:r>
          </w:p>
          <w:p w14:paraId="1243A6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2.型号：LED12W;</w:t>
            </w:r>
          </w:p>
          <w:p w14:paraId="0DA589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3.开孔尺寸：φ11.5cm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CE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39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E3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87.67</w:t>
            </w:r>
          </w:p>
        </w:tc>
      </w:tr>
      <w:tr w14:paraId="6D192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75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617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2A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CBA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内嵌筒灯；</w:t>
            </w:r>
          </w:p>
          <w:p w14:paraId="45CDAA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2.型号：LED15W;</w:t>
            </w:r>
          </w:p>
          <w:p w14:paraId="2D9D67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3.开孔尺寸：φ13.5cm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D7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B2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A6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92.08</w:t>
            </w:r>
          </w:p>
        </w:tc>
      </w:tr>
      <w:tr w14:paraId="40ADB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4B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618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21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0BC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内嵌筒灯；</w:t>
            </w:r>
          </w:p>
          <w:p w14:paraId="55D606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2.型号：LED18W;</w:t>
            </w:r>
          </w:p>
          <w:p w14:paraId="08B2D1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3.开孔尺寸：φ16.5cm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B3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5D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8F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96.48</w:t>
            </w:r>
          </w:p>
        </w:tc>
      </w:tr>
      <w:tr w14:paraId="1D034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DB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619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CE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335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内嵌单头射灯；</w:t>
            </w:r>
          </w:p>
          <w:p w14:paraId="39912F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2.型号：LED12W;</w:t>
            </w:r>
          </w:p>
          <w:p w14:paraId="502E4A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3.开孔尺寸：14.5cm×8cm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C9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3E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90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67.90</w:t>
            </w:r>
          </w:p>
        </w:tc>
      </w:tr>
      <w:tr w14:paraId="2E50E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48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620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DE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210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内嵌双头射灯；</w:t>
            </w:r>
          </w:p>
          <w:p w14:paraId="1861A4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2.型号：LED24W;</w:t>
            </w:r>
          </w:p>
          <w:p w14:paraId="12A0B4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3.开孔尺寸：14.5cm×8cm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70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C5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32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109.74</w:t>
            </w:r>
          </w:p>
        </w:tc>
      </w:tr>
      <w:tr w14:paraId="45858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35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621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FA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77B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1.名称：明装单头射灯；</w:t>
            </w:r>
          </w:p>
          <w:p w14:paraId="50B273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2.型号：LED12W;</w:t>
            </w:r>
          </w:p>
          <w:p w14:paraId="2756BF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3.开孔尺寸：14.5cm×8cm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8E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75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0F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67.90</w:t>
            </w:r>
          </w:p>
        </w:tc>
      </w:tr>
      <w:tr w14:paraId="29BE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07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622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8B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9B5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1.名称：明装双头射灯；</w:t>
            </w:r>
          </w:p>
          <w:p w14:paraId="382AB1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2.型号：LED24W;</w:t>
            </w:r>
          </w:p>
          <w:p w14:paraId="74289D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3.开孔尺寸：14.5cm×8cm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41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B4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E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109.74</w:t>
            </w:r>
          </w:p>
        </w:tc>
      </w:tr>
      <w:tr w14:paraId="7D364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13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623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FC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8C2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1.名称：格栅灯；</w:t>
            </w:r>
          </w:p>
          <w:p w14:paraId="7C96C6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2.型号：LED18W;</w:t>
            </w:r>
          </w:p>
          <w:p w14:paraId="11185C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3.开孔尺寸：60cm×5cm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CE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81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33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106.64</w:t>
            </w:r>
          </w:p>
        </w:tc>
      </w:tr>
      <w:tr w14:paraId="11527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8C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624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62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D30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1.名称：格栅灯；</w:t>
            </w:r>
          </w:p>
          <w:p w14:paraId="38BBB8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2.型号：LED24W;</w:t>
            </w:r>
          </w:p>
          <w:p w14:paraId="16C3DD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3.开孔尺寸：90cm×5cm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AA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F7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F0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112.15</w:t>
            </w:r>
          </w:p>
        </w:tc>
      </w:tr>
      <w:tr w14:paraId="545AC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F5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625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73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562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1.名称：格栅灯；</w:t>
            </w:r>
          </w:p>
          <w:p w14:paraId="26DB2E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2.型号：LED24W;</w:t>
            </w:r>
          </w:p>
          <w:p w14:paraId="1500C6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3.开孔尺寸：120cm×5cm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84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E7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08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115.45</w:t>
            </w:r>
          </w:p>
        </w:tc>
      </w:tr>
      <w:tr w14:paraId="18582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D9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626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70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607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1.名称：格栅灯；</w:t>
            </w:r>
          </w:p>
          <w:p w14:paraId="6AE05F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2.型号：LED30W;</w:t>
            </w:r>
          </w:p>
          <w:p w14:paraId="7E5914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3.开孔尺寸：60cm×10m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D0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BB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6B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113.25</w:t>
            </w:r>
          </w:p>
        </w:tc>
      </w:tr>
      <w:tr w14:paraId="0304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9B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627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79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83B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1.名称：格栅灯；</w:t>
            </w:r>
          </w:p>
          <w:p w14:paraId="4792B4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2.型号：LED36W;</w:t>
            </w:r>
          </w:p>
          <w:p w14:paraId="332A3E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3.开孔尺寸：90cm×10cm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83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7F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43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139.67</w:t>
            </w:r>
          </w:p>
        </w:tc>
      </w:tr>
      <w:tr w14:paraId="50FCC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DE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628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AA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普通灯具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6D0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1.名称：格栅灯；</w:t>
            </w:r>
          </w:p>
          <w:p w14:paraId="52D0264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2.型号：LED48W;</w:t>
            </w:r>
          </w:p>
          <w:p w14:paraId="2D817C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3.开孔尺寸：120cm×10cm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69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57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A0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130.86</w:t>
            </w:r>
          </w:p>
        </w:tc>
      </w:tr>
      <w:tr w14:paraId="0E51E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B14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629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2B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路灯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71C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1.名称：草坪灯；</w:t>
            </w:r>
          </w:p>
          <w:p w14:paraId="25E694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2.型号：LED10W;</w:t>
            </w:r>
          </w:p>
          <w:p w14:paraId="556A49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3.尺寸：15cm×15cm×60cm高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4C2427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4.材质、固定方式：镀锌钢板2.0厚，亚克力面板1.0厚；含水泥墩、地笼，在水泥墩处打膨胀螺丝固定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35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C3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77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374.00</w:t>
            </w:r>
          </w:p>
        </w:tc>
      </w:tr>
      <w:tr w14:paraId="7F7F9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A4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630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F4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庭院灯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534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1.名称：7字型路灯；</w:t>
            </w:r>
          </w:p>
          <w:p w14:paraId="39543A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2.型号：LED24W;</w:t>
            </w:r>
          </w:p>
          <w:p w14:paraId="0D1609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3.尺寸：15cm×15cm×3.5m高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CFD17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4.材质：压铸铝2.0厚；含水泥墩、地笼，水泥固件处打膨胀螺丝固定。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B8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81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D5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1600.65</w:t>
            </w:r>
          </w:p>
        </w:tc>
      </w:tr>
      <w:tr w14:paraId="32AC5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C0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631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0E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FC0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1.名称：全塑强电箱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270D02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2.型号：7-9回路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2F6BD5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3.尺寸：20cm*20cm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440031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4.安装方式：明装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77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9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25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353.43</w:t>
            </w:r>
          </w:p>
        </w:tc>
      </w:tr>
      <w:tr w14:paraId="7D571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AC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632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67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1D5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1.名称：全塑强电箱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7D4FB4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2.型号：10-13回路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446BD5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3.尺寸：20cm*30cm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736C9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4.安装方式：明装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78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C28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04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364.33</w:t>
            </w:r>
          </w:p>
        </w:tc>
      </w:tr>
      <w:tr w14:paraId="0E364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CA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633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F5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配电箱</w:t>
            </w:r>
          </w:p>
          <w:p w14:paraId="4406E6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+C188:I198A</w:t>
            </w:r>
          </w:p>
          <w:p w14:paraId="153784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188:</w:t>
            </w:r>
          </w:p>
          <w:p w14:paraId="4004DC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J200A1C188:I</w:t>
            </w:r>
          </w:p>
          <w:p w14:paraId="70FF82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D31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1.名称：全塑强电箱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56318C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2.型号：16-18回路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D115E4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3.尺寸：20cm*40cm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08431A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4.安装方式：明装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E5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45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36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400.30</w:t>
            </w:r>
          </w:p>
        </w:tc>
      </w:tr>
      <w:tr w14:paraId="0F5DA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C1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634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F1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C1B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1.名称：全塑强电箱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78DBAA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2.型号：20-22回路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11E0A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3.尺寸：20cm*50cm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7D4651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4.安装方式：明装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29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3A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72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418.83</w:t>
            </w:r>
          </w:p>
        </w:tc>
      </w:tr>
      <w:tr w14:paraId="37D55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53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635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E6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1EE6F7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620D2C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0BEE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1.名称：铁底塑面强电箱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46BE6E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2.型号：7-9回路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0E3640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3.尺寸：20cm*20cm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90A4E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4.安装方式：暗装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15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AE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96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367.60</w:t>
            </w:r>
          </w:p>
        </w:tc>
      </w:tr>
      <w:tr w14:paraId="57439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66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636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E0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677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1.名称：铁底塑面强电箱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5EF4A7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2.型号：10-13回路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6629B2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3.尺寸：20cm*30cm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69BF10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4.安装方式：暗装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53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37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27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375.23</w:t>
            </w:r>
          </w:p>
        </w:tc>
      </w:tr>
      <w:tr w14:paraId="6CA41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6F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637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74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BC7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1.名称：铁底塑面强电箱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369D10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2.型号：16-18回路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543ECB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3.尺寸：20cm*40cm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0383A6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4.安装方式：暗装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B5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FF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B3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386.13</w:t>
            </w:r>
          </w:p>
        </w:tc>
      </w:tr>
      <w:tr w14:paraId="21DB7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D3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638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B9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5FF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1.名称：铁底塑面强电箱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5446B3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2.型号：20-22回路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2CEBC1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3.尺寸：20cm*50cm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；</w:t>
            </w:r>
          </w:p>
          <w:p w14:paraId="2C38C6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4.安装方式：暗装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91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12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96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407.93</w:t>
            </w:r>
          </w:p>
        </w:tc>
      </w:tr>
      <w:tr w14:paraId="59941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A9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639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B2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D46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1.极数：1P;</w:t>
            </w:r>
          </w:p>
          <w:p w14:paraId="66F018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2.额定电流：10A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65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A9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F1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58.01</w:t>
            </w:r>
          </w:p>
        </w:tc>
      </w:tr>
      <w:tr w14:paraId="7168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8A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640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84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D91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1.极数：1P;</w:t>
            </w:r>
          </w:p>
          <w:p w14:paraId="682A98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2.额定电流：16A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DF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4C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A5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58.01</w:t>
            </w:r>
          </w:p>
        </w:tc>
      </w:tr>
      <w:tr w14:paraId="5E8B7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BF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641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90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4C5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1.极数：1P;</w:t>
            </w:r>
          </w:p>
          <w:p w14:paraId="641B7F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2.额定电流：20A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F3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E1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0B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58.01</w:t>
            </w:r>
          </w:p>
        </w:tc>
      </w:tr>
      <w:tr w14:paraId="769D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85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642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4DD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F55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1.极数：1P;</w:t>
            </w:r>
          </w:p>
          <w:p w14:paraId="313205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2.额定电流：32A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AA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20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84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61.28</w:t>
            </w:r>
          </w:p>
        </w:tc>
      </w:tr>
      <w:tr w14:paraId="017CB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62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643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26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583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1.极数：1P;</w:t>
            </w:r>
          </w:p>
          <w:p w14:paraId="693C62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2.额定电流：40A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BE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88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1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123.83</w:t>
            </w:r>
          </w:p>
        </w:tc>
      </w:tr>
      <w:tr w14:paraId="34CC7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64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644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60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4C1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1.极数：1P;</w:t>
            </w:r>
          </w:p>
          <w:p w14:paraId="7CCEB99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2.额定电流：63A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8E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F4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5E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128.19</w:t>
            </w:r>
          </w:p>
        </w:tc>
      </w:tr>
      <w:tr w14:paraId="6AB4E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26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645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EB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920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1.极数：2P;</w:t>
            </w:r>
          </w:p>
          <w:p w14:paraId="1AA456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2.额定电流：10A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62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2DD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78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71.11</w:t>
            </w:r>
          </w:p>
        </w:tc>
      </w:tr>
      <w:tr w14:paraId="20358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BF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646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56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D54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1.极数：2P;</w:t>
            </w:r>
          </w:p>
          <w:p w14:paraId="507324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2.额定电流：16A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80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80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E3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71.11</w:t>
            </w:r>
          </w:p>
        </w:tc>
      </w:tr>
      <w:tr w14:paraId="3C4AB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C5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647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10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142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1.极数：2P;</w:t>
            </w:r>
          </w:p>
          <w:p w14:paraId="12C8E6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2.额定电流：20A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7E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D3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CE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71.11</w:t>
            </w:r>
          </w:p>
        </w:tc>
      </w:tr>
      <w:tr w14:paraId="52F58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664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648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FAE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0359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1.极数：2P;</w:t>
            </w:r>
          </w:p>
          <w:p w14:paraId="2756D5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2.额定电流：32A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2C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86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C5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90.76</w:t>
            </w:r>
          </w:p>
        </w:tc>
      </w:tr>
      <w:tr w14:paraId="25380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A0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649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38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E24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1.极数：2P;</w:t>
            </w:r>
          </w:p>
          <w:p w14:paraId="1F3EFE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2.额定电流：40A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FC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67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BE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168.02</w:t>
            </w:r>
          </w:p>
        </w:tc>
      </w:tr>
      <w:tr w14:paraId="29BD7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C9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650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80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F2F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1.极数：2P;</w:t>
            </w:r>
          </w:p>
          <w:p w14:paraId="6C4F86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2.额定电流：63A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AD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D4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01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172.45</w:t>
            </w:r>
          </w:p>
        </w:tc>
      </w:tr>
      <w:tr w14:paraId="462CF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F7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651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7C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4C1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1.极数：3P;</w:t>
            </w:r>
          </w:p>
          <w:p w14:paraId="0A371F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2.额定电流：10A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B3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11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3A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109.24</w:t>
            </w:r>
          </w:p>
        </w:tc>
      </w:tr>
      <w:tr w14:paraId="6EBE0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13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652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A1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878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1.极数：3P;</w:t>
            </w:r>
          </w:p>
          <w:p w14:paraId="5CD42D1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2.额定电流：16A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09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EB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DC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109.24</w:t>
            </w:r>
          </w:p>
        </w:tc>
      </w:tr>
      <w:tr w14:paraId="372AA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AB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653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49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415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1.极数：3P;</w:t>
            </w:r>
          </w:p>
          <w:p w14:paraId="09348C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2.额定电流：20A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F5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BD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BB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109.24</w:t>
            </w:r>
          </w:p>
        </w:tc>
      </w:tr>
      <w:tr w14:paraId="0BEB5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12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654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D3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CA1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1.极数：3P;</w:t>
            </w:r>
          </w:p>
          <w:p w14:paraId="1DC6C4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2.额定电流：32A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CE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F1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3D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113.48</w:t>
            </w:r>
          </w:p>
        </w:tc>
      </w:tr>
      <w:tr w14:paraId="0DD28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67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655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4E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AD3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1.极数：3P;</w:t>
            </w:r>
          </w:p>
          <w:p w14:paraId="0E56CD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2.额定电流：40A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62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15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10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168.02</w:t>
            </w:r>
          </w:p>
        </w:tc>
      </w:tr>
      <w:tr w14:paraId="1A6A0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87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656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D2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B80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1.极数：3P;</w:t>
            </w:r>
          </w:p>
          <w:p w14:paraId="1F46F5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2.额定电流：63A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85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7E3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E9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213.67</w:t>
            </w:r>
          </w:p>
        </w:tc>
      </w:tr>
      <w:tr w14:paraId="25A18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27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657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C2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299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1.极数：4P;</w:t>
            </w:r>
          </w:p>
          <w:p w14:paraId="183B53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2.额定电流：10A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14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90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BA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141.94</w:t>
            </w:r>
          </w:p>
        </w:tc>
      </w:tr>
      <w:tr w14:paraId="11BE7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05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658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4A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9B5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1.极数：4P;</w:t>
            </w:r>
          </w:p>
          <w:p w14:paraId="115D560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2.额定电流：16A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B6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46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87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141.94</w:t>
            </w:r>
          </w:p>
        </w:tc>
      </w:tr>
      <w:tr w14:paraId="303F7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EC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659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57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957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1.极数：4P;</w:t>
            </w:r>
          </w:p>
          <w:p w14:paraId="239C44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2.额定电流：20A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86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31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6B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141.94</w:t>
            </w:r>
          </w:p>
        </w:tc>
      </w:tr>
      <w:tr w14:paraId="3CF5A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8B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660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34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2C9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1.极数：4P;</w:t>
            </w:r>
          </w:p>
          <w:p w14:paraId="43AE3D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2.额定电流：32A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9F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71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72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113.48</w:t>
            </w:r>
          </w:p>
        </w:tc>
      </w:tr>
      <w:tr w14:paraId="09FCD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D4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661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49E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33E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1.极数：4P;</w:t>
            </w:r>
          </w:p>
          <w:p w14:paraId="6E215B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2.额定电流：40A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AD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E3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12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215.06</w:t>
            </w:r>
          </w:p>
        </w:tc>
      </w:tr>
      <w:tr w14:paraId="6A686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BF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662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4A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6AA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1.极数：4P;</w:t>
            </w:r>
          </w:p>
          <w:p w14:paraId="01A408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2.额定电流：63A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F5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00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7C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611DA9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218.55</w:t>
            </w:r>
          </w:p>
        </w:tc>
      </w:tr>
      <w:tr w14:paraId="09DCC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3F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663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27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漏电开关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0FD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1.极数：1P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FF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E0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4B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167.01</w:t>
            </w:r>
          </w:p>
        </w:tc>
      </w:tr>
      <w:tr w14:paraId="2C6A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F6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664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5D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漏电开关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975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1.极数：2P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D9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E0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28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197.53</w:t>
            </w:r>
          </w:p>
        </w:tc>
      </w:tr>
      <w:tr w14:paraId="3A47C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79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665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E6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漏电开关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563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1.极数：3P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D6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33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99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376.29</w:t>
            </w:r>
          </w:p>
        </w:tc>
      </w:tr>
      <w:tr w14:paraId="36060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A2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666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DB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漏电开关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AD1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1.极数：4P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E2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32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71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510.36</w:t>
            </w:r>
          </w:p>
        </w:tc>
      </w:tr>
      <w:tr w14:paraId="3AA05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76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667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5F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5E32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1.名称：天花吸顶排气扇；</w:t>
            </w:r>
          </w:p>
          <w:p w14:paraId="05B7B8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2.规格：30cm×30cm;</w:t>
            </w:r>
          </w:p>
          <w:p w14:paraId="322F6D7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3.工作内容：测位、划线、打眼、固定吊钩 、安装调速开关、接焊包头、调速开关接线 ;</w:t>
            </w:r>
          </w:p>
          <w:p w14:paraId="3FB9A9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4.不含铝箔管及卡箍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28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23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E2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156.24</w:t>
            </w:r>
          </w:p>
        </w:tc>
      </w:tr>
      <w:tr w14:paraId="185D1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18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668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16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B4C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1.名称：天花吸顶排气扇；</w:t>
            </w:r>
          </w:p>
          <w:p w14:paraId="0BFFB3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2.规格:50cm×50cm;</w:t>
            </w:r>
          </w:p>
          <w:p w14:paraId="289EBC7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3.工作内容：测位、划线、打眼、固定吊钩 、安装调速开关、接焊包头、调速开关接线 ;</w:t>
            </w:r>
          </w:p>
          <w:p w14:paraId="510EF2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4.不含铝箔管及卡箍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AB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D0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00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161.69</w:t>
            </w:r>
          </w:p>
        </w:tc>
      </w:tr>
      <w:tr w14:paraId="77D90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36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669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11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981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1.名称：天花吸顶排气扇；</w:t>
            </w:r>
          </w:p>
          <w:p w14:paraId="3AA441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2.规格：60cm×60cm;</w:t>
            </w:r>
          </w:p>
          <w:p w14:paraId="2C229B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3.工作内容：测位、划线、打眼、固定吊钩 、安装调速开关、接焊包头、调速开关接线 ;</w:t>
            </w:r>
          </w:p>
          <w:p w14:paraId="586E44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4.不含铝箔管及卡箍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37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51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48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170.41</w:t>
            </w:r>
          </w:p>
        </w:tc>
      </w:tr>
      <w:tr w14:paraId="1AB4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E24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C6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256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1.名称：天花吸顶排气扇；</w:t>
            </w:r>
          </w:p>
          <w:p w14:paraId="137BB0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2.规格:30cm×30cm;</w:t>
            </w:r>
          </w:p>
          <w:p w14:paraId="4EAA49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3.工作内容：测位、划线、打眼、固定吊钩 、安装调速开关、接焊包头、调速开关接线 ;</w:t>
            </w:r>
          </w:p>
          <w:p w14:paraId="729D8C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4.含铝箔管及卡箍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7F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8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0CD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178.52</w:t>
            </w:r>
          </w:p>
        </w:tc>
      </w:tr>
      <w:tr w14:paraId="6A8ED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BF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9C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2967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1.名称：天花吸顶排气扇；</w:t>
            </w:r>
          </w:p>
          <w:p w14:paraId="69BB44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2.规格:50cm×50cm;</w:t>
            </w:r>
          </w:p>
          <w:p w14:paraId="18466A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3.工作内容：测位、划线、打眼、固定吊钩 、安装调速开关、接焊包头、调速开关接线 ;</w:t>
            </w:r>
          </w:p>
          <w:p w14:paraId="65B9DF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4.含铝箔管及卡箍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6E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3D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E4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185.54</w:t>
            </w:r>
          </w:p>
        </w:tc>
      </w:tr>
      <w:tr w14:paraId="6A1F1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89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FF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排气扇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C85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1.名称：天花吸顶排气扇；</w:t>
            </w:r>
          </w:p>
          <w:p w14:paraId="2B1617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2.规格:60cm×60cm;</w:t>
            </w:r>
          </w:p>
          <w:p w14:paraId="3EC4B3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3.工作内容：测位、划线、打眼、固定吊钩 、安装调速开关、接焊包头、调速开关接线 ;</w:t>
            </w:r>
          </w:p>
          <w:p w14:paraId="49F889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4.含铝箔管及卡箍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77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AD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D10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195.23</w:t>
            </w:r>
          </w:p>
        </w:tc>
      </w:tr>
      <w:tr w14:paraId="2FD1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04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E2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照明开关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22A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1.名称：三位开关；</w:t>
            </w:r>
          </w:p>
          <w:p w14:paraId="34CB10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2.规格：10A250V;</w:t>
            </w:r>
          </w:p>
          <w:p w14:paraId="4CD04F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3.安装方式：暗装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67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E2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5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31.68</w:t>
            </w:r>
          </w:p>
        </w:tc>
      </w:tr>
      <w:tr w14:paraId="461E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79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70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</w:p>
          <w:p w14:paraId="4C8B96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照明开关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1D4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1.名称：四位开关；</w:t>
            </w:r>
          </w:p>
          <w:p w14:paraId="777F92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2.规格：10A250V;</w:t>
            </w:r>
          </w:p>
          <w:p w14:paraId="71A8ED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3.安装方式：暗装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1A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15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4D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37.56</w:t>
            </w:r>
          </w:p>
        </w:tc>
      </w:tr>
      <w:tr w14:paraId="3F2D4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F6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F6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液压机罐浆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8AC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1.水管接驳位补漏(含打凿、清理、废料外运等);</w:t>
            </w:r>
          </w:p>
          <w:p w14:paraId="1281554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2.补漏材料采用液压机罐浆(含材料、机械及人工等一切费用)。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38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6B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62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154.25</w:t>
            </w:r>
          </w:p>
        </w:tc>
      </w:tr>
      <w:tr w14:paraId="187A6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CA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2C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高压冲水车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003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1.名称：高压冲水车台班费用；</w:t>
            </w:r>
          </w:p>
          <w:p w14:paraId="1E7172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2.规格：综合考虑各规格。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98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C8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B4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1278.98</w:t>
            </w:r>
          </w:p>
        </w:tc>
      </w:tr>
      <w:tr w14:paraId="18013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13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1D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挖掘机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76B6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1.名称：挖掘机台班费用；</w:t>
            </w:r>
          </w:p>
          <w:p w14:paraId="1425DD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2.规格：综合考虑各规格</w:t>
            </w: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B7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3F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68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2278.27</w:t>
            </w:r>
          </w:p>
        </w:tc>
      </w:tr>
      <w:tr w14:paraId="7FEA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8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C3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吊机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46B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1.名称： 吊机台班费用；</w:t>
            </w:r>
          </w:p>
          <w:p w14:paraId="1B2F52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2.规格：综合考虑各规格。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77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台班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65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B7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</w:rPr>
              <w:t>2208.19</w:t>
            </w:r>
          </w:p>
        </w:tc>
      </w:tr>
      <w:tr w14:paraId="394D1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14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11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  <w:t>打结构胶堵漏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D1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default"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  <w:t>1. 原结构胶、玻璃胶铲除，重新打结构胶堵漏；适用于窗、雨棚、装饰板等</w:t>
            </w:r>
            <w:r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10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  <w:t>m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4B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0F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  <w:t>44.56</w:t>
            </w:r>
          </w:p>
        </w:tc>
      </w:tr>
      <w:tr w14:paraId="256F6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14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680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42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防水重做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4D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厕所内墙反高防水重做</w:t>
            </w:r>
          </w:p>
          <w:p w14:paraId="7D5EF59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人工单项拆除块料面层；</w:t>
            </w:r>
          </w:p>
          <w:p w14:paraId="4766A1A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水泥基渗透结晶型涂料涂膜 2mm；</w:t>
            </w:r>
          </w:p>
          <w:p w14:paraId="307BE93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楼地面陶瓷块料 (每块周长 mm) 1300 以内水泥砂浆；</w:t>
            </w:r>
          </w:p>
          <w:p w14:paraId="3570A6B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综合考虑废料外运 20km。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76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  <w:t>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A4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85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167.78</w:t>
            </w:r>
          </w:p>
        </w:tc>
      </w:tr>
      <w:tr w14:paraId="23F2E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FA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681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52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5D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更换铝塑板吊顶装饰板（2.44*0.9）</w:t>
            </w:r>
          </w:p>
          <w:p w14:paraId="228F7F3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拆除原铝塑板装饰吊顶及木质底板；</w:t>
            </w:r>
          </w:p>
          <w:p w14:paraId="1DC14AE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安装 8 厘厚木质胶合板底板；</w:t>
            </w:r>
          </w:p>
          <w:p w14:paraId="2CED212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安装 4MM 厚铝塑板。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4C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  <w:t>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5A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F1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197.41</w:t>
            </w:r>
          </w:p>
        </w:tc>
      </w:tr>
      <w:tr w14:paraId="0C056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95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682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71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DF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铝塑板装饰板维修；</w:t>
            </w:r>
          </w:p>
          <w:p w14:paraId="660F475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维修方式：结构胶、螺丝固定。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8B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  <w:t>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FA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07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14.71</w:t>
            </w:r>
          </w:p>
        </w:tc>
      </w:tr>
      <w:tr w14:paraId="5EE7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54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683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66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外墙涂膜防水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59D8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清理基层，配制涂刷底胶，涂刷涂膜防水层，刷防护层等；</w:t>
            </w:r>
          </w:p>
          <w:p w14:paraId="49D62CE0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丙烯酸防水涂料。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39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Lucida Sans Unicode" w:cs="Lucida Sans Unicode"/>
                <w:sz w:val="16"/>
                <w:szCs w:val="16"/>
                <w:lang w:val="en-US" w:eastAsia="zh-CN"/>
              </w:rPr>
              <w:t>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CF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3F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84.69</w:t>
            </w:r>
          </w:p>
        </w:tc>
      </w:tr>
      <w:tr w14:paraId="79490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F4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684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C0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蹲便器维修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9B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蹲便器缝隙堵漏，维修方式：快干水泥、结构胶封堵。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E3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项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4E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79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100.00</w:t>
            </w:r>
          </w:p>
        </w:tc>
      </w:tr>
      <w:tr w14:paraId="7FBA6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F3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685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E1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格栅盖板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AFDF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名称：格栅球墨铸铁沟盖板更换；</w:t>
            </w:r>
          </w:p>
          <w:p w14:paraId="0D3C9A15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规格：300mm×500mm×30H，C250；</w:t>
            </w:r>
          </w:p>
          <w:p w14:paraId="579D6B5A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含拆除旧盖板及综合考虑废料外运；</w:t>
            </w:r>
          </w:p>
          <w:p w14:paraId="6584A9F6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其他：材料符合国家有关质量、安全、环保标准。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73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75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FB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120.17</w:t>
            </w:r>
          </w:p>
        </w:tc>
      </w:tr>
      <w:tr w14:paraId="53621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BC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686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B4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零星标牌广告、装饰植物、壁画安装加固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A1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1. 装饰门牌、指示牌、宣传栏、广告牌、装饰绿植、壁画等加固、维修。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64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项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CD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C8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202.87</w:t>
            </w:r>
          </w:p>
        </w:tc>
      </w:tr>
      <w:tr w14:paraId="1BC2D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F6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687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28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铝扣板吊顶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D988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龙骨材料种类、规格、中距：装配式 T 型铝合金天棚龙骨 (不上人型)；</w:t>
            </w:r>
          </w:p>
          <w:p w14:paraId="2A7CA2CB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600mm×600mm×0.8mm 铝扣板面层。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E6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F0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75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127.63</w:t>
            </w:r>
          </w:p>
        </w:tc>
      </w:tr>
      <w:tr w14:paraId="2BE59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9F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688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C4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吊顶维修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1D53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室内铝扣板吊顶检修、松动板块复位、龙骨及面板紧固加固、配件修整；</w:t>
            </w:r>
          </w:p>
          <w:p w14:paraId="5C8F64FC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铝扣板吊顶松动整改、调平、紧固处理。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81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6E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5D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35.50</w:t>
            </w:r>
          </w:p>
        </w:tc>
      </w:tr>
      <w:tr w14:paraId="56D46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D0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689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7E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铝扣板更换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80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1.拆除现场脱落的 600mm 铝扣板，清理安装基面；</w:t>
            </w:r>
          </w:p>
          <w:p w14:paraId="398300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2.安装同规格全新铝扣板，嵌入式卡装固定，板面调平，接缝规整。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24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DB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DF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115.60</w:t>
            </w:r>
          </w:p>
        </w:tc>
      </w:tr>
      <w:tr w14:paraId="0D7EA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CC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690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B2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CBD3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名称：铝扣板 LED 灯；</w:t>
            </w:r>
          </w:p>
          <w:p w14:paraId="68084586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规格：LED 42w，尺寸 600*600；</w:t>
            </w:r>
          </w:p>
          <w:p w14:paraId="154D855A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安装形式：嵌入式安装；</w:t>
            </w:r>
          </w:p>
          <w:p w14:paraId="70FC9243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其他：材料符合标准。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E9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08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EE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158.12</w:t>
            </w:r>
          </w:p>
        </w:tc>
      </w:tr>
      <w:tr w14:paraId="33ADE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B6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691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89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499B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名称：铝扣板 LED 灯；</w:t>
            </w:r>
          </w:p>
          <w:p w14:paraId="2775C3E3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规格：LED 48w，尺寸 1200*300；</w:t>
            </w:r>
          </w:p>
          <w:p w14:paraId="6B4A0DB9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安装形式：明装；</w:t>
            </w:r>
          </w:p>
          <w:p w14:paraId="60512C0C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其他：材料符合标准。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5A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90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91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192.06</w:t>
            </w:r>
          </w:p>
        </w:tc>
      </w:tr>
      <w:tr w14:paraId="398DF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42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692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7E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天棚面油漆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51DE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抹灰面刮腻子（Y 型）二遍；</w:t>
            </w:r>
          </w:p>
          <w:p w14:paraId="5ACBBEE5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抹灰面普通乳胶漆二遍；</w:t>
            </w:r>
          </w:p>
          <w:p w14:paraId="78AE0DDC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材料符合标准；</w:t>
            </w:r>
          </w:p>
          <w:p w14:paraId="2C929361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综合考虑废料外运 20km。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FE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A6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20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43.58</w:t>
            </w:r>
          </w:p>
        </w:tc>
      </w:tr>
      <w:tr w14:paraId="4F0F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2A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693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03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内墙面油漆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62E0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抹灰面刮腻子（Y 型）二遍；</w:t>
            </w:r>
          </w:p>
          <w:p w14:paraId="12D2F07D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抹灰面普通乳胶漆二遍；</w:t>
            </w:r>
          </w:p>
          <w:p w14:paraId="250B9686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材料符合标准；</w:t>
            </w:r>
          </w:p>
          <w:p w14:paraId="3D480098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综合考虑废料外运 20km。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AA4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D4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20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34.06</w:t>
            </w:r>
          </w:p>
        </w:tc>
      </w:tr>
      <w:tr w14:paraId="774E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42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694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F5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外墙面油漆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8ADF"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抹灰面刮成品腻子二遍 耐水型（N）；</w:t>
            </w:r>
          </w:p>
          <w:p w14:paraId="15E967F2"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抹灰面乳胶漆二遍；</w:t>
            </w:r>
          </w:p>
          <w:p w14:paraId="5836F9F4"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材料符合标准；</w:t>
            </w:r>
          </w:p>
          <w:p w14:paraId="3CC10BF8"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综合考虑废料外运 20km。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DB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1A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7FE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35.30</w:t>
            </w:r>
          </w:p>
        </w:tc>
      </w:tr>
      <w:tr w14:paraId="3DE28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3E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695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6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管套漏水补漏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0F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1. 管套漏水，堵漏方式：快干水泥、防水砂浆管套封堵、刷结晶性防水涂料。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A3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项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D5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06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80.00</w:t>
            </w:r>
          </w:p>
        </w:tc>
      </w:tr>
      <w:tr w14:paraId="243F1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E3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696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66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荧光灯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B0E2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名称：双管成套型荧光灯；</w:t>
            </w:r>
          </w:p>
          <w:p w14:paraId="15843062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规格：LED 36W（带灯盘）；</w:t>
            </w:r>
          </w:p>
          <w:p w14:paraId="584375EF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安装形式：吸顶式；</w:t>
            </w:r>
          </w:p>
          <w:p w14:paraId="59A5CD0C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其他：材料符合标准。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0FD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B0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0A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195.18</w:t>
            </w:r>
          </w:p>
        </w:tc>
      </w:tr>
      <w:tr w14:paraId="3D5B2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65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697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99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洗手盆维修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F3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台上盆松动整改，盆体校正定位，紧固固定配件，重新打密封胶，清理余胶，通水检查无渗漏。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0E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项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CD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15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48.53</w:t>
            </w:r>
          </w:p>
        </w:tc>
      </w:tr>
      <w:tr w14:paraId="03586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AD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698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E9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洗手盆维修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61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台下盆松动整改，检查加固承重挂件、支撑构件，缝隙重新施打防水密封胶，清理多余胶料，通水检查无渗水、松动。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D7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项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B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FF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58.53</w:t>
            </w:r>
          </w:p>
        </w:tc>
      </w:tr>
      <w:tr w14:paraId="79527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AD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699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84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不锈钢栏杆维修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E5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对晃动、松动的不锈钢栏杆进行全面检查，紧固地脚螺丝、连接件、扶手接口；校正杆件垂直度与水平度，确保栏杆稳固无晃动。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3D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m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52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28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67.42</w:t>
            </w:r>
          </w:p>
        </w:tc>
      </w:tr>
      <w:tr w14:paraId="45401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81D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700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9E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马桶盖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0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1.拆除老旧、损坏马桶盖板及配件，清理安装基面；</w:t>
            </w:r>
          </w:p>
          <w:p w14:paraId="3F2BE1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2.安装同规格新马桶盖，紧固连接件，调试启闭、翻转功能正常。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E2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8C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85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50.00</w:t>
            </w:r>
          </w:p>
        </w:tc>
      </w:tr>
      <w:tr w14:paraId="5C224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8D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701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24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排水管疏通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89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对堵塞排水管道进行专业疏通，清理管内淤泥、杂物及堵塞物，反复通水测试，确保排水通畅无回流、无积水。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18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项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3D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7B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39.77</w:t>
            </w:r>
          </w:p>
        </w:tc>
      </w:tr>
      <w:tr w14:paraId="2FEC2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7C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default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702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64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大理石格栅盖板更换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5843"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拆除原损坏大理石格栅盖板；</w:t>
            </w:r>
          </w:p>
          <w:p w14:paraId="78B95662"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大理石格栅盖板规格：600mm*300mm*</w:t>
            </w:r>
            <w:bookmarkStart w:id="0" w:name="_GoBack"/>
            <w:bookmarkEnd w:id="0"/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30mm；</w:t>
            </w:r>
          </w:p>
          <w:p w14:paraId="206AF816"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left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 xml:space="preserve"> 综合考虑废料外运 20km。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D9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54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53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en-US"/>
              </w:rPr>
            </w:pPr>
            <w:r>
              <w:rPr>
                <w:rFonts w:hint="eastAsia" w:ascii="Lucida Sans Unicode" w:hAnsi="Lucida Sans Unicode" w:eastAsia="宋体" w:cs="Lucida Sans Unicode"/>
                <w:sz w:val="16"/>
                <w:szCs w:val="16"/>
                <w:lang w:val="en-US" w:eastAsia="zh-CN"/>
              </w:rPr>
              <w:t>127.15</w:t>
            </w:r>
          </w:p>
        </w:tc>
      </w:tr>
    </w:tbl>
    <w:p w14:paraId="32A7B1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300" w:lineRule="exact"/>
        <w:ind w:right="89"/>
        <w:textAlignment w:val="baseline"/>
        <w:rPr>
          <w:rFonts w:hint="eastAsia" w:ascii="宋体" w:hAnsi="宋体" w:eastAsia="宋体" w:cs="宋体"/>
          <w:spacing w:val="-34"/>
          <w:sz w:val="16"/>
          <w:szCs w:val="16"/>
        </w:rPr>
      </w:pPr>
      <w:r>
        <w:rPr>
          <w:rFonts w:hint="eastAsia" w:ascii="宋体" w:hAnsi="宋体" w:eastAsia="宋体" w:cs="宋体"/>
          <w:spacing w:val="9"/>
          <w:sz w:val="16"/>
          <w:szCs w:val="16"/>
        </w:rPr>
        <w:t>备注：</w:t>
      </w:r>
      <w:r>
        <w:rPr>
          <w:rFonts w:hint="eastAsia" w:ascii="宋体" w:hAnsi="宋体" w:eastAsia="宋体" w:cs="宋体"/>
          <w:spacing w:val="-34"/>
          <w:sz w:val="16"/>
          <w:szCs w:val="16"/>
        </w:rPr>
        <w:t xml:space="preserve"> </w:t>
      </w:r>
    </w:p>
    <w:p w14:paraId="48D7F3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300" w:lineRule="exact"/>
        <w:ind w:right="89" w:firstLine="360" w:firstLineChars="200"/>
        <w:textAlignment w:val="baseline"/>
        <w:rPr>
          <w:rFonts w:ascii="Arial"/>
          <w:sz w:val="21"/>
        </w:rPr>
      </w:pPr>
      <w:r>
        <w:rPr>
          <w:rFonts w:hint="eastAsia" w:ascii="宋体" w:hAnsi="宋体" w:eastAsia="宋体" w:cs="宋体"/>
          <w:spacing w:val="10"/>
          <w:sz w:val="16"/>
          <w:szCs w:val="16"/>
        </w:rPr>
        <w:t>以上综合单价为综合考虑了措施费、且为含税价格，维修项目以m/m²/m3为计量单位的，工程量不足0</w:t>
      </w:r>
      <w:r>
        <w:rPr>
          <w:rFonts w:hint="eastAsia" w:ascii="宋体" w:hAnsi="宋体" w:eastAsia="宋体" w:cs="宋体"/>
          <w:spacing w:val="-25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9"/>
          <w:sz w:val="16"/>
          <w:szCs w:val="16"/>
        </w:rPr>
        <w:t>.5按0</w:t>
      </w:r>
      <w:r>
        <w:rPr>
          <w:rFonts w:hint="eastAsia" w:ascii="宋体" w:hAnsi="宋体" w:eastAsia="宋体" w:cs="宋体"/>
          <w:spacing w:val="-25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9"/>
          <w:sz w:val="16"/>
          <w:szCs w:val="16"/>
        </w:rPr>
        <w:t>.5算，0.5以上不足1按</w:t>
      </w:r>
      <w:r>
        <w:rPr>
          <w:rFonts w:hint="eastAsia" w:ascii="宋体" w:hAnsi="宋体" w:eastAsia="宋体" w:cs="宋体"/>
          <w:spacing w:val="2"/>
          <w:sz w:val="16"/>
          <w:szCs w:val="16"/>
        </w:rPr>
        <w:t>1算。</w:t>
      </w:r>
    </w:p>
    <w:p w14:paraId="489EC90E">
      <w:pPr>
        <w:rPr>
          <w:rFonts w:ascii="Arial" w:hAnsi="Arial" w:eastAsia="Arial" w:cs="Arial"/>
          <w:sz w:val="21"/>
          <w:szCs w:val="21"/>
        </w:rPr>
      </w:pPr>
    </w:p>
    <w:p w14:paraId="0C1EE83A">
      <w:pPr>
        <w:rPr>
          <w:rFonts w:ascii="Arial" w:hAnsi="Arial" w:eastAsia="Arial" w:cs="Arial"/>
          <w:sz w:val="21"/>
          <w:szCs w:val="21"/>
        </w:rPr>
      </w:pPr>
    </w:p>
    <w:p w14:paraId="03C84FAE">
      <w:pPr>
        <w:rPr>
          <w:rFonts w:ascii="Arial" w:hAnsi="Arial" w:eastAsia="Arial" w:cs="Arial"/>
          <w:sz w:val="21"/>
          <w:szCs w:val="21"/>
        </w:rPr>
      </w:pPr>
    </w:p>
    <w:p w14:paraId="4DD8D01C">
      <w:pPr>
        <w:rPr>
          <w:rFonts w:ascii="Arial" w:hAnsi="Arial" w:eastAsia="Arial" w:cs="Arial"/>
          <w:sz w:val="21"/>
          <w:szCs w:val="21"/>
        </w:rPr>
      </w:pPr>
    </w:p>
    <w:p w14:paraId="0112DB19">
      <w:pPr>
        <w:rPr>
          <w:rFonts w:ascii="Arial" w:hAnsi="Arial" w:eastAsia="Arial" w:cs="Arial"/>
          <w:sz w:val="21"/>
          <w:szCs w:val="21"/>
        </w:rPr>
      </w:pPr>
    </w:p>
    <w:p w14:paraId="439CF4BD">
      <w:pPr>
        <w:rPr>
          <w:rFonts w:ascii="Arial" w:hAnsi="Arial" w:eastAsia="Arial" w:cs="Arial"/>
          <w:sz w:val="21"/>
          <w:szCs w:val="21"/>
        </w:rPr>
      </w:pPr>
    </w:p>
    <w:p w14:paraId="71EC00CC">
      <w:pPr>
        <w:rPr>
          <w:rFonts w:ascii="Arial" w:hAnsi="Arial" w:eastAsia="Arial" w:cs="Arial"/>
          <w:sz w:val="21"/>
          <w:szCs w:val="21"/>
        </w:rPr>
      </w:pPr>
    </w:p>
    <w:p w14:paraId="385F699D">
      <w:pPr>
        <w:rPr>
          <w:rFonts w:ascii="Arial" w:hAnsi="Arial" w:eastAsia="Arial" w:cs="Arial"/>
          <w:sz w:val="21"/>
          <w:szCs w:val="21"/>
        </w:rPr>
      </w:pPr>
    </w:p>
    <w:p w14:paraId="5359C99D">
      <w:pPr>
        <w:pStyle w:val="2"/>
        <w:spacing w:before="107" w:line="226" w:lineRule="auto"/>
        <w:jc w:val="left"/>
        <w:rPr>
          <w:sz w:val="19"/>
          <w:szCs w:val="19"/>
        </w:rPr>
      </w:pPr>
    </w:p>
    <w:sectPr>
      <w:headerReference r:id="rId5" w:type="default"/>
      <w:footerReference r:id="rId6" w:type="default"/>
      <w:pgSz w:w="11900" w:h="16840"/>
      <w:pgMar w:top="1417" w:right="1134" w:bottom="130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2F0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27930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A02CC"/>
    <w:multiLevelType w:val="singleLevel"/>
    <w:tmpl w:val="823A02C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1964F14"/>
    <w:multiLevelType w:val="singleLevel"/>
    <w:tmpl w:val="A1964F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38B4AEA"/>
    <w:multiLevelType w:val="singleLevel"/>
    <w:tmpl w:val="A38B4AE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5CFD087"/>
    <w:multiLevelType w:val="singleLevel"/>
    <w:tmpl w:val="A5CFD08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A714A538"/>
    <w:multiLevelType w:val="singleLevel"/>
    <w:tmpl w:val="A714A53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2B89EE3"/>
    <w:multiLevelType w:val="singleLevel"/>
    <w:tmpl w:val="E2B89EE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749E227"/>
    <w:multiLevelType w:val="singleLevel"/>
    <w:tmpl w:val="E749E227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08C8D5B1"/>
    <w:multiLevelType w:val="singleLevel"/>
    <w:tmpl w:val="08C8D5B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1CF079F9"/>
    <w:multiLevelType w:val="singleLevel"/>
    <w:tmpl w:val="1CF079F9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42D68787"/>
    <w:multiLevelType w:val="singleLevel"/>
    <w:tmpl w:val="42D68787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8991B64"/>
    <w:multiLevelType w:val="singleLevel"/>
    <w:tmpl w:val="58991B64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68B7740C"/>
    <w:multiLevelType w:val="singleLevel"/>
    <w:tmpl w:val="68B7740C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707522BC"/>
    <w:multiLevelType w:val="singleLevel"/>
    <w:tmpl w:val="707522BC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70B62F4E"/>
    <w:multiLevelType w:val="singleLevel"/>
    <w:tmpl w:val="70B62F4E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3"/>
  </w:num>
  <w:num w:numId="9">
    <w:abstractNumId w:val="12"/>
  </w:num>
  <w:num w:numId="10">
    <w:abstractNumId w:val="10"/>
  </w:num>
  <w:num w:numId="11">
    <w:abstractNumId w:val="1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0295D54"/>
    <w:rsid w:val="002B1257"/>
    <w:rsid w:val="006E51C3"/>
    <w:rsid w:val="007278CA"/>
    <w:rsid w:val="00AE5C95"/>
    <w:rsid w:val="00D622D0"/>
    <w:rsid w:val="010E72CB"/>
    <w:rsid w:val="01156C56"/>
    <w:rsid w:val="012D2956"/>
    <w:rsid w:val="01696DE1"/>
    <w:rsid w:val="017641DF"/>
    <w:rsid w:val="018A73B0"/>
    <w:rsid w:val="01956AAB"/>
    <w:rsid w:val="01B046B0"/>
    <w:rsid w:val="01CC1A40"/>
    <w:rsid w:val="01E468FF"/>
    <w:rsid w:val="021F7A85"/>
    <w:rsid w:val="02296E92"/>
    <w:rsid w:val="022B421F"/>
    <w:rsid w:val="02317DBE"/>
    <w:rsid w:val="024B6E08"/>
    <w:rsid w:val="03870C59"/>
    <w:rsid w:val="03BE7AAE"/>
    <w:rsid w:val="03C17B39"/>
    <w:rsid w:val="03DB75BC"/>
    <w:rsid w:val="043164D2"/>
    <w:rsid w:val="04323E37"/>
    <w:rsid w:val="04897E29"/>
    <w:rsid w:val="048B7990"/>
    <w:rsid w:val="04B34187"/>
    <w:rsid w:val="04BC244D"/>
    <w:rsid w:val="04C176DC"/>
    <w:rsid w:val="04EE47C9"/>
    <w:rsid w:val="04FA6940"/>
    <w:rsid w:val="05202C1B"/>
    <w:rsid w:val="05C55C85"/>
    <w:rsid w:val="05D77224"/>
    <w:rsid w:val="06277B8D"/>
    <w:rsid w:val="06D97352"/>
    <w:rsid w:val="072F7455"/>
    <w:rsid w:val="07631A88"/>
    <w:rsid w:val="078A686A"/>
    <w:rsid w:val="07B02A34"/>
    <w:rsid w:val="07C752DE"/>
    <w:rsid w:val="07FD446B"/>
    <w:rsid w:val="082422EC"/>
    <w:rsid w:val="09110E74"/>
    <w:rsid w:val="09671BBB"/>
    <w:rsid w:val="097572BD"/>
    <w:rsid w:val="09927A92"/>
    <w:rsid w:val="09AC2C7C"/>
    <w:rsid w:val="09AD2157"/>
    <w:rsid w:val="09D8600A"/>
    <w:rsid w:val="09E544CB"/>
    <w:rsid w:val="0A284AA1"/>
    <w:rsid w:val="0A370A52"/>
    <w:rsid w:val="0ABC41CC"/>
    <w:rsid w:val="0B1D41C8"/>
    <w:rsid w:val="0B7078E0"/>
    <w:rsid w:val="0BDC31C7"/>
    <w:rsid w:val="0C8A23BF"/>
    <w:rsid w:val="0D1C7510"/>
    <w:rsid w:val="0D67410D"/>
    <w:rsid w:val="0EE448FE"/>
    <w:rsid w:val="0EF62849"/>
    <w:rsid w:val="0F052A35"/>
    <w:rsid w:val="0F5662C3"/>
    <w:rsid w:val="0F616722"/>
    <w:rsid w:val="0F8C6010"/>
    <w:rsid w:val="0F904A16"/>
    <w:rsid w:val="0FE06B9D"/>
    <w:rsid w:val="108A5F33"/>
    <w:rsid w:val="108C0BF0"/>
    <w:rsid w:val="10B0706C"/>
    <w:rsid w:val="10B93C9D"/>
    <w:rsid w:val="10D66437"/>
    <w:rsid w:val="115A7674"/>
    <w:rsid w:val="11E365EE"/>
    <w:rsid w:val="12922832"/>
    <w:rsid w:val="129F1B30"/>
    <w:rsid w:val="12A67527"/>
    <w:rsid w:val="12AF45B4"/>
    <w:rsid w:val="12CF28EA"/>
    <w:rsid w:val="13410B26"/>
    <w:rsid w:val="13453BAE"/>
    <w:rsid w:val="135D59D1"/>
    <w:rsid w:val="13872098"/>
    <w:rsid w:val="144A1772"/>
    <w:rsid w:val="14631523"/>
    <w:rsid w:val="14755593"/>
    <w:rsid w:val="14790727"/>
    <w:rsid w:val="15127621"/>
    <w:rsid w:val="151A4A2D"/>
    <w:rsid w:val="1556100F"/>
    <w:rsid w:val="156F4178"/>
    <w:rsid w:val="15AA0A99"/>
    <w:rsid w:val="15D62BE2"/>
    <w:rsid w:val="16147C37"/>
    <w:rsid w:val="163A34D9"/>
    <w:rsid w:val="166C5006"/>
    <w:rsid w:val="1682657E"/>
    <w:rsid w:val="16B953D3"/>
    <w:rsid w:val="17795811"/>
    <w:rsid w:val="17C00184"/>
    <w:rsid w:val="17C661C3"/>
    <w:rsid w:val="17D271A5"/>
    <w:rsid w:val="184119D7"/>
    <w:rsid w:val="187164FB"/>
    <w:rsid w:val="18974964"/>
    <w:rsid w:val="18DE5A14"/>
    <w:rsid w:val="198D3D53"/>
    <w:rsid w:val="19AA3D70"/>
    <w:rsid w:val="1B315955"/>
    <w:rsid w:val="1B5C0891"/>
    <w:rsid w:val="1BEC4EC4"/>
    <w:rsid w:val="1BF91AF2"/>
    <w:rsid w:val="1C0B7E01"/>
    <w:rsid w:val="1C311905"/>
    <w:rsid w:val="1C436666"/>
    <w:rsid w:val="1C965384"/>
    <w:rsid w:val="1C9706F7"/>
    <w:rsid w:val="1CB56179"/>
    <w:rsid w:val="1D1C47DB"/>
    <w:rsid w:val="1D502D79"/>
    <w:rsid w:val="1D890B16"/>
    <w:rsid w:val="1DCB5271"/>
    <w:rsid w:val="1E2458FF"/>
    <w:rsid w:val="1E4D7271"/>
    <w:rsid w:val="1E5660C5"/>
    <w:rsid w:val="1EA65CF5"/>
    <w:rsid w:val="1EC6252F"/>
    <w:rsid w:val="1F635CD3"/>
    <w:rsid w:val="1F682713"/>
    <w:rsid w:val="1F8A35EE"/>
    <w:rsid w:val="1FB12D69"/>
    <w:rsid w:val="1FED61F0"/>
    <w:rsid w:val="204942DB"/>
    <w:rsid w:val="207E53E4"/>
    <w:rsid w:val="209059F9"/>
    <w:rsid w:val="21494988"/>
    <w:rsid w:val="21835A00"/>
    <w:rsid w:val="218F339D"/>
    <w:rsid w:val="21C842A6"/>
    <w:rsid w:val="221F6156"/>
    <w:rsid w:val="22930D9A"/>
    <w:rsid w:val="2299158D"/>
    <w:rsid w:val="22CA1B74"/>
    <w:rsid w:val="22F64004"/>
    <w:rsid w:val="23711416"/>
    <w:rsid w:val="237A63C1"/>
    <w:rsid w:val="23827050"/>
    <w:rsid w:val="23CB7976"/>
    <w:rsid w:val="249432B3"/>
    <w:rsid w:val="24A563F4"/>
    <w:rsid w:val="24DF7844"/>
    <w:rsid w:val="253F2829"/>
    <w:rsid w:val="25B34B41"/>
    <w:rsid w:val="25E116AE"/>
    <w:rsid w:val="25E94F63"/>
    <w:rsid w:val="2621364C"/>
    <w:rsid w:val="262C3AAA"/>
    <w:rsid w:val="263C39C6"/>
    <w:rsid w:val="26A742FB"/>
    <w:rsid w:val="27D52B4D"/>
    <w:rsid w:val="27E81187"/>
    <w:rsid w:val="28541E37"/>
    <w:rsid w:val="28D5368A"/>
    <w:rsid w:val="28D70B46"/>
    <w:rsid w:val="293F27CA"/>
    <w:rsid w:val="29530473"/>
    <w:rsid w:val="29895020"/>
    <w:rsid w:val="29BF490D"/>
    <w:rsid w:val="2AF754D0"/>
    <w:rsid w:val="2B1A1346"/>
    <w:rsid w:val="2B995497"/>
    <w:rsid w:val="2BE1588C"/>
    <w:rsid w:val="2BEF4826"/>
    <w:rsid w:val="2C0B23D8"/>
    <w:rsid w:val="2C542347"/>
    <w:rsid w:val="2C550700"/>
    <w:rsid w:val="2D666D0E"/>
    <w:rsid w:val="2D780E25"/>
    <w:rsid w:val="2D964D59"/>
    <w:rsid w:val="2DD5411C"/>
    <w:rsid w:val="2DF674F5"/>
    <w:rsid w:val="2E171F6E"/>
    <w:rsid w:val="2ED33B5E"/>
    <w:rsid w:val="2F3925CB"/>
    <w:rsid w:val="2FCF25FE"/>
    <w:rsid w:val="2FD17CFF"/>
    <w:rsid w:val="2FFA5B1F"/>
    <w:rsid w:val="304508D2"/>
    <w:rsid w:val="30824166"/>
    <w:rsid w:val="30AA3266"/>
    <w:rsid w:val="30F139DA"/>
    <w:rsid w:val="3123652A"/>
    <w:rsid w:val="31707702"/>
    <w:rsid w:val="325B104F"/>
    <w:rsid w:val="32FA4D55"/>
    <w:rsid w:val="333C678F"/>
    <w:rsid w:val="33445F0D"/>
    <w:rsid w:val="335F75FB"/>
    <w:rsid w:val="33BE4DDD"/>
    <w:rsid w:val="33CD5020"/>
    <w:rsid w:val="33DE5327"/>
    <w:rsid w:val="33EB6F0B"/>
    <w:rsid w:val="344639AB"/>
    <w:rsid w:val="345871EF"/>
    <w:rsid w:val="34673F0E"/>
    <w:rsid w:val="349C69DF"/>
    <w:rsid w:val="34C346A0"/>
    <w:rsid w:val="34E500D8"/>
    <w:rsid w:val="35326F31"/>
    <w:rsid w:val="353E0766"/>
    <w:rsid w:val="35622B48"/>
    <w:rsid w:val="362B0928"/>
    <w:rsid w:val="36715F92"/>
    <w:rsid w:val="36A50FB2"/>
    <w:rsid w:val="36E0150E"/>
    <w:rsid w:val="36EA3CA5"/>
    <w:rsid w:val="36EA7C97"/>
    <w:rsid w:val="373E1C4E"/>
    <w:rsid w:val="37721E0B"/>
    <w:rsid w:val="38141101"/>
    <w:rsid w:val="387D1EBD"/>
    <w:rsid w:val="38E66069"/>
    <w:rsid w:val="3907079C"/>
    <w:rsid w:val="39967821"/>
    <w:rsid w:val="399D4513"/>
    <w:rsid w:val="39D37108"/>
    <w:rsid w:val="3A383CB2"/>
    <w:rsid w:val="3A663AD8"/>
    <w:rsid w:val="3AD42011"/>
    <w:rsid w:val="3AF96CE8"/>
    <w:rsid w:val="3AFD1A88"/>
    <w:rsid w:val="3B017F4F"/>
    <w:rsid w:val="3C1C7DAA"/>
    <w:rsid w:val="3C362A2B"/>
    <w:rsid w:val="3C535D05"/>
    <w:rsid w:val="3CB4494B"/>
    <w:rsid w:val="3CD63197"/>
    <w:rsid w:val="3D3E0D3C"/>
    <w:rsid w:val="3D780066"/>
    <w:rsid w:val="3DED3697"/>
    <w:rsid w:val="3DF83E38"/>
    <w:rsid w:val="3E0111E3"/>
    <w:rsid w:val="3E374CB6"/>
    <w:rsid w:val="3E5663C6"/>
    <w:rsid w:val="3E7D1B12"/>
    <w:rsid w:val="3E8409D1"/>
    <w:rsid w:val="3E9C3F6D"/>
    <w:rsid w:val="3F1A5776"/>
    <w:rsid w:val="3F6A25B2"/>
    <w:rsid w:val="3FA54DF8"/>
    <w:rsid w:val="3FAB3DF2"/>
    <w:rsid w:val="3FB2668C"/>
    <w:rsid w:val="3FF53C7D"/>
    <w:rsid w:val="40452EED"/>
    <w:rsid w:val="4055142D"/>
    <w:rsid w:val="40F45D9F"/>
    <w:rsid w:val="414C5B13"/>
    <w:rsid w:val="41834389"/>
    <w:rsid w:val="418A3D14"/>
    <w:rsid w:val="41BD3269"/>
    <w:rsid w:val="41C041EE"/>
    <w:rsid w:val="41E7318A"/>
    <w:rsid w:val="41FC4D08"/>
    <w:rsid w:val="42027AB1"/>
    <w:rsid w:val="422C5607"/>
    <w:rsid w:val="424B0183"/>
    <w:rsid w:val="42614EE5"/>
    <w:rsid w:val="428D6AB0"/>
    <w:rsid w:val="429D17C3"/>
    <w:rsid w:val="42B06A93"/>
    <w:rsid w:val="43220923"/>
    <w:rsid w:val="43677A21"/>
    <w:rsid w:val="43861416"/>
    <w:rsid w:val="438B475E"/>
    <w:rsid w:val="438F69E7"/>
    <w:rsid w:val="43AD109A"/>
    <w:rsid w:val="440A2AAE"/>
    <w:rsid w:val="442247E6"/>
    <w:rsid w:val="44713757"/>
    <w:rsid w:val="448A687F"/>
    <w:rsid w:val="44CB096E"/>
    <w:rsid w:val="44FE0DBC"/>
    <w:rsid w:val="45060E8A"/>
    <w:rsid w:val="450B5ED4"/>
    <w:rsid w:val="45725E66"/>
    <w:rsid w:val="45C21495"/>
    <w:rsid w:val="46062C57"/>
    <w:rsid w:val="460736ED"/>
    <w:rsid w:val="46315CB6"/>
    <w:rsid w:val="463F2A4E"/>
    <w:rsid w:val="466C009A"/>
    <w:rsid w:val="46714521"/>
    <w:rsid w:val="46D06EA9"/>
    <w:rsid w:val="46FA78FD"/>
    <w:rsid w:val="47105324"/>
    <w:rsid w:val="471A14B7"/>
    <w:rsid w:val="476B4E24"/>
    <w:rsid w:val="47AC3985"/>
    <w:rsid w:val="47F44954"/>
    <w:rsid w:val="49155047"/>
    <w:rsid w:val="493509DF"/>
    <w:rsid w:val="493C6BB3"/>
    <w:rsid w:val="493F4007"/>
    <w:rsid w:val="49CF51F6"/>
    <w:rsid w:val="4A1B043B"/>
    <w:rsid w:val="4A520C69"/>
    <w:rsid w:val="4A8423CD"/>
    <w:rsid w:val="4ABC6CA0"/>
    <w:rsid w:val="4AD337D1"/>
    <w:rsid w:val="4AE84672"/>
    <w:rsid w:val="4B50661E"/>
    <w:rsid w:val="4BA15123"/>
    <w:rsid w:val="4BA6467C"/>
    <w:rsid w:val="4BCF57F6"/>
    <w:rsid w:val="4BE75898"/>
    <w:rsid w:val="4BED77A1"/>
    <w:rsid w:val="4C016441"/>
    <w:rsid w:val="4C1B6FEB"/>
    <w:rsid w:val="4C675DE6"/>
    <w:rsid w:val="4C7B78B7"/>
    <w:rsid w:val="4CDE54A7"/>
    <w:rsid w:val="4CDF25AC"/>
    <w:rsid w:val="4CF237DA"/>
    <w:rsid w:val="4D216F96"/>
    <w:rsid w:val="4D5756EE"/>
    <w:rsid w:val="4D857F0A"/>
    <w:rsid w:val="4DA41071"/>
    <w:rsid w:val="4DB7491F"/>
    <w:rsid w:val="4DE163BF"/>
    <w:rsid w:val="4E1F09BA"/>
    <w:rsid w:val="4ED35EDF"/>
    <w:rsid w:val="4F134CF9"/>
    <w:rsid w:val="4F4B6E23"/>
    <w:rsid w:val="4F650EE0"/>
    <w:rsid w:val="4F9E46AF"/>
    <w:rsid w:val="4FC1669B"/>
    <w:rsid w:val="4FE14B21"/>
    <w:rsid w:val="502C5217"/>
    <w:rsid w:val="50551061"/>
    <w:rsid w:val="505C50D5"/>
    <w:rsid w:val="507C775A"/>
    <w:rsid w:val="50A22C57"/>
    <w:rsid w:val="510F1BFD"/>
    <w:rsid w:val="51280932"/>
    <w:rsid w:val="51627812"/>
    <w:rsid w:val="523D5C1B"/>
    <w:rsid w:val="52D62BF7"/>
    <w:rsid w:val="52E52156"/>
    <w:rsid w:val="52E8647A"/>
    <w:rsid w:val="52FE4DAA"/>
    <w:rsid w:val="53184C4D"/>
    <w:rsid w:val="53E378B1"/>
    <w:rsid w:val="54200610"/>
    <w:rsid w:val="547F47A7"/>
    <w:rsid w:val="54AF247D"/>
    <w:rsid w:val="54F226E1"/>
    <w:rsid w:val="55102257"/>
    <w:rsid w:val="55B13325"/>
    <w:rsid w:val="560D6F51"/>
    <w:rsid w:val="56252ADC"/>
    <w:rsid w:val="565A24B9"/>
    <w:rsid w:val="56EC1A28"/>
    <w:rsid w:val="574D15AB"/>
    <w:rsid w:val="5750174C"/>
    <w:rsid w:val="57B204EC"/>
    <w:rsid w:val="57E41FC0"/>
    <w:rsid w:val="58227711"/>
    <w:rsid w:val="584D65AC"/>
    <w:rsid w:val="592F7A5F"/>
    <w:rsid w:val="59682389"/>
    <w:rsid w:val="59885EF4"/>
    <w:rsid w:val="59DE3D54"/>
    <w:rsid w:val="5A02233A"/>
    <w:rsid w:val="5A5A6D5E"/>
    <w:rsid w:val="5AA9356E"/>
    <w:rsid w:val="5AAE12BF"/>
    <w:rsid w:val="5AF041C1"/>
    <w:rsid w:val="5B6E1EEF"/>
    <w:rsid w:val="5BE73454"/>
    <w:rsid w:val="5BEE6662"/>
    <w:rsid w:val="5C430AD1"/>
    <w:rsid w:val="5C4C0BFA"/>
    <w:rsid w:val="5C817DCF"/>
    <w:rsid w:val="5CB00B41"/>
    <w:rsid w:val="5D350157"/>
    <w:rsid w:val="5D5757D7"/>
    <w:rsid w:val="5D664BCA"/>
    <w:rsid w:val="5D8B22CA"/>
    <w:rsid w:val="5E0D665D"/>
    <w:rsid w:val="5E604706"/>
    <w:rsid w:val="5EC21603"/>
    <w:rsid w:val="5ED153C6"/>
    <w:rsid w:val="5EF03022"/>
    <w:rsid w:val="5F1435C0"/>
    <w:rsid w:val="5F20199D"/>
    <w:rsid w:val="5F5C0449"/>
    <w:rsid w:val="5F7A5295"/>
    <w:rsid w:val="5FA9607E"/>
    <w:rsid w:val="5FAA0EAA"/>
    <w:rsid w:val="5FAB060C"/>
    <w:rsid w:val="60335FE2"/>
    <w:rsid w:val="6063179A"/>
    <w:rsid w:val="608C1EF4"/>
    <w:rsid w:val="60C223CE"/>
    <w:rsid w:val="614B5239"/>
    <w:rsid w:val="614F1975"/>
    <w:rsid w:val="614F601C"/>
    <w:rsid w:val="6154193C"/>
    <w:rsid w:val="615573BE"/>
    <w:rsid w:val="618A1E17"/>
    <w:rsid w:val="619758A9"/>
    <w:rsid w:val="61D45648"/>
    <w:rsid w:val="61E01520"/>
    <w:rsid w:val="622F7758"/>
    <w:rsid w:val="626F4BCE"/>
    <w:rsid w:val="628110AA"/>
    <w:rsid w:val="62B1767B"/>
    <w:rsid w:val="62B94A87"/>
    <w:rsid w:val="62BE09D2"/>
    <w:rsid w:val="62CC5CA6"/>
    <w:rsid w:val="630E4191"/>
    <w:rsid w:val="635350EA"/>
    <w:rsid w:val="636B14FE"/>
    <w:rsid w:val="63A21181"/>
    <w:rsid w:val="63E46773"/>
    <w:rsid w:val="63F600D5"/>
    <w:rsid w:val="64900E0A"/>
    <w:rsid w:val="649015CE"/>
    <w:rsid w:val="64992B79"/>
    <w:rsid w:val="652A5785"/>
    <w:rsid w:val="664D7777"/>
    <w:rsid w:val="664E50BC"/>
    <w:rsid w:val="66696111"/>
    <w:rsid w:val="6690536D"/>
    <w:rsid w:val="66A34FF2"/>
    <w:rsid w:val="66AA497C"/>
    <w:rsid w:val="66C60A29"/>
    <w:rsid w:val="66D84F5D"/>
    <w:rsid w:val="66F43399"/>
    <w:rsid w:val="670D6C1F"/>
    <w:rsid w:val="67F278AA"/>
    <w:rsid w:val="681D11FC"/>
    <w:rsid w:val="68E17E1F"/>
    <w:rsid w:val="698E59B9"/>
    <w:rsid w:val="699D127A"/>
    <w:rsid w:val="69AF243E"/>
    <w:rsid w:val="6A050E04"/>
    <w:rsid w:val="6A0E629C"/>
    <w:rsid w:val="6A3F35DF"/>
    <w:rsid w:val="6A563204"/>
    <w:rsid w:val="6B077D22"/>
    <w:rsid w:val="6B2F5808"/>
    <w:rsid w:val="6B555325"/>
    <w:rsid w:val="6B7A1CE2"/>
    <w:rsid w:val="6BAE57F3"/>
    <w:rsid w:val="6C1E27F0"/>
    <w:rsid w:val="6C7C7EE6"/>
    <w:rsid w:val="6CB00DC2"/>
    <w:rsid w:val="6CB423CE"/>
    <w:rsid w:val="6D462696"/>
    <w:rsid w:val="6D8643C5"/>
    <w:rsid w:val="6E1178AE"/>
    <w:rsid w:val="6E1F5E9D"/>
    <w:rsid w:val="6FCB457A"/>
    <w:rsid w:val="6FFE360F"/>
    <w:rsid w:val="70186481"/>
    <w:rsid w:val="701D5A03"/>
    <w:rsid w:val="70400CB6"/>
    <w:rsid w:val="708954AD"/>
    <w:rsid w:val="709C13CF"/>
    <w:rsid w:val="713502C9"/>
    <w:rsid w:val="719E4475"/>
    <w:rsid w:val="71B30B97"/>
    <w:rsid w:val="71E2784B"/>
    <w:rsid w:val="720E5A2E"/>
    <w:rsid w:val="73007875"/>
    <w:rsid w:val="73231CF3"/>
    <w:rsid w:val="73B52DFF"/>
    <w:rsid w:val="73C25B78"/>
    <w:rsid w:val="743273F9"/>
    <w:rsid w:val="74637F1A"/>
    <w:rsid w:val="746E141C"/>
    <w:rsid w:val="74A40EEA"/>
    <w:rsid w:val="751E2DB2"/>
    <w:rsid w:val="752D07BC"/>
    <w:rsid w:val="75436915"/>
    <w:rsid w:val="75BD6BB2"/>
    <w:rsid w:val="75FF7EA2"/>
    <w:rsid w:val="763377E6"/>
    <w:rsid w:val="763A0087"/>
    <w:rsid w:val="76C5123F"/>
    <w:rsid w:val="76E21A31"/>
    <w:rsid w:val="77540972"/>
    <w:rsid w:val="775E3CDB"/>
    <w:rsid w:val="77802F51"/>
    <w:rsid w:val="77AE7BE8"/>
    <w:rsid w:val="77B03227"/>
    <w:rsid w:val="787365E2"/>
    <w:rsid w:val="787D213D"/>
    <w:rsid w:val="7910588B"/>
    <w:rsid w:val="79645FB5"/>
    <w:rsid w:val="79761752"/>
    <w:rsid w:val="79982FA7"/>
    <w:rsid w:val="79A13787"/>
    <w:rsid w:val="79A67426"/>
    <w:rsid w:val="79E93C90"/>
    <w:rsid w:val="79F16810"/>
    <w:rsid w:val="7A27483A"/>
    <w:rsid w:val="7A2A24FB"/>
    <w:rsid w:val="7A2F6982"/>
    <w:rsid w:val="7A524B86"/>
    <w:rsid w:val="7A676ADC"/>
    <w:rsid w:val="7A7C6A82"/>
    <w:rsid w:val="7A7D4503"/>
    <w:rsid w:val="7A931F2A"/>
    <w:rsid w:val="7AB733E4"/>
    <w:rsid w:val="7AD46261"/>
    <w:rsid w:val="7AEA6D39"/>
    <w:rsid w:val="7B11145D"/>
    <w:rsid w:val="7B3069CC"/>
    <w:rsid w:val="7B6607BC"/>
    <w:rsid w:val="7B82077D"/>
    <w:rsid w:val="7B890DF9"/>
    <w:rsid w:val="7C111CD9"/>
    <w:rsid w:val="7C3206D2"/>
    <w:rsid w:val="7C4B2DF5"/>
    <w:rsid w:val="7C8E270A"/>
    <w:rsid w:val="7CBC6FB1"/>
    <w:rsid w:val="7CE34C72"/>
    <w:rsid w:val="7D2B0BDC"/>
    <w:rsid w:val="7D5671AF"/>
    <w:rsid w:val="7D5C493C"/>
    <w:rsid w:val="7D6417AF"/>
    <w:rsid w:val="7D730CDE"/>
    <w:rsid w:val="7DA67C73"/>
    <w:rsid w:val="7E101E61"/>
    <w:rsid w:val="7E484F9C"/>
    <w:rsid w:val="7E851E20"/>
    <w:rsid w:val="7E9F26E2"/>
    <w:rsid w:val="7EAB7AE1"/>
    <w:rsid w:val="7EAC1CDF"/>
    <w:rsid w:val="7EF533D8"/>
    <w:rsid w:val="7F0439F3"/>
    <w:rsid w:val="7F260125"/>
    <w:rsid w:val="7F3044B7"/>
    <w:rsid w:val="7FAC4C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44</Pages>
  <Words>36641</Words>
  <Characters>48152</Characters>
  <TotalTime>2</TotalTime>
  <ScaleCrop>false</ScaleCrop>
  <LinksUpToDate>false</LinksUpToDate>
  <CharactersWithSpaces>48618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2025-06-06T17:58:00Z</dcterms:created>
  <dc:creator>Administrator</dc:creator>
  <cp:lastModifiedBy>Administrator</cp:lastModifiedBy>
  <cp:lastPrinted>2026-06-04T01:27:00Z</cp:lastPrinted>
  <dcterms:modified xsi:type="dcterms:W3CDTF">2026-06-04T08:53:45Z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2026-05-28T11:51:23Z</vt:filetime>
  </property>
  <property fmtid="{D5CDD505-2E9C-101B-9397-08002B2CF9AE}" pid="4" name="KSOTemplateDocerSaveRecord">
    <vt:lpwstr>eyJoZGlkIjoiNmUyOTAxMjFiNWFiNzcwZTE5NTM4MjlmZGZkYjEyMGIiLCJ1c2VySWQiOiIzMjk0ODc1NjYifQ==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85F123FD94CB457DB4FA8985F2B15B73_13</vt:lpwstr>
  </property>
</Properties>
</file>